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E6" w:rsidRPr="00212D24" w:rsidRDefault="00E83F3A" w:rsidP="00D4233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D24">
        <w:rPr>
          <w:rFonts w:ascii="Times New Roman" w:hAnsi="Times New Roman" w:cs="Times New Roman"/>
          <w:b/>
          <w:sz w:val="24"/>
          <w:szCs w:val="24"/>
        </w:rPr>
        <w:t>Информация о ходе реализации</w:t>
      </w:r>
      <w:r w:rsidRPr="00212D24"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="00D42336" w:rsidRPr="00212D24">
        <w:rPr>
          <w:rFonts w:ascii="Times New Roman" w:hAnsi="Times New Roman" w:cs="Times New Roman"/>
          <w:b/>
          <w:sz w:val="26"/>
          <w:szCs w:val="26"/>
        </w:rPr>
        <w:t>лан</w:t>
      </w:r>
      <w:r w:rsidRPr="00212D24">
        <w:rPr>
          <w:rFonts w:ascii="Times New Roman" w:hAnsi="Times New Roman" w:cs="Times New Roman"/>
          <w:b/>
          <w:sz w:val="26"/>
          <w:szCs w:val="26"/>
        </w:rPr>
        <w:t>а</w:t>
      </w:r>
      <w:r w:rsidR="00D42336" w:rsidRPr="00212D24">
        <w:rPr>
          <w:rFonts w:ascii="Times New Roman" w:hAnsi="Times New Roman" w:cs="Times New Roman"/>
          <w:b/>
          <w:sz w:val="26"/>
          <w:szCs w:val="26"/>
        </w:rPr>
        <w:t xml:space="preserve"> мероприятий</w:t>
      </w:r>
    </w:p>
    <w:p w:rsidR="00D42336" w:rsidRPr="002F60E7" w:rsidRDefault="00D42336" w:rsidP="00D423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F60E7">
        <w:rPr>
          <w:rFonts w:ascii="Times New Roman" w:hAnsi="Times New Roman" w:cs="Times New Roman"/>
          <w:sz w:val="26"/>
          <w:szCs w:val="26"/>
        </w:rPr>
        <w:t xml:space="preserve">по реализации национального проекта «Малое и среднее предпринимательство и поддержка индивидуальной предпринимательской инициативы» на территории </w:t>
      </w:r>
      <w:r w:rsidR="002F60E7" w:rsidRPr="002F60E7">
        <w:rPr>
          <w:rFonts w:ascii="Times New Roman" w:hAnsi="Times New Roman" w:cs="Times New Roman"/>
          <w:sz w:val="26"/>
          <w:szCs w:val="26"/>
          <w:u w:val="single"/>
        </w:rPr>
        <w:t>городского округа Спасск-Дальний</w:t>
      </w:r>
    </w:p>
    <w:p w:rsidR="00D42336" w:rsidRPr="002F60E7" w:rsidRDefault="002F60E7" w:rsidP="00D42336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</w:t>
      </w:r>
      <w:r w:rsidR="00D42336" w:rsidRPr="002F60E7">
        <w:rPr>
          <w:rFonts w:ascii="Times New Roman" w:hAnsi="Times New Roman" w:cs="Times New Roman"/>
          <w:sz w:val="26"/>
          <w:szCs w:val="26"/>
          <w:vertAlign w:val="superscript"/>
        </w:rPr>
        <w:t>(наименование муниципального образования)</w:t>
      </w:r>
    </w:p>
    <w:p w:rsidR="00DE05B0" w:rsidRDefault="000900A3" w:rsidP="000900A3">
      <w:pPr>
        <w:pStyle w:val="a4"/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604B0C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2E6C">
        <w:rPr>
          <w:rFonts w:ascii="Times New Roman" w:hAnsi="Times New Roman" w:cs="Times New Roman"/>
          <w:sz w:val="26"/>
          <w:szCs w:val="26"/>
        </w:rPr>
        <w:t>октября</w:t>
      </w:r>
      <w:r w:rsidR="00CA1E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2019 года</w:t>
      </w:r>
    </w:p>
    <w:p w:rsidR="00DA2455" w:rsidRPr="002F60E7" w:rsidRDefault="00DA2455" w:rsidP="00DA2455">
      <w:pPr>
        <w:pStyle w:val="a4"/>
        <w:numPr>
          <w:ilvl w:val="0"/>
          <w:numId w:val="2"/>
        </w:num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0E7">
        <w:rPr>
          <w:rFonts w:ascii="Times New Roman" w:hAnsi="Times New Roman" w:cs="Times New Roman"/>
          <w:sz w:val="26"/>
          <w:szCs w:val="26"/>
        </w:rPr>
        <w:t>Управленческая команда</w:t>
      </w:r>
    </w:p>
    <w:p w:rsidR="005E4C21" w:rsidRPr="002F60E7" w:rsidRDefault="005E4C21" w:rsidP="00DA2455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2336" w:rsidRPr="002F60E7" w:rsidRDefault="00D42336" w:rsidP="00DA2455">
      <w:pPr>
        <w:pStyle w:val="a4"/>
        <w:numPr>
          <w:ilvl w:val="0"/>
          <w:numId w:val="2"/>
        </w:num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0E7">
        <w:rPr>
          <w:rFonts w:ascii="Times New Roman" w:hAnsi="Times New Roman" w:cs="Times New Roman"/>
          <w:sz w:val="26"/>
          <w:szCs w:val="26"/>
        </w:rPr>
        <w:t xml:space="preserve">Целевые показатели </w:t>
      </w:r>
    </w:p>
    <w:tbl>
      <w:tblPr>
        <w:tblStyle w:val="a3"/>
        <w:tblW w:w="14737" w:type="dxa"/>
        <w:tblLook w:val="04A0"/>
      </w:tblPr>
      <w:tblGrid>
        <w:gridCol w:w="498"/>
        <w:gridCol w:w="4459"/>
        <w:gridCol w:w="1275"/>
        <w:gridCol w:w="1418"/>
        <w:gridCol w:w="1417"/>
        <w:gridCol w:w="1418"/>
        <w:gridCol w:w="1366"/>
        <w:gridCol w:w="1469"/>
        <w:gridCol w:w="1417"/>
      </w:tblGrid>
      <w:tr w:rsidR="008C486D" w:rsidRPr="00625325" w:rsidTr="000B3A0A">
        <w:tc>
          <w:tcPr>
            <w:tcW w:w="498" w:type="dxa"/>
          </w:tcPr>
          <w:p w:rsidR="008C486D" w:rsidRPr="00625325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59" w:type="dxa"/>
          </w:tcPr>
          <w:p w:rsidR="008C486D" w:rsidRPr="00625325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1275" w:type="dxa"/>
          </w:tcPr>
          <w:p w:rsidR="008C486D" w:rsidRPr="00625325" w:rsidRDefault="008C486D" w:rsidP="008C486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418" w:type="dxa"/>
          </w:tcPr>
          <w:p w:rsidR="008C486D" w:rsidRPr="00625325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8C486D" w:rsidRPr="00625325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8C486D" w:rsidRPr="00625325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366" w:type="dxa"/>
          </w:tcPr>
          <w:p w:rsidR="008C486D" w:rsidRPr="00625325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469" w:type="dxa"/>
          </w:tcPr>
          <w:p w:rsidR="008C486D" w:rsidRPr="00625325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:rsidR="008C486D" w:rsidRPr="00625325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8C486D" w:rsidRPr="00625325" w:rsidTr="003A1E73">
        <w:tc>
          <w:tcPr>
            <w:tcW w:w="498" w:type="dxa"/>
          </w:tcPr>
          <w:p w:rsidR="008C486D" w:rsidRPr="00625325" w:rsidRDefault="008C486D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9" w:type="dxa"/>
          </w:tcPr>
          <w:p w:rsidR="008C486D" w:rsidRPr="00625325" w:rsidRDefault="008C486D" w:rsidP="004C716B">
            <w:pPr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 xml:space="preserve">Прирост оборота субъектов </w:t>
            </w:r>
            <w:r w:rsidR="00A734D4" w:rsidRPr="00625325">
              <w:rPr>
                <w:rFonts w:ascii="Times New Roman" w:hAnsi="Times New Roman" w:cs="Times New Roman"/>
                <w:sz w:val="24"/>
                <w:szCs w:val="24"/>
              </w:rPr>
              <w:t xml:space="preserve">малого и среднего предпринимательства </w:t>
            </w:r>
            <w:r w:rsidR="004C716B" w:rsidRPr="0062532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734D4" w:rsidRPr="00625325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="00A734D4" w:rsidRPr="00625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275" w:type="dxa"/>
            <w:vAlign w:val="center"/>
          </w:tcPr>
          <w:p w:rsidR="008C486D" w:rsidRPr="00625325" w:rsidRDefault="00866732" w:rsidP="003A1E7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8C486D" w:rsidRPr="007205EF" w:rsidRDefault="003550D0" w:rsidP="004E27FC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5EF">
              <w:rPr>
                <w:rFonts w:ascii="Times New Roman" w:hAnsi="Times New Roman" w:cs="Times New Roman"/>
                <w:sz w:val="24"/>
                <w:szCs w:val="24"/>
              </w:rPr>
              <w:t>2,9%*</w:t>
            </w:r>
          </w:p>
        </w:tc>
        <w:tc>
          <w:tcPr>
            <w:tcW w:w="1417" w:type="dxa"/>
            <w:vAlign w:val="center"/>
          </w:tcPr>
          <w:p w:rsidR="008C486D" w:rsidRPr="00625325" w:rsidRDefault="00F55615" w:rsidP="004E27FC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>Не менее 3%</w:t>
            </w:r>
          </w:p>
        </w:tc>
        <w:tc>
          <w:tcPr>
            <w:tcW w:w="1418" w:type="dxa"/>
            <w:vAlign w:val="center"/>
          </w:tcPr>
          <w:p w:rsidR="008C486D" w:rsidRPr="00625325" w:rsidRDefault="00F55615" w:rsidP="004E27FC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>Не менее 3%</w:t>
            </w:r>
          </w:p>
        </w:tc>
        <w:tc>
          <w:tcPr>
            <w:tcW w:w="1366" w:type="dxa"/>
            <w:vAlign w:val="center"/>
          </w:tcPr>
          <w:p w:rsidR="008C486D" w:rsidRPr="00625325" w:rsidRDefault="00F55615" w:rsidP="004E27FC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>Не менее 3%</w:t>
            </w:r>
          </w:p>
        </w:tc>
        <w:tc>
          <w:tcPr>
            <w:tcW w:w="1469" w:type="dxa"/>
            <w:vAlign w:val="center"/>
          </w:tcPr>
          <w:p w:rsidR="008C486D" w:rsidRPr="00625325" w:rsidRDefault="00F55615" w:rsidP="004E27FC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>Не менее 3%</w:t>
            </w:r>
          </w:p>
        </w:tc>
        <w:tc>
          <w:tcPr>
            <w:tcW w:w="1417" w:type="dxa"/>
            <w:vAlign w:val="center"/>
          </w:tcPr>
          <w:p w:rsidR="008C486D" w:rsidRPr="00625325" w:rsidRDefault="00F55615" w:rsidP="004E27FC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>Не менее 3%</w:t>
            </w:r>
          </w:p>
        </w:tc>
      </w:tr>
      <w:tr w:rsidR="008C486D" w:rsidRPr="00625325" w:rsidTr="003A1E73">
        <w:tc>
          <w:tcPr>
            <w:tcW w:w="498" w:type="dxa"/>
          </w:tcPr>
          <w:p w:rsidR="008C486D" w:rsidRPr="00625325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486D" w:rsidRPr="00625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9" w:type="dxa"/>
          </w:tcPr>
          <w:p w:rsidR="008C486D" w:rsidRPr="00625325" w:rsidRDefault="008C486D" w:rsidP="004E27FC">
            <w:pPr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>Число реализованных проектов субъектов МСП по</w:t>
            </w:r>
            <w:r w:rsidR="00F55615" w:rsidRPr="006253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 xml:space="preserve">учивших </w:t>
            </w:r>
            <w:r w:rsidR="00A734D4" w:rsidRPr="00625325">
              <w:rPr>
                <w:rFonts w:ascii="Times New Roman" w:hAnsi="Times New Roman" w:cs="Times New Roman"/>
                <w:sz w:val="24"/>
                <w:szCs w:val="24"/>
              </w:rPr>
              <w:t xml:space="preserve">поддержку в форме: гарантии, льготного кредита, микрозайма, льготного лизинга </w:t>
            </w:r>
          </w:p>
        </w:tc>
        <w:tc>
          <w:tcPr>
            <w:tcW w:w="1275" w:type="dxa"/>
            <w:vAlign w:val="center"/>
          </w:tcPr>
          <w:p w:rsidR="008C486D" w:rsidRPr="00C25752" w:rsidRDefault="009D3C9C" w:rsidP="003A1E7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7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A72D6D" w:rsidRPr="007536E3" w:rsidRDefault="00B22A58" w:rsidP="00A72D6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6E3">
              <w:rPr>
                <w:rFonts w:ascii="Times New Roman" w:hAnsi="Times New Roman" w:cs="Times New Roman"/>
                <w:b/>
                <w:sz w:val="24"/>
                <w:szCs w:val="24"/>
              </w:rPr>
              <w:t>3**</w:t>
            </w:r>
          </w:p>
          <w:p w:rsidR="00A72D6D" w:rsidRPr="007536E3" w:rsidRDefault="00A72D6D" w:rsidP="00A72D6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8C486D" w:rsidRPr="00625325" w:rsidRDefault="00A72D6D" w:rsidP="00A72D6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3">
              <w:rPr>
                <w:rFonts w:ascii="Times New Roman" w:hAnsi="Times New Roman" w:cs="Times New Roman"/>
                <w:sz w:val="24"/>
                <w:szCs w:val="24"/>
              </w:rPr>
              <w:t>3 ед.</w:t>
            </w:r>
          </w:p>
        </w:tc>
        <w:tc>
          <w:tcPr>
            <w:tcW w:w="1417" w:type="dxa"/>
            <w:vAlign w:val="center"/>
          </w:tcPr>
          <w:p w:rsidR="00625325" w:rsidRDefault="00F55615" w:rsidP="004E27FC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8C486D" w:rsidRPr="00625325" w:rsidRDefault="00F55615" w:rsidP="004E27FC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>4 ед.</w:t>
            </w:r>
          </w:p>
        </w:tc>
        <w:tc>
          <w:tcPr>
            <w:tcW w:w="1418" w:type="dxa"/>
            <w:vAlign w:val="center"/>
          </w:tcPr>
          <w:p w:rsidR="00625325" w:rsidRDefault="00F55615" w:rsidP="004E27FC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8C486D" w:rsidRPr="00625325" w:rsidRDefault="00F55615" w:rsidP="004E27FC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>4 ед.</w:t>
            </w:r>
          </w:p>
        </w:tc>
        <w:tc>
          <w:tcPr>
            <w:tcW w:w="1366" w:type="dxa"/>
            <w:vAlign w:val="center"/>
          </w:tcPr>
          <w:p w:rsidR="00625325" w:rsidRDefault="00F55615" w:rsidP="004E27FC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8C486D" w:rsidRPr="00625325" w:rsidRDefault="00F55615" w:rsidP="004E27FC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>5 ед.</w:t>
            </w:r>
          </w:p>
        </w:tc>
        <w:tc>
          <w:tcPr>
            <w:tcW w:w="1469" w:type="dxa"/>
            <w:vAlign w:val="center"/>
          </w:tcPr>
          <w:p w:rsidR="00625325" w:rsidRDefault="00F55615" w:rsidP="004E27FC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8C486D" w:rsidRPr="00625325" w:rsidRDefault="00F55615" w:rsidP="004E27FC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>5 ед.</w:t>
            </w:r>
          </w:p>
        </w:tc>
        <w:tc>
          <w:tcPr>
            <w:tcW w:w="1417" w:type="dxa"/>
            <w:vAlign w:val="center"/>
          </w:tcPr>
          <w:p w:rsidR="00625325" w:rsidRDefault="00F55615" w:rsidP="004E27FC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8C486D" w:rsidRPr="00625325" w:rsidRDefault="00F55615" w:rsidP="004E27FC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>6 ед.</w:t>
            </w:r>
          </w:p>
        </w:tc>
      </w:tr>
    </w:tbl>
    <w:p w:rsidR="002D5505" w:rsidRDefault="002D5505" w:rsidP="00DA2455">
      <w:pPr>
        <w:tabs>
          <w:tab w:val="left" w:pos="7655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B42495" w:rsidRPr="009E38C6" w:rsidRDefault="00B42495" w:rsidP="00B42495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38C6">
        <w:rPr>
          <w:rFonts w:ascii="Times New Roman" w:hAnsi="Times New Roman" w:cs="Times New Roman"/>
          <w:sz w:val="24"/>
          <w:szCs w:val="24"/>
        </w:rPr>
        <w:t xml:space="preserve">* </w:t>
      </w:r>
      <w:r w:rsidRPr="009E38C6">
        <w:rPr>
          <w:rFonts w:ascii="Times New Roman" w:eastAsia="MS Mincho" w:hAnsi="Times New Roman" w:cs="Times New Roman"/>
          <w:sz w:val="24"/>
          <w:szCs w:val="24"/>
        </w:rPr>
        <w:t>Согласно статистических сборников «Социально-экономическое положение территорий Приморского края», отсутствуют показатели развития малых и средних предприятий (численность работников, оборот, инвестиции). Сведения предоставляются в целом по крупным и средним предприятиям. Исходя из этого, о</w:t>
      </w:r>
      <w:r w:rsidRPr="009E38C6">
        <w:rPr>
          <w:rFonts w:ascii="Times New Roman" w:hAnsi="Times New Roman" w:cs="Times New Roman"/>
          <w:sz w:val="24"/>
          <w:szCs w:val="24"/>
        </w:rPr>
        <w:t>борот малых и средних предприятий рассчитан на основе средних статистических показателей деятельности предприятий по Приморскому краю.</w:t>
      </w:r>
    </w:p>
    <w:p w:rsidR="004530AC" w:rsidRPr="009E38C6" w:rsidRDefault="004530AC" w:rsidP="00B42495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2A58" w:rsidRPr="00B03E88" w:rsidRDefault="00B42495" w:rsidP="007205EF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3E88">
        <w:rPr>
          <w:rFonts w:ascii="Times New Roman" w:hAnsi="Times New Roman" w:cs="Times New Roman"/>
          <w:sz w:val="24"/>
          <w:szCs w:val="24"/>
        </w:rPr>
        <w:t xml:space="preserve">** </w:t>
      </w:r>
      <w:r w:rsidR="007205EF" w:rsidRPr="00B03E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программы развития малого и среднего предпринимательства на территории городского округа Спасск-Дальний </w:t>
      </w:r>
      <w:r w:rsidR="00B22A58" w:rsidRPr="00B03E88">
        <w:rPr>
          <w:rFonts w:ascii="Times New Roman" w:hAnsi="Times New Roman" w:cs="Times New Roman"/>
          <w:sz w:val="24"/>
          <w:szCs w:val="24"/>
          <w:shd w:val="clear" w:color="auto" w:fill="FFFFFF"/>
        </w:rPr>
        <w:t>23.08.2019г.</w:t>
      </w:r>
      <w:r w:rsidR="007205EF" w:rsidRPr="00B03E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2A58" w:rsidRPr="00B03E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получили </w:t>
      </w:r>
      <w:r w:rsidR="007205EF" w:rsidRPr="00B03E88"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финансов</w:t>
      </w:r>
      <w:r w:rsidR="00B22A58" w:rsidRPr="00B03E88">
        <w:rPr>
          <w:rFonts w:ascii="Times New Roman" w:hAnsi="Times New Roman" w:cs="Times New Roman"/>
          <w:sz w:val="24"/>
          <w:szCs w:val="24"/>
          <w:shd w:val="clear" w:color="auto" w:fill="FFFFFF"/>
        </w:rPr>
        <w:t>ую</w:t>
      </w:r>
      <w:r w:rsidR="007205EF" w:rsidRPr="00B03E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поддержк</w:t>
      </w:r>
      <w:r w:rsidR="00B22A58" w:rsidRPr="00B03E88">
        <w:rPr>
          <w:rFonts w:ascii="Times New Roman" w:hAnsi="Times New Roman" w:cs="Times New Roman"/>
          <w:sz w:val="24"/>
          <w:szCs w:val="24"/>
          <w:shd w:val="clear" w:color="auto" w:fill="FFFFFF"/>
        </w:rPr>
        <w:t>у 3</w:t>
      </w:r>
      <w:r w:rsidR="007205EF" w:rsidRPr="00B03E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субъекта МСП</w:t>
      </w:r>
      <w:r w:rsidR="00B22A58" w:rsidRPr="00B03E8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B42495" w:rsidRPr="00B03E88" w:rsidRDefault="00B22A58" w:rsidP="007205EF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3E88">
        <w:rPr>
          <w:rFonts w:ascii="Times New Roman" w:hAnsi="Times New Roman" w:cs="Times New Roman"/>
          <w:sz w:val="24"/>
          <w:szCs w:val="24"/>
          <w:shd w:val="clear" w:color="auto" w:fill="FFFFFF"/>
        </w:rPr>
        <w:t>1. ООО Медицинский центр «Меридиан здоровья» п/п № 696495 от 23.08.2019</w:t>
      </w:r>
      <w:r w:rsidR="0085273F" w:rsidRPr="00B03E88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</w:p>
    <w:p w:rsidR="0085273F" w:rsidRPr="00B03E88" w:rsidRDefault="0085273F" w:rsidP="007205EF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3E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DA23EC" w:rsidRPr="00B03E88">
        <w:rPr>
          <w:rFonts w:ascii="Times New Roman" w:hAnsi="Times New Roman" w:cs="Times New Roman"/>
          <w:sz w:val="24"/>
          <w:szCs w:val="24"/>
          <w:shd w:val="clear" w:color="auto" w:fill="FFFFFF"/>
        </w:rPr>
        <w:t>ООО «Ви</w:t>
      </w:r>
      <w:r w:rsidR="007536E3" w:rsidRPr="00B03E88">
        <w:rPr>
          <w:rFonts w:ascii="Times New Roman" w:hAnsi="Times New Roman" w:cs="Times New Roman"/>
          <w:sz w:val="24"/>
          <w:szCs w:val="24"/>
          <w:shd w:val="clear" w:color="auto" w:fill="FFFFFF"/>
        </w:rPr>
        <w:t>за» п/п № 696496 от 23.08.2019г.</w:t>
      </w:r>
    </w:p>
    <w:p w:rsidR="0085273F" w:rsidRPr="00B03E88" w:rsidRDefault="0085273F" w:rsidP="007205EF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3E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166BFD" w:rsidRPr="00B03E88">
        <w:rPr>
          <w:rFonts w:ascii="Times New Roman" w:hAnsi="Times New Roman" w:cs="Times New Roman"/>
          <w:sz w:val="24"/>
          <w:szCs w:val="24"/>
          <w:shd w:val="clear" w:color="auto" w:fill="FFFFFF"/>
        </w:rPr>
        <w:t>ООО «Спасский Лесоперерабатывающий Комплекс</w:t>
      </w:r>
      <w:r w:rsidR="006956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6BFD" w:rsidRPr="00B03E88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6956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6BFD" w:rsidRPr="00B03E88">
        <w:rPr>
          <w:rFonts w:ascii="Times New Roman" w:hAnsi="Times New Roman" w:cs="Times New Roman"/>
          <w:sz w:val="24"/>
          <w:szCs w:val="24"/>
          <w:shd w:val="clear" w:color="auto" w:fill="FFFFFF"/>
        </w:rPr>
        <w:t>Гру</w:t>
      </w:r>
      <w:r w:rsidR="007536E3" w:rsidRPr="00B03E88">
        <w:rPr>
          <w:rFonts w:ascii="Times New Roman" w:hAnsi="Times New Roman" w:cs="Times New Roman"/>
          <w:sz w:val="24"/>
          <w:szCs w:val="24"/>
          <w:shd w:val="clear" w:color="auto" w:fill="FFFFFF"/>
        </w:rPr>
        <w:t>пп» п/п № 696497 от 23.08.2019г</w:t>
      </w:r>
      <w:r w:rsidR="00166BFD" w:rsidRPr="00B03E8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E38C6" w:rsidRPr="009E38C6" w:rsidRDefault="009E38C6" w:rsidP="007205EF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2495" w:rsidRDefault="00B42495" w:rsidP="007E56F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42336" w:rsidRPr="002F60E7" w:rsidRDefault="00DA2455" w:rsidP="00DA2455">
      <w:pPr>
        <w:tabs>
          <w:tab w:val="left" w:pos="7655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2F60E7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D42336" w:rsidRPr="002F60E7">
        <w:rPr>
          <w:rFonts w:ascii="Times New Roman" w:hAnsi="Times New Roman" w:cs="Times New Roman"/>
          <w:sz w:val="26"/>
          <w:szCs w:val="26"/>
        </w:rPr>
        <w:t>Мероприятия</w:t>
      </w:r>
      <w:r w:rsidR="00BA58AB" w:rsidRPr="002F60E7">
        <w:rPr>
          <w:rFonts w:ascii="Times New Roman" w:hAnsi="Times New Roman" w:cs="Times New Roman"/>
          <w:sz w:val="26"/>
          <w:szCs w:val="26"/>
        </w:rPr>
        <w:t xml:space="preserve"> на 2019 год</w:t>
      </w:r>
    </w:p>
    <w:tbl>
      <w:tblPr>
        <w:tblStyle w:val="a3"/>
        <w:tblW w:w="14855" w:type="dxa"/>
        <w:tblInd w:w="137" w:type="dxa"/>
        <w:tblLayout w:type="fixed"/>
        <w:tblLook w:val="04A0"/>
      </w:tblPr>
      <w:tblGrid>
        <w:gridCol w:w="706"/>
        <w:gridCol w:w="4085"/>
        <w:gridCol w:w="1559"/>
        <w:gridCol w:w="1985"/>
        <w:gridCol w:w="5103"/>
        <w:gridCol w:w="1417"/>
      </w:tblGrid>
      <w:tr w:rsidR="00186F8D" w:rsidRPr="00706613" w:rsidTr="00854A0E">
        <w:tc>
          <w:tcPr>
            <w:tcW w:w="706" w:type="dxa"/>
          </w:tcPr>
          <w:p w:rsidR="00D42336" w:rsidRPr="00706613" w:rsidRDefault="00D42336" w:rsidP="00DA2455">
            <w:pPr>
              <w:pStyle w:val="a4"/>
              <w:tabs>
                <w:tab w:val="left" w:pos="7655"/>
              </w:tabs>
              <w:ind w:left="-131" w:firstLine="131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85" w:type="dxa"/>
          </w:tcPr>
          <w:p w:rsidR="00D42336" w:rsidRPr="00706613" w:rsidRDefault="00D42336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Содержание</w:t>
            </w:r>
            <w:r w:rsidR="00DA2455" w:rsidRPr="00706613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559" w:type="dxa"/>
          </w:tcPr>
          <w:p w:rsidR="00D42336" w:rsidRPr="00706613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Контрольные даты</w:t>
            </w:r>
          </w:p>
        </w:tc>
        <w:tc>
          <w:tcPr>
            <w:tcW w:w="1985" w:type="dxa"/>
          </w:tcPr>
          <w:p w:rsidR="00D42336" w:rsidRPr="00706613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Ответственный (ФИО, должность)</w:t>
            </w:r>
          </w:p>
        </w:tc>
        <w:tc>
          <w:tcPr>
            <w:tcW w:w="5103" w:type="dxa"/>
          </w:tcPr>
          <w:p w:rsidR="00D42336" w:rsidRPr="00706613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417" w:type="dxa"/>
          </w:tcPr>
          <w:p w:rsidR="00D42336" w:rsidRPr="00706613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Показатель</w:t>
            </w:r>
          </w:p>
        </w:tc>
      </w:tr>
      <w:tr w:rsidR="00DA2455" w:rsidRPr="00706613" w:rsidTr="007C1773">
        <w:trPr>
          <w:trHeight w:val="217"/>
        </w:trPr>
        <w:tc>
          <w:tcPr>
            <w:tcW w:w="14855" w:type="dxa"/>
            <w:gridSpan w:val="6"/>
          </w:tcPr>
          <w:p w:rsidR="00DA2455" w:rsidRPr="00706613" w:rsidRDefault="00DA2455" w:rsidP="00DA2455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i/>
              </w:rPr>
            </w:pPr>
            <w:r w:rsidRPr="00706613">
              <w:rPr>
                <w:rFonts w:ascii="Times New Roman" w:hAnsi="Times New Roman" w:cs="Times New Roman"/>
                <w:i/>
              </w:rPr>
              <w:t>Изменение условий ведения бизнеса</w:t>
            </w:r>
          </w:p>
        </w:tc>
      </w:tr>
      <w:tr w:rsidR="00186F8D" w:rsidRPr="00706613" w:rsidTr="00854A0E">
        <w:trPr>
          <w:trHeight w:val="1332"/>
        </w:trPr>
        <w:tc>
          <w:tcPr>
            <w:tcW w:w="706" w:type="dxa"/>
          </w:tcPr>
          <w:p w:rsidR="007F4C4A" w:rsidRPr="00706613" w:rsidRDefault="00354B30" w:rsidP="002A464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085" w:type="dxa"/>
          </w:tcPr>
          <w:p w:rsidR="007F4C4A" w:rsidRPr="00706613" w:rsidRDefault="007F4C4A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06613">
              <w:rPr>
                <w:rFonts w:ascii="Times New Roman" w:hAnsi="Times New Roman" w:cs="Times New Roman"/>
              </w:rPr>
              <w:t xml:space="preserve">Принята и реализуется муниципальная программа, предусматривающая мероприятия по поддержке и развитию субъектов МСП, включающая целевые показатели раздела 2 настоящего </w:t>
            </w:r>
            <w:r w:rsidR="00CF7AE5" w:rsidRPr="00706613">
              <w:rPr>
                <w:rFonts w:ascii="Times New Roman" w:hAnsi="Times New Roman" w:cs="Times New Roman"/>
              </w:rPr>
              <w:t>п</w:t>
            </w:r>
            <w:r w:rsidRPr="00706613">
              <w:rPr>
                <w:rFonts w:ascii="Times New Roman" w:hAnsi="Times New Roman" w:cs="Times New Roman"/>
              </w:rPr>
              <w:t>лана</w:t>
            </w:r>
            <w:r w:rsidR="00CF7AE5" w:rsidRPr="00706613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1559" w:type="dxa"/>
          </w:tcPr>
          <w:p w:rsidR="007F4C4A" w:rsidRPr="00706613" w:rsidRDefault="00A734D4" w:rsidP="002A464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15</w:t>
            </w:r>
            <w:r w:rsidR="007F4C4A" w:rsidRPr="00706613">
              <w:rPr>
                <w:rFonts w:ascii="Times New Roman" w:hAnsi="Times New Roman" w:cs="Times New Roman"/>
              </w:rPr>
              <w:t>.04.2019</w:t>
            </w:r>
          </w:p>
        </w:tc>
        <w:tc>
          <w:tcPr>
            <w:tcW w:w="1985" w:type="dxa"/>
          </w:tcPr>
          <w:p w:rsidR="007F4C4A" w:rsidRPr="00706613" w:rsidRDefault="00727F54" w:rsidP="00727F5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Скажутин О.Г.</w:t>
            </w:r>
          </w:p>
        </w:tc>
        <w:tc>
          <w:tcPr>
            <w:tcW w:w="5103" w:type="dxa"/>
          </w:tcPr>
          <w:p w:rsidR="00A55A64" w:rsidRPr="00706613" w:rsidRDefault="007F4C4A" w:rsidP="00A55A6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Постановление</w:t>
            </w:r>
            <w:r w:rsidR="00A55A64" w:rsidRPr="00706613">
              <w:rPr>
                <w:rFonts w:ascii="Times New Roman" w:hAnsi="Times New Roman" w:cs="Times New Roman"/>
              </w:rPr>
              <w:t xml:space="preserve"> </w:t>
            </w:r>
          </w:p>
          <w:p w:rsidR="00EE2DAD" w:rsidRPr="00706613" w:rsidRDefault="00EE2DAD" w:rsidP="00020A7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  <w:bCs/>
              </w:rPr>
              <w:t>Администрации г</w:t>
            </w:r>
            <w:r w:rsidR="00706613">
              <w:rPr>
                <w:rFonts w:ascii="Times New Roman" w:hAnsi="Times New Roman" w:cs="Times New Roman"/>
                <w:bCs/>
              </w:rPr>
              <w:t>ородского округа Спасск-Дальний</w:t>
            </w:r>
            <w:r w:rsidR="00E36C47">
              <w:rPr>
                <w:rFonts w:ascii="Times New Roman" w:hAnsi="Times New Roman" w:cs="Times New Roman"/>
                <w:bCs/>
              </w:rPr>
              <w:t xml:space="preserve"> </w:t>
            </w:r>
            <w:r w:rsidRPr="00706613">
              <w:rPr>
                <w:rFonts w:ascii="Times New Roman" w:hAnsi="Times New Roman" w:cs="Times New Roman"/>
                <w:bCs/>
              </w:rPr>
              <w:t>от</w:t>
            </w:r>
            <w:r w:rsidR="00AE1D3B" w:rsidRPr="00706613">
              <w:rPr>
                <w:rFonts w:ascii="Times New Roman" w:hAnsi="Times New Roman" w:cs="Times New Roman"/>
                <w:bCs/>
              </w:rPr>
              <w:t xml:space="preserve"> </w:t>
            </w:r>
            <w:r w:rsidR="00706613">
              <w:rPr>
                <w:rFonts w:ascii="Times New Roman" w:hAnsi="Times New Roman" w:cs="Times New Roman"/>
                <w:bCs/>
              </w:rPr>
              <w:t xml:space="preserve">22.12.2016г. </w:t>
            </w:r>
            <w:r w:rsidR="00AE1D3B" w:rsidRPr="00706613">
              <w:rPr>
                <w:rFonts w:ascii="Times New Roman" w:hAnsi="Times New Roman" w:cs="Times New Roman"/>
                <w:bCs/>
              </w:rPr>
              <w:t xml:space="preserve"> </w:t>
            </w:r>
            <w:r w:rsidRPr="00706613">
              <w:rPr>
                <w:rFonts w:ascii="Times New Roman" w:hAnsi="Times New Roman" w:cs="Times New Roman"/>
                <w:bCs/>
              </w:rPr>
              <w:t xml:space="preserve">№ 572-па "Об утверждении муниципальной программы "Развитие малого и среднего предпринимательства на территории городского округа Спасск-Дальний </w:t>
            </w:r>
            <w:r w:rsidR="00CB242F">
              <w:rPr>
                <w:rFonts w:ascii="Times New Roman" w:hAnsi="Times New Roman" w:cs="Times New Roman"/>
                <w:bCs/>
              </w:rPr>
              <w:t>на 2017-2021 гг.</w:t>
            </w:r>
            <w:r w:rsidRPr="00706613">
              <w:rPr>
                <w:rFonts w:ascii="Times New Roman" w:hAnsi="Times New Roman" w:cs="Times New Roman"/>
                <w:bCs/>
              </w:rPr>
              <w:t>"</w:t>
            </w:r>
          </w:p>
        </w:tc>
        <w:tc>
          <w:tcPr>
            <w:tcW w:w="1417" w:type="dxa"/>
          </w:tcPr>
          <w:p w:rsidR="007F4C4A" w:rsidRPr="00706613" w:rsidRDefault="007F4C4A" w:rsidP="002A464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Да</w:t>
            </w:r>
          </w:p>
        </w:tc>
      </w:tr>
      <w:tr w:rsidR="00186F8D" w:rsidRPr="00706613" w:rsidTr="00854A0E">
        <w:trPr>
          <w:trHeight w:val="356"/>
        </w:trPr>
        <w:tc>
          <w:tcPr>
            <w:tcW w:w="706" w:type="dxa"/>
          </w:tcPr>
          <w:p w:rsidR="00DA2455" w:rsidRPr="00706613" w:rsidRDefault="00354B30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085" w:type="dxa"/>
          </w:tcPr>
          <w:p w:rsidR="00DA2455" w:rsidRPr="00706613" w:rsidRDefault="008A30ED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06613">
              <w:rPr>
                <w:rFonts w:ascii="Times New Roman" w:hAnsi="Times New Roman" w:cs="Times New Roman"/>
              </w:rPr>
              <w:t xml:space="preserve">Утвержден состав совета по развитию малого и среднего предпринимательства при главе муниципального образования в состав которого входит не менее </w:t>
            </w:r>
            <w:r w:rsidR="00A734D4" w:rsidRPr="00706613">
              <w:rPr>
                <w:rFonts w:ascii="Times New Roman" w:hAnsi="Times New Roman" w:cs="Times New Roman"/>
              </w:rPr>
              <w:t>50</w:t>
            </w:r>
            <w:r w:rsidRPr="00706613">
              <w:rPr>
                <w:rFonts w:ascii="Times New Roman" w:hAnsi="Times New Roman" w:cs="Times New Roman"/>
              </w:rPr>
              <w:t>% субъектов МСП</w:t>
            </w:r>
          </w:p>
        </w:tc>
        <w:tc>
          <w:tcPr>
            <w:tcW w:w="1559" w:type="dxa"/>
          </w:tcPr>
          <w:p w:rsidR="00DA2455" w:rsidRPr="00706613" w:rsidRDefault="00A734D4" w:rsidP="001537D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15</w:t>
            </w:r>
            <w:r w:rsidR="008A30ED" w:rsidRPr="00706613">
              <w:rPr>
                <w:rFonts w:ascii="Times New Roman" w:hAnsi="Times New Roman" w:cs="Times New Roman"/>
              </w:rPr>
              <w:t>.0</w:t>
            </w:r>
            <w:r w:rsidR="001537D2" w:rsidRPr="00706613">
              <w:rPr>
                <w:rFonts w:ascii="Times New Roman" w:hAnsi="Times New Roman" w:cs="Times New Roman"/>
              </w:rPr>
              <w:t>4</w:t>
            </w:r>
            <w:r w:rsidR="008A30ED" w:rsidRPr="00706613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985" w:type="dxa"/>
          </w:tcPr>
          <w:p w:rsidR="00DA2455" w:rsidRPr="00706613" w:rsidRDefault="00727F54" w:rsidP="00727F5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Скажутин О.Г.</w:t>
            </w:r>
          </w:p>
        </w:tc>
        <w:tc>
          <w:tcPr>
            <w:tcW w:w="5103" w:type="dxa"/>
          </w:tcPr>
          <w:p w:rsidR="00CB242F" w:rsidRPr="005A3816" w:rsidRDefault="002A4E31" w:rsidP="00CB242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5A3816">
              <w:rPr>
                <w:rFonts w:ascii="Times New Roman" w:hAnsi="Times New Roman" w:cs="Times New Roman"/>
              </w:rPr>
              <w:t>Совет по содействию развития малого и среднего предпринимательства и вопросам контрольно-надзорной деятельности при главе городского округа Спасск-Дальний.</w:t>
            </w:r>
            <w:r w:rsidR="00EC778C" w:rsidRPr="005A3816">
              <w:rPr>
                <w:rFonts w:ascii="Times New Roman" w:hAnsi="Times New Roman" w:cs="Times New Roman"/>
              </w:rPr>
              <w:t xml:space="preserve"> Утвержден п</w:t>
            </w:r>
            <w:r w:rsidR="007C17EB" w:rsidRPr="005A3816">
              <w:rPr>
                <w:rFonts w:ascii="Times New Roman" w:hAnsi="Times New Roman" w:cs="Times New Roman"/>
              </w:rPr>
              <w:t>остановление</w:t>
            </w:r>
            <w:r w:rsidR="00EC778C" w:rsidRPr="005A3816">
              <w:rPr>
                <w:rFonts w:ascii="Times New Roman" w:hAnsi="Times New Roman" w:cs="Times New Roman"/>
              </w:rPr>
              <w:t>м</w:t>
            </w:r>
            <w:r w:rsidR="00AB4B60" w:rsidRPr="005A3816">
              <w:rPr>
                <w:rFonts w:ascii="Times New Roman" w:hAnsi="Times New Roman" w:cs="Times New Roman"/>
              </w:rPr>
              <w:t xml:space="preserve"> </w:t>
            </w:r>
            <w:r w:rsidR="007C17EB" w:rsidRPr="005A3816">
              <w:rPr>
                <w:rFonts w:ascii="Times New Roman" w:hAnsi="Times New Roman" w:cs="Times New Roman"/>
                <w:bCs/>
              </w:rPr>
              <w:t>Администрации городского округа Спас</w:t>
            </w:r>
            <w:r w:rsidR="00EC778C" w:rsidRPr="005A3816">
              <w:rPr>
                <w:rFonts w:ascii="Times New Roman" w:hAnsi="Times New Roman" w:cs="Times New Roman"/>
                <w:bCs/>
              </w:rPr>
              <w:t xml:space="preserve">ск-Дальний  от 16.09.2016 г.  </w:t>
            </w:r>
            <w:r w:rsidR="00877357" w:rsidRPr="005A3816">
              <w:rPr>
                <w:rFonts w:ascii="Times New Roman" w:hAnsi="Times New Roman" w:cs="Times New Roman"/>
                <w:bCs/>
              </w:rPr>
              <w:t xml:space="preserve">№ 450-па </w:t>
            </w:r>
            <w:r w:rsidR="000404DC" w:rsidRPr="005A3816">
              <w:rPr>
                <w:rFonts w:ascii="Times New Roman" w:eastAsia="Calibri" w:hAnsi="Times New Roman" w:cs="Times New Roman"/>
              </w:rPr>
              <w:t xml:space="preserve">с изменениями, внесенными постановлением Администрации городского округа Спасск-Дальний от </w:t>
            </w:r>
            <w:r w:rsidR="000404DC" w:rsidRPr="005A3816">
              <w:rPr>
                <w:rFonts w:ascii="Times New Roman" w:hAnsi="Times New Roman" w:cs="Times New Roman"/>
              </w:rPr>
              <w:t>30.07.2019</w:t>
            </w:r>
            <w:r w:rsidR="000404DC" w:rsidRPr="005A3816">
              <w:rPr>
                <w:rFonts w:ascii="Times New Roman" w:eastAsia="Calibri" w:hAnsi="Times New Roman" w:cs="Times New Roman"/>
              </w:rPr>
              <w:t>г</w:t>
            </w:r>
            <w:r w:rsidR="00AB4B60" w:rsidRPr="005A3816">
              <w:rPr>
                <w:rFonts w:ascii="Times New Roman" w:eastAsia="Calibri" w:hAnsi="Times New Roman" w:cs="Times New Roman"/>
              </w:rPr>
              <w:t>.</w:t>
            </w:r>
            <w:r w:rsidR="00D7659D" w:rsidRPr="005A3816">
              <w:rPr>
                <w:rFonts w:ascii="Times New Roman" w:eastAsia="Calibri" w:hAnsi="Times New Roman" w:cs="Times New Roman"/>
              </w:rPr>
              <w:t xml:space="preserve"> </w:t>
            </w:r>
            <w:r w:rsidR="000404DC" w:rsidRPr="005A3816">
              <w:rPr>
                <w:rFonts w:ascii="Times New Roman" w:eastAsia="Calibri" w:hAnsi="Times New Roman" w:cs="Times New Roman"/>
              </w:rPr>
              <w:t xml:space="preserve">№ </w:t>
            </w:r>
            <w:r w:rsidR="000404DC" w:rsidRPr="005A3816">
              <w:rPr>
                <w:rFonts w:ascii="Times New Roman" w:hAnsi="Times New Roman" w:cs="Times New Roman"/>
              </w:rPr>
              <w:t>325</w:t>
            </w:r>
            <w:r w:rsidR="000404DC" w:rsidRPr="005A3816">
              <w:rPr>
                <w:rFonts w:ascii="Times New Roman" w:eastAsia="Calibri" w:hAnsi="Times New Roman" w:cs="Times New Roman"/>
              </w:rPr>
              <w:t>-па</w:t>
            </w:r>
            <w:r w:rsidR="00D7659D" w:rsidRPr="005A3816">
              <w:rPr>
                <w:rFonts w:ascii="Times New Roman" w:hAnsi="Times New Roman" w:cs="Times New Roman"/>
              </w:rPr>
              <w:t>.</w:t>
            </w:r>
            <w:r w:rsidR="00CB242F" w:rsidRPr="005A3816">
              <w:rPr>
                <w:rFonts w:ascii="Times New Roman" w:hAnsi="Times New Roman" w:cs="Times New Roman"/>
              </w:rPr>
              <w:t xml:space="preserve"> </w:t>
            </w:r>
          </w:p>
          <w:p w:rsidR="0048168B" w:rsidRPr="00706613" w:rsidRDefault="0048168B" w:rsidP="00CB242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5A3816">
              <w:rPr>
                <w:rFonts w:ascii="Times New Roman" w:hAnsi="Times New Roman" w:cs="Times New Roman"/>
              </w:rPr>
              <w:t xml:space="preserve">Доля представителей субъектов МСП в составе </w:t>
            </w:r>
            <w:r w:rsidR="000D3E33" w:rsidRPr="000D3E33">
              <w:rPr>
                <w:rFonts w:ascii="Times New Roman" w:hAnsi="Times New Roman" w:cs="Times New Roman"/>
              </w:rPr>
              <w:t>Совета, 66,7%</w:t>
            </w:r>
          </w:p>
        </w:tc>
        <w:tc>
          <w:tcPr>
            <w:tcW w:w="1417" w:type="dxa"/>
          </w:tcPr>
          <w:p w:rsidR="00DA2455" w:rsidRDefault="008A30E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Да</w:t>
            </w:r>
          </w:p>
          <w:p w:rsidR="005C3095" w:rsidRDefault="005C3095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C3095" w:rsidRDefault="005C3095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C3095" w:rsidRPr="00706613" w:rsidRDefault="005C3095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F8D" w:rsidRPr="00706613" w:rsidTr="00854A0E">
        <w:tc>
          <w:tcPr>
            <w:tcW w:w="706" w:type="dxa"/>
          </w:tcPr>
          <w:p w:rsidR="00DA2455" w:rsidRPr="00706613" w:rsidRDefault="00354B30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085" w:type="dxa"/>
          </w:tcPr>
          <w:p w:rsidR="007E125A" w:rsidRPr="00706613" w:rsidRDefault="008A30ED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Заседания совета по развитию малого и среднего предпринимательства при главе муниципального образования проходит не реже 1 раза в квартал и на нем рассматриваются вопросы</w:t>
            </w:r>
            <w:r w:rsidR="00D3365D" w:rsidRPr="00706613">
              <w:rPr>
                <w:rFonts w:ascii="Times New Roman" w:hAnsi="Times New Roman" w:cs="Times New Roman"/>
              </w:rPr>
              <w:t xml:space="preserve">, </w:t>
            </w:r>
            <w:r w:rsidRPr="00706613">
              <w:rPr>
                <w:rFonts w:ascii="Times New Roman" w:hAnsi="Times New Roman" w:cs="Times New Roman"/>
              </w:rPr>
              <w:t>инициированные субъектами МСП</w:t>
            </w:r>
            <w:r w:rsidR="00BE31B0" w:rsidRPr="00706613">
              <w:rPr>
                <w:rFonts w:ascii="Times New Roman" w:hAnsi="Times New Roman" w:cs="Times New Roman"/>
              </w:rPr>
              <w:t>, протоколы (решения) совета публикуются в открытом доступе</w:t>
            </w:r>
          </w:p>
        </w:tc>
        <w:tc>
          <w:tcPr>
            <w:tcW w:w="1559" w:type="dxa"/>
          </w:tcPr>
          <w:p w:rsidR="008A30ED" w:rsidRPr="00706613" w:rsidRDefault="008A30E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01.07.2019</w:t>
            </w:r>
          </w:p>
          <w:p w:rsidR="008A30ED" w:rsidRPr="00A65ED4" w:rsidRDefault="008A30E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65ED4">
              <w:rPr>
                <w:rFonts w:ascii="Times New Roman" w:hAnsi="Times New Roman" w:cs="Times New Roman"/>
              </w:rPr>
              <w:t>01.10.2019</w:t>
            </w:r>
          </w:p>
          <w:p w:rsidR="008A30ED" w:rsidRPr="00706613" w:rsidRDefault="008A30E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5A3816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985" w:type="dxa"/>
          </w:tcPr>
          <w:p w:rsidR="00DA2455" w:rsidRPr="00706613" w:rsidRDefault="00727F54" w:rsidP="00727F5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Скажутин О.Г.</w:t>
            </w:r>
          </w:p>
        </w:tc>
        <w:tc>
          <w:tcPr>
            <w:tcW w:w="5103" w:type="dxa"/>
          </w:tcPr>
          <w:p w:rsidR="005C19DB" w:rsidRPr="00706613" w:rsidRDefault="00033AB6" w:rsidP="00F812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06613">
              <w:rPr>
                <w:rFonts w:ascii="Times New Roman" w:hAnsi="Times New Roman" w:cs="Times New Roman"/>
              </w:rPr>
              <w:t xml:space="preserve">1. </w:t>
            </w:r>
            <w:r w:rsidR="008A30ED" w:rsidRPr="00706613">
              <w:rPr>
                <w:rFonts w:ascii="Times New Roman" w:hAnsi="Times New Roman" w:cs="Times New Roman"/>
              </w:rPr>
              <w:t>Протокол</w:t>
            </w:r>
            <w:r w:rsidR="003F47A4" w:rsidRPr="00706613">
              <w:rPr>
                <w:rFonts w:ascii="Times New Roman" w:hAnsi="Times New Roman" w:cs="Times New Roman"/>
              </w:rPr>
              <w:t xml:space="preserve"> расширенного </w:t>
            </w:r>
            <w:r w:rsidR="008A30ED" w:rsidRPr="00706613">
              <w:rPr>
                <w:rFonts w:ascii="Times New Roman" w:hAnsi="Times New Roman" w:cs="Times New Roman"/>
              </w:rPr>
              <w:t>заседания</w:t>
            </w:r>
            <w:r w:rsidR="003F47A4" w:rsidRPr="00706613">
              <w:rPr>
                <w:rFonts w:ascii="Times New Roman" w:hAnsi="Times New Roman" w:cs="Times New Roman"/>
              </w:rPr>
              <w:t xml:space="preserve"> Совета по </w:t>
            </w:r>
            <w:r w:rsidR="003F47A4" w:rsidRPr="00706613">
              <w:rPr>
                <w:rFonts w:ascii="Times New Roman" w:hAnsi="Times New Roman" w:cs="Times New Roman"/>
                <w:bCs/>
              </w:rPr>
              <w:t>содействию развития малого и среднего предпринимательства при главе городского округа Спасск-Д</w:t>
            </w:r>
            <w:r w:rsidR="0053004D">
              <w:rPr>
                <w:rFonts w:ascii="Times New Roman" w:hAnsi="Times New Roman" w:cs="Times New Roman"/>
                <w:bCs/>
              </w:rPr>
              <w:t>альний № 1</w:t>
            </w:r>
            <w:r w:rsidR="003F47A4" w:rsidRPr="00706613">
              <w:rPr>
                <w:rFonts w:ascii="Times New Roman" w:hAnsi="Times New Roman" w:cs="Times New Roman"/>
                <w:bCs/>
              </w:rPr>
              <w:t xml:space="preserve"> от 12 марта 2019 </w:t>
            </w:r>
            <w:r w:rsidR="0053004D">
              <w:rPr>
                <w:rFonts w:ascii="Times New Roman" w:hAnsi="Times New Roman" w:cs="Times New Roman"/>
                <w:bCs/>
              </w:rPr>
              <w:t>г.</w:t>
            </w:r>
          </w:p>
          <w:p w:rsidR="002716C7" w:rsidRDefault="002716C7" w:rsidP="002716C7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06613">
              <w:rPr>
                <w:rFonts w:ascii="Times New Roman" w:hAnsi="Times New Roman" w:cs="Times New Roman"/>
              </w:rPr>
              <w:t xml:space="preserve">2. Протокол расширенного заседания Совета по </w:t>
            </w:r>
            <w:r w:rsidRPr="00706613">
              <w:rPr>
                <w:rFonts w:ascii="Times New Roman" w:hAnsi="Times New Roman" w:cs="Times New Roman"/>
                <w:bCs/>
              </w:rPr>
              <w:t>содействию развития малого и среднего предпринимательства при главе городского округа Спасск-Да</w:t>
            </w:r>
            <w:r w:rsidR="0053004D">
              <w:rPr>
                <w:rFonts w:ascii="Times New Roman" w:hAnsi="Times New Roman" w:cs="Times New Roman"/>
                <w:bCs/>
              </w:rPr>
              <w:t xml:space="preserve">льний № 2 </w:t>
            </w:r>
            <w:r w:rsidRPr="00706613">
              <w:rPr>
                <w:rFonts w:ascii="Times New Roman" w:hAnsi="Times New Roman" w:cs="Times New Roman"/>
                <w:bCs/>
              </w:rPr>
              <w:t>от 27 июня 2019 г</w:t>
            </w:r>
            <w:r w:rsidR="0053004D">
              <w:rPr>
                <w:rFonts w:ascii="Times New Roman" w:hAnsi="Times New Roman" w:cs="Times New Roman"/>
                <w:bCs/>
              </w:rPr>
              <w:t>.</w:t>
            </w:r>
          </w:p>
          <w:p w:rsidR="00FF5E56" w:rsidRPr="005A3816" w:rsidRDefault="00C42FB0" w:rsidP="00A65ED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5A3816">
              <w:rPr>
                <w:rFonts w:ascii="Times New Roman" w:hAnsi="Times New Roman" w:cs="Times New Roman"/>
              </w:rPr>
              <w:t xml:space="preserve">3. </w:t>
            </w:r>
            <w:r w:rsidR="00A65ED4" w:rsidRPr="005A3816">
              <w:rPr>
                <w:rFonts w:ascii="Times New Roman" w:hAnsi="Times New Roman" w:cs="Times New Roman"/>
              </w:rPr>
              <w:t xml:space="preserve">Протокол заседания Совета по содействию развития малого и среднего предпринимательства и вопросам контрольно-надзорной деятельности при главе городского округа Спасск-Дальний </w:t>
            </w:r>
            <w:r w:rsidR="00A65ED4" w:rsidRPr="005A3816">
              <w:rPr>
                <w:rFonts w:ascii="Times New Roman" w:hAnsi="Times New Roman" w:cs="Times New Roman"/>
                <w:bCs/>
              </w:rPr>
              <w:t>№ 3                         от 27 сентября 2019 г.</w:t>
            </w:r>
          </w:p>
        </w:tc>
        <w:tc>
          <w:tcPr>
            <w:tcW w:w="1417" w:type="dxa"/>
          </w:tcPr>
          <w:p w:rsidR="00DA2455" w:rsidRPr="00706613" w:rsidRDefault="008A30E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Да</w:t>
            </w:r>
          </w:p>
        </w:tc>
      </w:tr>
      <w:tr w:rsidR="00186F8D" w:rsidRPr="00706613" w:rsidTr="00854A0E">
        <w:tc>
          <w:tcPr>
            <w:tcW w:w="706" w:type="dxa"/>
          </w:tcPr>
          <w:p w:rsidR="00BD079C" w:rsidRPr="00706613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085" w:type="dxa"/>
          </w:tcPr>
          <w:p w:rsidR="00917901" w:rsidRPr="00706613" w:rsidRDefault="00BD079C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Организован и работает общественный орган по совершенствованию контрольно-надзорной деятельности</w:t>
            </w:r>
          </w:p>
        </w:tc>
        <w:tc>
          <w:tcPr>
            <w:tcW w:w="1559" w:type="dxa"/>
          </w:tcPr>
          <w:p w:rsidR="00BD079C" w:rsidRPr="00706613" w:rsidRDefault="00A734D4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15</w:t>
            </w:r>
            <w:r w:rsidR="00BD079C" w:rsidRPr="00706613">
              <w:rPr>
                <w:rFonts w:ascii="Times New Roman" w:hAnsi="Times New Roman" w:cs="Times New Roman"/>
              </w:rPr>
              <w:t>.04.2019</w:t>
            </w:r>
          </w:p>
        </w:tc>
        <w:tc>
          <w:tcPr>
            <w:tcW w:w="1985" w:type="dxa"/>
          </w:tcPr>
          <w:p w:rsidR="00BD079C" w:rsidRPr="00706613" w:rsidRDefault="00A70DBC" w:rsidP="00A70DB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Симоненко О.С.</w:t>
            </w:r>
          </w:p>
        </w:tc>
        <w:tc>
          <w:tcPr>
            <w:tcW w:w="5103" w:type="dxa"/>
          </w:tcPr>
          <w:p w:rsidR="00FF5E56" w:rsidRPr="00C93965" w:rsidRDefault="007A2A52" w:rsidP="00EB2E83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93965">
              <w:rPr>
                <w:rFonts w:ascii="Times New Roman" w:hAnsi="Times New Roman" w:cs="Times New Roman"/>
              </w:rPr>
              <w:t>Совет по содействию развития малого и среднего предпринимательства и вопросам контрольно-надзорной деятельности при главе городского округа Спасск-Дальний. Утвержден постановлением</w:t>
            </w:r>
            <w:r w:rsidR="00B418C9" w:rsidRPr="00C93965">
              <w:rPr>
                <w:rFonts w:ascii="Times New Roman" w:hAnsi="Times New Roman" w:cs="Times New Roman"/>
              </w:rPr>
              <w:t xml:space="preserve"> </w:t>
            </w:r>
            <w:r w:rsidRPr="00C93965">
              <w:rPr>
                <w:rFonts w:ascii="Times New Roman" w:hAnsi="Times New Roman" w:cs="Times New Roman"/>
                <w:bCs/>
              </w:rPr>
              <w:t>Администрации го</w:t>
            </w:r>
            <w:r w:rsidR="00C658A6" w:rsidRPr="00C93965">
              <w:rPr>
                <w:rFonts w:ascii="Times New Roman" w:hAnsi="Times New Roman" w:cs="Times New Roman"/>
                <w:bCs/>
              </w:rPr>
              <w:t xml:space="preserve">родского округа Спасск-Дальний </w:t>
            </w:r>
            <w:r w:rsidRPr="00C93965">
              <w:rPr>
                <w:rFonts w:ascii="Times New Roman" w:hAnsi="Times New Roman" w:cs="Times New Roman"/>
                <w:bCs/>
              </w:rPr>
              <w:t xml:space="preserve">от 16.09.2016 г.  № 450-па </w:t>
            </w:r>
            <w:r w:rsidRPr="00C93965">
              <w:rPr>
                <w:rFonts w:ascii="Times New Roman" w:eastAsia="Calibri" w:hAnsi="Times New Roman" w:cs="Times New Roman"/>
              </w:rPr>
              <w:t xml:space="preserve">с </w:t>
            </w:r>
            <w:r w:rsidRPr="00C93965">
              <w:rPr>
                <w:rFonts w:ascii="Times New Roman" w:eastAsia="Calibri" w:hAnsi="Times New Roman" w:cs="Times New Roman"/>
              </w:rPr>
              <w:lastRenderedPageBreak/>
              <w:t xml:space="preserve">изменениями, внесенными постановлением Администрации городского округа Спасск-Дальний от </w:t>
            </w:r>
            <w:r w:rsidRPr="00C93965">
              <w:rPr>
                <w:rFonts w:ascii="Times New Roman" w:hAnsi="Times New Roman" w:cs="Times New Roman"/>
              </w:rPr>
              <w:t>30.07.2019</w:t>
            </w:r>
            <w:r w:rsidRPr="00C93965">
              <w:rPr>
                <w:rFonts w:ascii="Times New Roman" w:eastAsia="Calibri" w:hAnsi="Times New Roman" w:cs="Times New Roman"/>
              </w:rPr>
              <w:t xml:space="preserve">г. № </w:t>
            </w:r>
            <w:r w:rsidRPr="00C93965">
              <w:rPr>
                <w:rFonts w:ascii="Times New Roman" w:hAnsi="Times New Roman" w:cs="Times New Roman"/>
              </w:rPr>
              <w:t>325</w:t>
            </w:r>
            <w:r w:rsidRPr="00C93965">
              <w:rPr>
                <w:rFonts w:ascii="Times New Roman" w:eastAsia="Calibri" w:hAnsi="Times New Roman" w:cs="Times New Roman"/>
              </w:rPr>
              <w:t>-па</w:t>
            </w:r>
            <w:r w:rsidRPr="00C9396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7" w:type="dxa"/>
          </w:tcPr>
          <w:p w:rsidR="00BD079C" w:rsidRPr="00706613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</w:tr>
      <w:tr w:rsidR="00186F8D" w:rsidRPr="00706613" w:rsidTr="00854A0E">
        <w:tc>
          <w:tcPr>
            <w:tcW w:w="706" w:type="dxa"/>
          </w:tcPr>
          <w:p w:rsidR="00BD079C" w:rsidRPr="00706613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4085" w:type="dxa"/>
          </w:tcPr>
          <w:p w:rsidR="00BD079C" w:rsidRPr="00706613" w:rsidRDefault="00BD079C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Сформирован, утвержден главой муниципального образования и размещен на официальном сайте администрации реестр видов контроля, с указанием</w:t>
            </w:r>
            <w:r w:rsidR="007F4C4A" w:rsidRPr="00706613">
              <w:rPr>
                <w:rFonts w:ascii="Times New Roman" w:hAnsi="Times New Roman" w:cs="Times New Roman"/>
              </w:rPr>
              <w:t xml:space="preserve"> пунктов, частей и</w:t>
            </w:r>
            <w:r w:rsidRPr="00706613">
              <w:rPr>
                <w:rFonts w:ascii="Times New Roman" w:hAnsi="Times New Roman" w:cs="Times New Roman"/>
              </w:rPr>
              <w:t xml:space="preserve"> статей федеральных и региональных нормативных правовых актов на основании которых осуществляется контроль, контактных данных должностных лиц, ответственных за осуществление </w:t>
            </w:r>
            <w:r w:rsidR="007F4C4A" w:rsidRPr="00706613">
              <w:rPr>
                <w:rFonts w:ascii="Times New Roman" w:hAnsi="Times New Roman" w:cs="Times New Roman"/>
              </w:rPr>
              <w:t xml:space="preserve">каждого вида </w:t>
            </w:r>
            <w:r w:rsidRPr="00706613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559" w:type="dxa"/>
          </w:tcPr>
          <w:p w:rsidR="00BD079C" w:rsidRPr="00706613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01.06.2019</w:t>
            </w:r>
          </w:p>
        </w:tc>
        <w:tc>
          <w:tcPr>
            <w:tcW w:w="1985" w:type="dxa"/>
          </w:tcPr>
          <w:p w:rsidR="00C06A21" w:rsidRPr="00706613" w:rsidRDefault="00C06A21" w:rsidP="00C06A2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Симоненко О.С.</w:t>
            </w:r>
          </w:p>
          <w:p w:rsidR="00BD079C" w:rsidRPr="00706613" w:rsidRDefault="00C06A21" w:rsidP="00C06A2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Моняк Т.Д.</w:t>
            </w:r>
          </w:p>
        </w:tc>
        <w:tc>
          <w:tcPr>
            <w:tcW w:w="5103" w:type="dxa"/>
          </w:tcPr>
          <w:p w:rsidR="00442652" w:rsidRPr="00706613" w:rsidRDefault="00CD3DC8" w:rsidP="002D294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Постановление</w:t>
            </w:r>
            <w:r w:rsidR="002D2949">
              <w:rPr>
                <w:rFonts w:ascii="Times New Roman" w:hAnsi="Times New Roman" w:cs="Times New Roman"/>
              </w:rPr>
              <w:t xml:space="preserve"> </w:t>
            </w:r>
            <w:r w:rsidRPr="00706613">
              <w:rPr>
                <w:rFonts w:ascii="Times New Roman" w:hAnsi="Times New Roman" w:cs="Times New Roman"/>
                <w:bCs/>
              </w:rPr>
              <w:t xml:space="preserve">Администрации городского округа Спасск-Дальний от 18 января 2019 года №11-па </w:t>
            </w:r>
            <w:r w:rsidRPr="00706613">
              <w:rPr>
                <w:rFonts w:ascii="Times New Roman" w:hAnsi="Times New Roman" w:cs="Times New Roman"/>
              </w:rPr>
              <w:t xml:space="preserve"> «</w:t>
            </w:r>
            <w:hyperlink r:id="rId7" w:tgtFrame="_blank" w:tooltip="Скачать документ" w:history="1">
              <w:r w:rsidRPr="00706613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Об утверждении Перечня видов муниципального контроля и органов Администрации городского округа Спасск-Дальний, уполномоченных на их осуществление на территории городского округа Спасск-Дальний</w:t>
              </w:r>
            </w:hyperlink>
            <w:r w:rsidRPr="00706613">
              <w:rPr>
                <w:rFonts w:ascii="Times New Roman" w:hAnsi="Times New Roman" w:cs="Times New Roman"/>
              </w:rPr>
              <w:t xml:space="preserve">» размещено на официальном сайте городского округа Спасск-Дальний </w:t>
            </w:r>
            <w:r w:rsidRPr="00706613">
              <w:rPr>
                <w:rFonts w:ascii="Times New Roman" w:hAnsi="Times New Roman" w:cs="Times New Roman"/>
                <w:bCs/>
              </w:rPr>
              <w:t>в разделе</w:t>
            </w:r>
            <w:r w:rsidRPr="00706613">
              <w:rPr>
                <w:rFonts w:ascii="Times New Roman" w:hAnsi="Times New Roman" w:cs="Times New Roman"/>
              </w:rPr>
              <w:t xml:space="preserve">                  Правовая база</w:t>
            </w:r>
          </w:p>
        </w:tc>
        <w:tc>
          <w:tcPr>
            <w:tcW w:w="1417" w:type="dxa"/>
          </w:tcPr>
          <w:p w:rsidR="00BD079C" w:rsidRPr="00706613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Да</w:t>
            </w:r>
          </w:p>
        </w:tc>
      </w:tr>
      <w:tr w:rsidR="00C25752" w:rsidRPr="00706613" w:rsidTr="00854A0E">
        <w:tc>
          <w:tcPr>
            <w:tcW w:w="706" w:type="dxa"/>
          </w:tcPr>
          <w:p w:rsidR="00C25752" w:rsidRPr="00706613" w:rsidRDefault="00C25752" w:rsidP="008C7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085" w:type="dxa"/>
          </w:tcPr>
          <w:p w:rsidR="00C25752" w:rsidRPr="00A160CB" w:rsidRDefault="00C25752" w:rsidP="008C7336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160CB">
              <w:rPr>
                <w:rFonts w:ascii="Times New Roman" w:hAnsi="Times New Roman" w:cs="Times New Roman"/>
              </w:rPr>
              <w:t>Число проверок субъектов МСП снижено по сравнению с уровнем 2018 года не менее чем на 20%</w:t>
            </w:r>
          </w:p>
        </w:tc>
        <w:tc>
          <w:tcPr>
            <w:tcW w:w="1559" w:type="dxa"/>
          </w:tcPr>
          <w:p w:rsidR="00C25752" w:rsidRPr="00706613" w:rsidRDefault="00C25752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985" w:type="dxa"/>
          </w:tcPr>
          <w:p w:rsidR="00C25752" w:rsidRPr="00706613" w:rsidRDefault="00C25752" w:rsidP="008C7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Симоненко О.С.</w:t>
            </w:r>
          </w:p>
          <w:p w:rsidR="00C25752" w:rsidRPr="00706613" w:rsidRDefault="00C25752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Петик И.Б.</w:t>
            </w:r>
          </w:p>
        </w:tc>
        <w:tc>
          <w:tcPr>
            <w:tcW w:w="5103" w:type="dxa"/>
          </w:tcPr>
          <w:p w:rsidR="00C25752" w:rsidRPr="00706613" w:rsidRDefault="00C25752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Снижение числа плановых и внеплановых проверок</w:t>
            </w:r>
          </w:p>
        </w:tc>
        <w:tc>
          <w:tcPr>
            <w:tcW w:w="1417" w:type="dxa"/>
          </w:tcPr>
          <w:p w:rsidR="00C25752" w:rsidRPr="00706613" w:rsidRDefault="00C25752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20%</w:t>
            </w:r>
          </w:p>
        </w:tc>
      </w:tr>
      <w:tr w:rsidR="00C25752" w:rsidRPr="006C4700" w:rsidTr="00854A0E">
        <w:tc>
          <w:tcPr>
            <w:tcW w:w="706" w:type="dxa"/>
          </w:tcPr>
          <w:p w:rsidR="00C25752" w:rsidRPr="00C27729" w:rsidRDefault="00C25752" w:rsidP="008C7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</w:rPr>
            </w:pPr>
            <w:r w:rsidRPr="00C27729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085" w:type="dxa"/>
          </w:tcPr>
          <w:p w:rsidR="00C25752" w:rsidRPr="00A160CB" w:rsidRDefault="00C25752" w:rsidP="008C7336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160CB">
              <w:rPr>
                <w:rFonts w:ascii="Times New Roman" w:hAnsi="Times New Roman" w:cs="Times New Roman"/>
              </w:rPr>
              <w:t xml:space="preserve">По не менее чем 50% видов контроля разработаны и применяются чек-листы </w:t>
            </w:r>
          </w:p>
        </w:tc>
        <w:tc>
          <w:tcPr>
            <w:tcW w:w="1559" w:type="dxa"/>
          </w:tcPr>
          <w:p w:rsidR="00C25752" w:rsidRPr="00C27729" w:rsidRDefault="00C25752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27729">
              <w:rPr>
                <w:rFonts w:ascii="Times New Roman" w:hAnsi="Times New Roman" w:cs="Times New Roman"/>
              </w:rPr>
              <w:t>01.09.2019</w:t>
            </w:r>
          </w:p>
        </w:tc>
        <w:tc>
          <w:tcPr>
            <w:tcW w:w="1985" w:type="dxa"/>
          </w:tcPr>
          <w:p w:rsidR="00C25752" w:rsidRPr="00C27729" w:rsidRDefault="00C25752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27729">
              <w:rPr>
                <w:rFonts w:ascii="Times New Roman" w:hAnsi="Times New Roman" w:cs="Times New Roman"/>
              </w:rPr>
              <w:t>Симоненко О.С.</w:t>
            </w:r>
          </w:p>
          <w:p w:rsidR="00C25752" w:rsidRPr="00C27729" w:rsidRDefault="00C25752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27729">
              <w:rPr>
                <w:rFonts w:ascii="Times New Roman" w:hAnsi="Times New Roman" w:cs="Times New Roman"/>
              </w:rPr>
              <w:t>Петик И.Б.</w:t>
            </w:r>
          </w:p>
        </w:tc>
        <w:tc>
          <w:tcPr>
            <w:tcW w:w="5103" w:type="dxa"/>
          </w:tcPr>
          <w:p w:rsidR="00C25752" w:rsidRPr="00C27729" w:rsidRDefault="00C25752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27729">
              <w:rPr>
                <w:rFonts w:ascii="Times New Roman" w:hAnsi="Times New Roman" w:cs="Times New Roman"/>
              </w:rPr>
              <w:t>НПА о внедрении</w:t>
            </w:r>
            <w:r w:rsidR="007154ED">
              <w:rPr>
                <w:rFonts w:ascii="Times New Roman" w:hAnsi="Times New Roman" w:cs="Times New Roman"/>
              </w:rPr>
              <w:t xml:space="preserve"> </w:t>
            </w:r>
            <w:r w:rsidRPr="00C27729">
              <w:rPr>
                <w:rFonts w:ascii="Times New Roman" w:hAnsi="Times New Roman" w:cs="Times New Roman"/>
              </w:rPr>
              <w:t>чек-листов</w:t>
            </w:r>
            <w:r w:rsidR="00AC04B3">
              <w:rPr>
                <w:rFonts w:ascii="Times New Roman" w:hAnsi="Times New Roman" w:cs="Times New Roman"/>
              </w:rPr>
              <w:t>.</w:t>
            </w:r>
          </w:p>
          <w:p w:rsidR="00D13891" w:rsidRPr="00A160CB" w:rsidRDefault="00BE5404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160CB">
              <w:rPr>
                <w:rFonts w:ascii="Times New Roman" w:hAnsi="Times New Roman" w:cs="Times New Roman"/>
              </w:rPr>
              <w:t xml:space="preserve">1. </w:t>
            </w:r>
            <w:r w:rsidR="00D13891" w:rsidRPr="00A160CB">
              <w:rPr>
                <w:rFonts w:ascii="Times New Roman" w:hAnsi="Times New Roman" w:cs="Times New Roman"/>
              </w:rPr>
              <w:t xml:space="preserve">Постановление </w:t>
            </w:r>
            <w:r w:rsidR="00D13891" w:rsidRPr="00A160CB">
              <w:rPr>
                <w:rFonts w:ascii="Times New Roman" w:hAnsi="Times New Roman" w:cs="Times New Roman"/>
                <w:bCs/>
              </w:rPr>
              <w:t>Администрации городского округа Спасск-Дальний от 11 марта 2019 года</w:t>
            </w:r>
            <w:r w:rsidRPr="00A160CB">
              <w:rPr>
                <w:rFonts w:ascii="Times New Roman" w:hAnsi="Times New Roman" w:cs="Times New Roman"/>
                <w:bCs/>
              </w:rPr>
              <w:t xml:space="preserve"> </w:t>
            </w:r>
            <w:r w:rsidR="00077099" w:rsidRPr="00A160CB">
              <w:rPr>
                <w:rFonts w:ascii="Times New Roman" w:hAnsi="Times New Roman" w:cs="Times New Roman"/>
                <w:bCs/>
              </w:rPr>
              <w:t xml:space="preserve">            </w:t>
            </w:r>
            <w:r w:rsidRPr="00A160CB">
              <w:rPr>
                <w:rFonts w:ascii="Times New Roman" w:hAnsi="Times New Roman" w:cs="Times New Roman"/>
                <w:bCs/>
              </w:rPr>
              <w:t xml:space="preserve"> №</w:t>
            </w:r>
            <w:r w:rsidR="00077099" w:rsidRPr="00A160CB">
              <w:rPr>
                <w:rFonts w:ascii="Times New Roman" w:hAnsi="Times New Roman" w:cs="Times New Roman"/>
                <w:bCs/>
              </w:rPr>
              <w:t xml:space="preserve"> </w:t>
            </w:r>
            <w:r w:rsidRPr="00A160CB">
              <w:rPr>
                <w:rFonts w:ascii="Times New Roman" w:hAnsi="Times New Roman" w:cs="Times New Roman"/>
                <w:bCs/>
              </w:rPr>
              <w:t xml:space="preserve">92-па </w:t>
            </w:r>
            <w:r w:rsidR="00D13891" w:rsidRPr="00A160CB">
              <w:rPr>
                <w:rFonts w:ascii="Times New Roman" w:hAnsi="Times New Roman" w:cs="Times New Roman"/>
                <w:bCs/>
              </w:rPr>
              <w:t>«</w:t>
            </w:r>
            <w:r w:rsidR="00D13891" w:rsidRPr="00A160CB">
              <w:rPr>
                <w:rFonts w:ascii="Times New Roman" w:eastAsia="Calibri" w:hAnsi="Times New Roman" w:cs="Times New Roman"/>
              </w:rPr>
              <w:t>Об утверждении формы проверочных листов (списка контрольных вопросов), применяемых при проведении плановых проверок по соблюдению земельного законодательства в отношении юридических лиц и индивидуальных предпринимателей при осуществлении муниципального земельного контроля</w:t>
            </w:r>
            <w:r w:rsidR="00D13891" w:rsidRPr="00A160CB">
              <w:rPr>
                <w:rFonts w:ascii="Times New Roman" w:hAnsi="Times New Roman" w:cs="Times New Roman"/>
                <w:bCs/>
              </w:rPr>
              <w:t>».</w:t>
            </w:r>
          </w:p>
          <w:p w:rsidR="00D13891" w:rsidRPr="00A160CB" w:rsidRDefault="00BE5404" w:rsidP="00BE540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160CB">
              <w:rPr>
                <w:rFonts w:ascii="Times New Roman" w:hAnsi="Times New Roman" w:cs="Times New Roman"/>
              </w:rPr>
              <w:t xml:space="preserve">2. Постановление </w:t>
            </w:r>
            <w:r w:rsidRPr="00A160CB">
              <w:rPr>
                <w:rFonts w:ascii="Times New Roman" w:hAnsi="Times New Roman" w:cs="Times New Roman"/>
                <w:bCs/>
              </w:rPr>
              <w:t xml:space="preserve">Администрации городского округа Спасск-Дальний от 11 марта 2019 года </w:t>
            </w:r>
            <w:r w:rsidR="00077099" w:rsidRPr="00A160CB">
              <w:rPr>
                <w:rFonts w:ascii="Times New Roman" w:hAnsi="Times New Roman" w:cs="Times New Roman"/>
                <w:bCs/>
              </w:rPr>
              <w:t xml:space="preserve">                  </w:t>
            </w:r>
            <w:r w:rsidRPr="00A160CB">
              <w:rPr>
                <w:rFonts w:ascii="Times New Roman" w:hAnsi="Times New Roman" w:cs="Times New Roman"/>
                <w:bCs/>
              </w:rPr>
              <w:t xml:space="preserve"> №</w:t>
            </w:r>
            <w:r w:rsidR="00077099" w:rsidRPr="00A160CB">
              <w:rPr>
                <w:rFonts w:ascii="Times New Roman" w:hAnsi="Times New Roman" w:cs="Times New Roman"/>
                <w:bCs/>
              </w:rPr>
              <w:t xml:space="preserve"> </w:t>
            </w:r>
            <w:r w:rsidRPr="00A160CB">
              <w:rPr>
                <w:rFonts w:ascii="Times New Roman" w:hAnsi="Times New Roman" w:cs="Times New Roman"/>
                <w:bCs/>
              </w:rPr>
              <w:t>93-па «</w:t>
            </w:r>
            <w:r w:rsidRPr="00A160CB">
              <w:rPr>
                <w:rFonts w:ascii="Times New Roman" w:eastAsia="Calibri" w:hAnsi="Times New Roman" w:cs="Times New Roman"/>
              </w:rPr>
              <w:t xml:space="preserve">Об утверждении формы проверочных листов (списка контрольных вопросов), применяемых при проведении плановых проверок по соблюдению земельного законодательства в отношении юридических лиц и индивидуальных предпринимателей при осуществлении муниципального контроля за использованием и охраной участков недр местного значения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 округа </w:t>
            </w:r>
            <w:r w:rsidRPr="00A160CB">
              <w:rPr>
                <w:rFonts w:ascii="Times New Roman" w:eastAsia="Calibri" w:hAnsi="Times New Roman" w:cs="Times New Roman"/>
              </w:rPr>
              <w:lastRenderedPageBreak/>
              <w:t>Спасск-Дальний</w:t>
            </w:r>
            <w:r w:rsidRPr="00A160CB">
              <w:rPr>
                <w:rFonts w:ascii="Times New Roman" w:hAnsi="Times New Roman" w:cs="Times New Roman"/>
                <w:bCs/>
              </w:rPr>
              <w:t>».</w:t>
            </w:r>
          </w:p>
          <w:p w:rsidR="00D0720F" w:rsidRPr="00C27729" w:rsidRDefault="00D0720F" w:rsidP="00D0720F">
            <w:pPr>
              <w:pStyle w:val="a4"/>
              <w:tabs>
                <w:tab w:val="left" w:pos="7655"/>
              </w:tabs>
              <w:ind w:left="33"/>
              <w:jc w:val="center"/>
              <w:rPr>
                <w:rFonts w:ascii="Times New Roman" w:hAnsi="Times New Roman" w:cs="Times New Roman"/>
                <w:bCs/>
              </w:rPr>
            </w:pPr>
            <w:r w:rsidRPr="00C27729">
              <w:rPr>
                <w:rFonts w:ascii="Times New Roman" w:hAnsi="Times New Roman" w:cs="Times New Roman"/>
                <w:bCs/>
              </w:rPr>
              <w:t xml:space="preserve">В настоящие время находится в разработке проекты постановлений "Об утверждении формы проверочных листов (списка контрольных вопросов)" по 2 видам контроля: Муниципальный контроль за обеспечением сохранности автомобильных дорог местного значения; </w:t>
            </w:r>
          </w:p>
          <w:p w:rsidR="00BE6C8C" w:rsidRPr="00C27729" w:rsidRDefault="00D0720F" w:rsidP="00D0720F">
            <w:pPr>
              <w:pStyle w:val="a4"/>
              <w:tabs>
                <w:tab w:val="left" w:pos="7655"/>
              </w:tabs>
              <w:ind w:left="33"/>
              <w:jc w:val="center"/>
              <w:rPr>
                <w:rFonts w:ascii="Times New Roman" w:hAnsi="Times New Roman" w:cs="Times New Roman"/>
              </w:rPr>
            </w:pPr>
            <w:r w:rsidRPr="00C27729">
              <w:rPr>
                <w:rFonts w:ascii="Times New Roman" w:hAnsi="Times New Roman" w:cs="Times New Roman"/>
                <w:bCs/>
              </w:rPr>
              <w:t>Муниципальный контроль в сфере транспортного обслуживания населения на муниципальных маршрутах регулярных перевозок пассажиров автомобильным транспортом.</w:t>
            </w:r>
          </w:p>
        </w:tc>
        <w:tc>
          <w:tcPr>
            <w:tcW w:w="1417" w:type="dxa"/>
          </w:tcPr>
          <w:p w:rsidR="00C25752" w:rsidRPr="00C27729" w:rsidRDefault="00C25752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27729">
              <w:rPr>
                <w:rFonts w:ascii="Times New Roman" w:hAnsi="Times New Roman" w:cs="Times New Roman"/>
              </w:rPr>
              <w:lastRenderedPageBreak/>
              <w:t>Да</w:t>
            </w:r>
          </w:p>
          <w:p w:rsidR="00BE5404" w:rsidRPr="00C27729" w:rsidRDefault="00BE5404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E5404" w:rsidRPr="006C4700" w:rsidRDefault="00BE5404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752" w:rsidRPr="00706613" w:rsidTr="00854A0E">
        <w:tc>
          <w:tcPr>
            <w:tcW w:w="706" w:type="dxa"/>
          </w:tcPr>
          <w:p w:rsidR="00C25752" w:rsidRPr="00706613" w:rsidRDefault="00C25752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4085" w:type="dxa"/>
          </w:tcPr>
          <w:p w:rsidR="00C25752" w:rsidRPr="00706613" w:rsidRDefault="00C25752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В муниципальном образовании организован сбор информации субъектов МСП для подготовки предложений по изменению муниципальных, региональных и федеральных нормативных правовых актов, препятствующих предпринимательской деятельности</w:t>
            </w:r>
          </w:p>
        </w:tc>
        <w:tc>
          <w:tcPr>
            <w:tcW w:w="1559" w:type="dxa"/>
          </w:tcPr>
          <w:p w:rsidR="00C25752" w:rsidRPr="00706613" w:rsidRDefault="00C2575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01.05.2019</w:t>
            </w:r>
          </w:p>
          <w:p w:rsidR="00C25752" w:rsidRPr="00706613" w:rsidRDefault="00C2575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25752" w:rsidRPr="00706613" w:rsidRDefault="00C2575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372A"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1985" w:type="dxa"/>
          </w:tcPr>
          <w:p w:rsidR="00C25752" w:rsidRPr="00706613" w:rsidRDefault="00C25752" w:rsidP="0055123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Скажутин О.Г.</w:t>
            </w:r>
          </w:p>
        </w:tc>
        <w:tc>
          <w:tcPr>
            <w:tcW w:w="5103" w:type="dxa"/>
          </w:tcPr>
          <w:p w:rsidR="00B20273" w:rsidRPr="00706613" w:rsidRDefault="00C25752" w:rsidP="00060F0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При проведении ОРВ НПА на официальном сайте городского округа Спасск-Дальний размещается уведомление о проведении публичных консультаций по проекту НПА с указанием ФИО, электронного адреса и телефона разработчика проекта. Также указывается срок для подачи субъектами МСП предложений по внесению изменений.</w:t>
            </w:r>
            <w:r w:rsidR="00060F05">
              <w:rPr>
                <w:rFonts w:ascii="Times New Roman" w:hAnsi="Times New Roman" w:cs="Times New Roman"/>
              </w:rPr>
              <w:t xml:space="preserve"> </w:t>
            </w:r>
            <w:r w:rsidRPr="00706613">
              <w:rPr>
                <w:rFonts w:ascii="Times New Roman" w:hAnsi="Times New Roman" w:cs="Times New Roman"/>
              </w:rPr>
              <w:t>Предложений по внесению изменений не поступало.</w:t>
            </w:r>
          </w:p>
        </w:tc>
        <w:tc>
          <w:tcPr>
            <w:tcW w:w="1417" w:type="dxa"/>
          </w:tcPr>
          <w:p w:rsidR="00C25752" w:rsidRPr="00706613" w:rsidRDefault="00C2575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Да</w:t>
            </w:r>
          </w:p>
        </w:tc>
      </w:tr>
      <w:tr w:rsidR="00C25752" w:rsidRPr="00706613" w:rsidTr="00854A0E">
        <w:tc>
          <w:tcPr>
            <w:tcW w:w="706" w:type="dxa"/>
          </w:tcPr>
          <w:p w:rsidR="00C25752" w:rsidRPr="00706613" w:rsidRDefault="00C25752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085" w:type="dxa"/>
          </w:tcPr>
          <w:p w:rsidR="00C25752" w:rsidRPr="00706613" w:rsidRDefault="00C25752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06613">
              <w:rPr>
                <w:rFonts w:ascii="Times New Roman" w:hAnsi="Times New Roman" w:cs="Times New Roman"/>
              </w:rPr>
              <w:t xml:space="preserve">На сайте администрации работает система по принятию жалоб субъектов МСП на действия должностных лиц при проведении контрольных мероприятий </w:t>
            </w:r>
          </w:p>
        </w:tc>
        <w:tc>
          <w:tcPr>
            <w:tcW w:w="1559" w:type="dxa"/>
          </w:tcPr>
          <w:p w:rsidR="00C25752" w:rsidRPr="00706613" w:rsidRDefault="00C2575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01.06.2019</w:t>
            </w:r>
          </w:p>
        </w:tc>
        <w:tc>
          <w:tcPr>
            <w:tcW w:w="1985" w:type="dxa"/>
          </w:tcPr>
          <w:p w:rsidR="00C25752" w:rsidRPr="00706613" w:rsidRDefault="00C25752" w:rsidP="0055123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Моняк Т.Д.</w:t>
            </w:r>
          </w:p>
        </w:tc>
        <w:tc>
          <w:tcPr>
            <w:tcW w:w="5103" w:type="dxa"/>
          </w:tcPr>
          <w:p w:rsidR="00C25752" w:rsidRPr="00706613" w:rsidRDefault="00C25752" w:rsidP="000A14E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 xml:space="preserve">Форма обращения </w:t>
            </w:r>
            <w:r w:rsidR="000A14E9" w:rsidRPr="00706613">
              <w:rPr>
                <w:rFonts w:ascii="Times New Roman" w:hAnsi="Times New Roman" w:cs="Times New Roman"/>
              </w:rPr>
              <w:t>и п</w:t>
            </w:r>
            <w:r w:rsidRPr="00706613">
              <w:rPr>
                <w:rFonts w:ascii="Times New Roman" w:hAnsi="Times New Roman" w:cs="Times New Roman"/>
              </w:rPr>
              <w:t xml:space="preserve">орядок подачи обращения размещен на сайте городского округа </w:t>
            </w:r>
            <w:r w:rsidR="003626B7">
              <w:rPr>
                <w:rFonts w:ascii="Times New Roman" w:hAnsi="Times New Roman" w:cs="Times New Roman"/>
              </w:rPr>
              <w:t xml:space="preserve">                            </w:t>
            </w:r>
            <w:r w:rsidRPr="00706613">
              <w:rPr>
                <w:rFonts w:ascii="Times New Roman" w:hAnsi="Times New Roman" w:cs="Times New Roman"/>
              </w:rPr>
              <w:t xml:space="preserve">Спасск-Дальний в разделе </w:t>
            </w:r>
            <w:r w:rsidRPr="00706613">
              <w:rPr>
                <w:rStyle w:val="pathway"/>
                <w:rFonts w:ascii="Times New Roman" w:hAnsi="Times New Roman" w:cs="Times New Roman"/>
              </w:rPr>
              <w:t>Муниципальные услуги /Подача жалоб</w:t>
            </w:r>
          </w:p>
        </w:tc>
        <w:tc>
          <w:tcPr>
            <w:tcW w:w="1417" w:type="dxa"/>
          </w:tcPr>
          <w:p w:rsidR="00C25752" w:rsidRPr="00706613" w:rsidRDefault="00C2575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Да</w:t>
            </w:r>
          </w:p>
        </w:tc>
      </w:tr>
      <w:tr w:rsidR="00C25752" w:rsidRPr="00706613" w:rsidTr="00854A0E">
        <w:tc>
          <w:tcPr>
            <w:tcW w:w="706" w:type="dxa"/>
          </w:tcPr>
          <w:p w:rsidR="00C25752" w:rsidRPr="00706613" w:rsidRDefault="00C25752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085" w:type="dxa"/>
          </w:tcPr>
          <w:p w:rsidR="00C25752" w:rsidRPr="00706613" w:rsidRDefault="00C25752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Утвержден, размещен на официальном сайте муниципальных образований и реализуется план проведения оценки регулирующего воздействия оценка регулирующего воздействия проектов МНПА,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559" w:type="dxa"/>
          </w:tcPr>
          <w:p w:rsidR="00C25752" w:rsidRPr="00706613" w:rsidRDefault="00C25752" w:rsidP="00141AA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15.04.2019</w:t>
            </w:r>
          </w:p>
        </w:tc>
        <w:tc>
          <w:tcPr>
            <w:tcW w:w="1985" w:type="dxa"/>
          </w:tcPr>
          <w:p w:rsidR="00C25752" w:rsidRPr="00706613" w:rsidRDefault="00C25752" w:rsidP="00376CF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Тарасенко А.П.</w:t>
            </w:r>
          </w:p>
        </w:tc>
        <w:tc>
          <w:tcPr>
            <w:tcW w:w="5103" w:type="dxa"/>
          </w:tcPr>
          <w:p w:rsidR="00C25752" w:rsidRPr="00706613" w:rsidRDefault="00C25752" w:rsidP="00376CF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 xml:space="preserve">Оценка регулирующего воздействия проектов МНПА проводится по факту разработки </w:t>
            </w:r>
            <w:r w:rsidR="00E4273B">
              <w:rPr>
                <w:rFonts w:ascii="Times New Roman" w:hAnsi="Times New Roman" w:cs="Times New Roman"/>
              </w:rPr>
              <w:t xml:space="preserve">                                </w:t>
            </w:r>
            <w:r w:rsidRPr="00706613">
              <w:rPr>
                <w:rFonts w:ascii="Times New Roman" w:hAnsi="Times New Roman" w:cs="Times New Roman"/>
              </w:rPr>
              <w:t>проекта МНПА</w:t>
            </w:r>
          </w:p>
        </w:tc>
        <w:tc>
          <w:tcPr>
            <w:tcW w:w="1417" w:type="dxa"/>
          </w:tcPr>
          <w:p w:rsidR="00C25752" w:rsidRPr="00706613" w:rsidRDefault="00C2575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Да</w:t>
            </w:r>
          </w:p>
        </w:tc>
      </w:tr>
      <w:tr w:rsidR="00C25752" w:rsidRPr="00706613" w:rsidTr="00854A0E">
        <w:tc>
          <w:tcPr>
            <w:tcW w:w="706" w:type="dxa"/>
          </w:tcPr>
          <w:p w:rsidR="00C25752" w:rsidRPr="00706613" w:rsidRDefault="00C25752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4085" w:type="dxa"/>
          </w:tcPr>
          <w:p w:rsidR="00C25752" w:rsidRPr="00706613" w:rsidRDefault="00C25752" w:rsidP="00A70DB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На постоянной основе проводится экспертиза МНПА, оценка регулирующего воздействия проектов МНПА, затрагивающих вопросы осуществления предпринимательской и инвестиционной деятельности, в публичных консультациях принимают участие представители предпринимательского сообщества</w:t>
            </w:r>
          </w:p>
        </w:tc>
        <w:tc>
          <w:tcPr>
            <w:tcW w:w="1559" w:type="dxa"/>
          </w:tcPr>
          <w:p w:rsidR="00C25752" w:rsidRPr="00706613" w:rsidRDefault="00C2575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01.07.2019</w:t>
            </w:r>
          </w:p>
          <w:p w:rsidR="00C25752" w:rsidRPr="00706613" w:rsidRDefault="00C2575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25752" w:rsidRPr="008078E8" w:rsidRDefault="00C2575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4093">
              <w:rPr>
                <w:rFonts w:ascii="Times New Roman" w:hAnsi="Times New Roman" w:cs="Times New Roman"/>
              </w:rPr>
              <w:t>01.10.2019</w:t>
            </w:r>
          </w:p>
          <w:p w:rsidR="00C25752" w:rsidRPr="008078E8" w:rsidRDefault="00C2575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C25752" w:rsidRPr="00706613" w:rsidRDefault="00C2575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610E6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985" w:type="dxa"/>
          </w:tcPr>
          <w:p w:rsidR="00C25752" w:rsidRPr="00706613" w:rsidRDefault="00C25752" w:rsidP="00376CF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Тарасенко А.П.</w:t>
            </w:r>
          </w:p>
        </w:tc>
        <w:tc>
          <w:tcPr>
            <w:tcW w:w="5103" w:type="dxa"/>
          </w:tcPr>
          <w:p w:rsidR="00893ED5" w:rsidRPr="00C610E6" w:rsidRDefault="00893ED5" w:rsidP="00331B9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 xml:space="preserve">Отчеты о проведении процедуры ОРВ </w:t>
            </w:r>
            <w:r w:rsidRPr="00706613">
              <w:rPr>
                <w:rFonts w:ascii="Times New Roman" w:hAnsi="Times New Roman" w:cs="Times New Roman"/>
                <w:bCs/>
              </w:rPr>
              <w:t>размещаются на сайте городского округа Спасск-Дальний в разделе м</w:t>
            </w:r>
            <w:r w:rsidRPr="00706613">
              <w:rPr>
                <w:rFonts w:ascii="Times New Roman" w:hAnsi="Times New Roman" w:cs="Times New Roman"/>
              </w:rPr>
              <w:t xml:space="preserve">алое и среднее </w:t>
            </w:r>
            <w:r w:rsidRPr="00C610E6">
              <w:rPr>
                <w:rFonts w:ascii="Times New Roman" w:hAnsi="Times New Roman" w:cs="Times New Roman"/>
              </w:rPr>
              <w:t>предпринимательство/ОРВ</w:t>
            </w:r>
            <w:r w:rsidR="00AB4F00" w:rsidRPr="00C610E6">
              <w:rPr>
                <w:rFonts w:ascii="Times New Roman" w:hAnsi="Times New Roman" w:cs="Times New Roman"/>
              </w:rPr>
              <w:t>.</w:t>
            </w:r>
          </w:p>
          <w:p w:rsidR="004F585D" w:rsidRPr="00C610E6" w:rsidRDefault="004F585D" w:rsidP="004F585D">
            <w:pPr>
              <w:pStyle w:val="a4"/>
              <w:tabs>
                <w:tab w:val="left" w:pos="7655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C610E6">
              <w:rPr>
                <w:rFonts w:ascii="Times New Roman" w:hAnsi="Times New Roman" w:cs="Times New Roman"/>
              </w:rPr>
              <w:t>На 01.</w:t>
            </w:r>
            <w:r w:rsidR="00402E97" w:rsidRPr="00C610E6">
              <w:rPr>
                <w:rFonts w:ascii="Times New Roman" w:hAnsi="Times New Roman" w:cs="Times New Roman"/>
              </w:rPr>
              <w:t>10</w:t>
            </w:r>
            <w:r w:rsidRPr="00C610E6">
              <w:rPr>
                <w:rFonts w:ascii="Times New Roman" w:hAnsi="Times New Roman" w:cs="Times New Roman"/>
              </w:rPr>
              <w:t xml:space="preserve">.2019г. ОРВ прошли - </w:t>
            </w:r>
            <w:r w:rsidR="003A7692" w:rsidRPr="00C610E6">
              <w:rPr>
                <w:rFonts w:ascii="Times New Roman" w:hAnsi="Times New Roman" w:cs="Times New Roman"/>
              </w:rPr>
              <w:t>6</w:t>
            </w:r>
            <w:r w:rsidRPr="00C610E6">
              <w:rPr>
                <w:rFonts w:ascii="Times New Roman" w:hAnsi="Times New Roman" w:cs="Times New Roman"/>
              </w:rPr>
              <w:t xml:space="preserve"> проектов МНПА.</w:t>
            </w:r>
          </w:p>
          <w:p w:rsidR="004F585D" w:rsidRPr="00C610E6" w:rsidRDefault="00202340" w:rsidP="004F585D">
            <w:pPr>
              <w:pStyle w:val="a4"/>
              <w:tabs>
                <w:tab w:val="left" w:pos="7655"/>
              </w:tabs>
              <w:ind w:left="34"/>
              <w:jc w:val="center"/>
              <w:rPr>
                <w:rFonts w:ascii="Times New Roman" w:hAnsi="Times New Roman" w:cs="Times New Roman"/>
                <w:u w:val="single"/>
              </w:rPr>
            </w:pPr>
            <w:r w:rsidRPr="00C610E6">
              <w:rPr>
                <w:rFonts w:ascii="Times New Roman" w:hAnsi="Times New Roman" w:cs="Times New Roman"/>
                <w:u w:val="single"/>
              </w:rPr>
              <w:t>1</w:t>
            </w:r>
            <w:r w:rsidR="004F585D" w:rsidRPr="00C610E6">
              <w:rPr>
                <w:rFonts w:ascii="Times New Roman" w:hAnsi="Times New Roman" w:cs="Times New Roman"/>
                <w:u w:val="single"/>
              </w:rPr>
              <w:t xml:space="preserve"> проект проходит ОРВ </w:t>
            </w:r>
          </w:p>
          <w:p w:rsidR="00202340" w:rsidRPr="00205D75" w:rsidRDefault="00202340" w:rsidP="00205D7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C25752" w:rsidRPr="00706613" w:rsidRDefault="00C2575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 xml:space="preserve">Да </w:t>
            </w:r>
          </w:p>
          <w:p w:rsidR="00C25752" w:rsidRDefault="00C2575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25752" w:rsidRPr="00706613" w:rsidRDefault="00C25752" w:rsidP="00C610E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752" w:rsidRPr="00706613" w:rsidTr="00854A0E">
        <w:tc>
          <w:tcPr>
            <w:tcW w:w="706" w:type="dxa"/>
          </w:tcPr>
          <w:p w:rsidR="00C25752" w:rsidRPr="00706613" w:rsidRDefault="00C25752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lastRenderedPageBreak/>
              <w:t>1.12</w:t>
            </w:r>
          </w:p>
        </w:tc>
        <w:tc>
          <w:tcPr>
            <w:tcW w:w="4085" w:type="dxa"/>
          </w:tcPr>
          <w:p w:rsidR="00C25752" w:rsidRPr="00706613" w:rsidRDefault="00C25752" w:rsidP="00A70DB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Информация о ходе реализации плана мероприятий ежеквартально публикуется на сайте администрации муниципального образования</w:t>
            </w:r>
          </w:p>
        </w:tc>
        <w:tc>
          <w:tcPr>
            <w:tcW w:w="1559" w:type="dxa"/>
          </w:tcPr>
          <w:p w:rsidR="00C25752" w:rsidRPr="00706613" w:rsidRDefault="00C25752" w:rsidP="00FE596B">
            <w:pPr>
              <w:pStyle w:val="a4"/>
              <w:tabs>
                <w:tab w:val="left" w:pos="76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15.04.2019</w:t>
            </w:r>
          </w:p>
          <w:p w:rsidR="00C25752" w:rsidRPr="00706613" w:rsidRDefault="00C25752" w:rsidP="00FE596B">
            <w:pPr>
              <w:pStyle w:val="a4"/>
              <w:tabs>
                <w:tab w:val="left" w:pos="76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05.07.2019</w:t>
            </w:r>
          </w:p>
          <w:p w:rsidR="00C25752" w:rsidRPr="00B776A7" w:rsidRDefault="00C25752" w:rsidP="00FE596B">
            <w:pPr>
              <w:pStyle w:val="a4"/>
              <w:tabs>
                <w:tab w:val="left" w:pos="76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776A7">
              <w:rPr>
                <w:rFonts w:ascii="Times New Roman" w:hAnsi="Times New Roman" w:cs="Times New Roman"/>
              </w:rPr>
              <w:t>05.10.2019</w:t>
            </w:r>
          </w:p>
          <w:p w:rsidR="00C25752" w:rsidRPr="00706613" w:rsidRDefault="00C25752" w:rsidP="00654A73">
            <w:pPr>
              <w:pStyle w:val="a4"/>
              <w:tabs>
                <w:tab w:val="left" w:pos="76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458CD">
              <w:rPr>
                <w:rFonts w:ascii="Times New Roman" w:hAnsi="Times New Roman" w:cs="Times New Roman"/>
              </w:rPr>
              <w:t>10.01.2020</w:t>
            </w:r>
          </w:p>
        </w:tc>
        <w:tc>
          <w:tcPr>
            <w:tcW w:w="1985" w:type="dxa"/>
          </w:tcPr>
          <w:p w:rsidR="00C25752" w:rsidRPr="00706613" w:rsidRDefault="00C25752" w:rsidP="0097498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Скляр Ю.Н.</w:t>
            </w:r>
          </w:p>
        </w:tc>
        <w:tc>
          <w:tcPr>
            <w:tcW w:w="5103" w:type="dxa"/>
          </w:tcPr>
          <w:p w:rsidR="00C25752" w:rsidRPr="00706613" w:rsidRDefault="00C25752" w:rsidP="00CF056A">
            <w:pPr>
              <w:pStyle w:val="a4"/>
              <w:tabs>
                <w:tab w:val="left" w:pos="7655"/>
              </w:tabs>
              <w:ind w:left="0"/>
              <w:jc w:val="center"/>
              <w:rPr>
                <w:rStyle w:val="pathway"/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 xml:space="preserve">Информация о ходе реализации плана размещена на официальном сайте городского округа Спасск-Дальний </w:t>
            </w:r>
            <w:r w:rsidRPr="00706613">
              <w:rPr>
                <w:rFonts w:ascii="Times New Roman" w:hAnsi="Times New Roman" w:cs="Times New Roman"/>
                <w:bCs/>
              </w:rPr>
              <w:t xml:space="preserve">в разделе </w:t>
            </w:r>
            <w:r w:rsidRPr="00706613">
              <w:rPr>
                <w:rStyle w:val="pathway"/>
                <w:rFonts w:ascii="Times New Roman" w:hAnsi="Times New Roman" w:cs="Times New Roman"/>
              </w:rPr>
              <w:t xml:space="preserve">Экономика </w:t>
            </w:r>
            <w:r w:rsidRPr="00706613">
              <w:rPr>
                <w:rFonts w:ascii="Times New Roman" w:hAnsi="Times New Roman" w:cs="Times New Roman"/>
                <w:noProof/>
                <w:lang w:eastAsia="ru-RU"/>
              </w:rPr>
              <w:t>/</w:t>
            </w:r>
            <w:r w:rsidRPr="00706613">
              <w:rPr>
                <w:rStyle w:val="pathway"/>
                <w:rFonts w:ascii="Times New Roman" w:hAnsi="Times New Roman" w:cs="Times New Roman"/>
              </w:rPr>
              <w:t xml:space="preserve">Приоритетные </w:t>
            </w:r>
            <w:r w:rsidRPr="00706613">
              <w:rPr>
                <w:rFonts w:ascii="Times New Roman" w:hAnsi="Times New Roman" w:cs="Times New Roman"/>
              </w:rPr>
              <w:t xml:space="preserve">национальные </w:t>
            </w:r>
            <w:r w:rsidRPr="00706613">
              <w:rPr>
                <w:rStyle w:val="pathway"/>
                <w:rFonts w:ascii="Times New Roman" w:hAnsi="Times New Roman" w:cs="Times New Roman"/>
              </w:rPr>
              <w:t>проекты</w:t>
            </w:r>
          </w:p>
          <w:p w:rsidR="00C25752" w:rsidRPr="00706613" w:rsidRDefault="00C25752" w:rsidP="00CF056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15 апреля 2019г.</w:t>
            </w:r>
          </w:p>
          <w:p w:rsidR="00A5273C" w:rsidRDefault="00FE002F" w:rsidP="008817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05</w:t>
            </w:r>
            <w:r w:rsidR="00631E51" w:rsidRPr="00706613">
              <w:rPr>
                <w:rFonts w:ascii="Times New Roman" w:hAnsi="Times New Roman" w:cs="Times New Roman"/>
              </w:rPr>
              <w:t xml:space="preserve"> июля 2019г.</w:t>
            </w:r>
          </w:p>
          <w:p w:rsidR="00A66A3B" w:rsidRPr="00706613" w:rsidRDefault="00A66A3B" w:rsidP="008817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октября 2019г.</w:t>
            </w:r>
          </w:p>
        </w:tc>
        <w:tc>
          <w:tcPr>
            <w:tcW w:w="1417" w:type="dxa"/>
          </w:tcPr>
          <w:p w:rsidR="00C25752" w:rsidRPr="00706613" w:rsidRDefault="00C2575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Да</w:t>
            </w:r>
          </w:p>
        </w:tc>
      </w:tr>
      <w:tr w:rsidR="00C25752" w:rsidRPr="00706613" w:rsidTr="00854A0E">
        <w:tc>
          <w:tcPr>
            <w:tcW w:w="706" w:type="dxa"/>
          </w:tcPr>
          <w:p w:rsidR="00C25752" w:rsidRPr="00706613" w:rsidRDefault="00C25752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4085" w:type="dxa"/>
          </w:tcPr>
          <w:p w:rsidR="00C25752" w:rsidRPr="00706613" w:rsidRDefault="00C25752" w:rsidP="00A70DB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Совместно с краевым центром «Мой бизнес» в городах Владивосток, Артем, Находка, Арсеньев, Уссурийск, Спасск-Дальний, Большой Камень организована работа центров «Мой бизнес»</w:t>
            </w:r>
          </w:p>
        </w:tc>
        <w:tc>
          <w:tcPr>
            <w:tcW w:w="1559" w:type="dxa"/>
          </w:tcPr>
          <w:p w:rsidR="00C25752" w:rsidRPr="00706613" w:rsidRDefault="00C2575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01.09.2019</w:t>
            </w:r>
          </w:p>
        </w:tc>
        <w:tc>
          <w:tcPr>
            <w:tcW w:w="1985" w:type="dxa"/>
          </w:tcPr>
          <w:p w:rsidR="00C25752" w:rsidRPr="00706613" w:rsidRDefault="00C25752" w:rsidP="00BE700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Бегунков Г.К.</w:t>
            </w:r>
          </w:p>
        </w:tc>
        <w:tc>
          <w:tcPr>
            <w:tcW w:w="5103" w:type="dxa"/>
          </w:tcPr>
          <w:p w:rsidR="00C25752" w:rsidRPr="00706613" w:rsidRDefault="00296E0E" w:rsidP="00F30D7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706613">
              <w:rPr>
                <w:rFonts w:ascii="Times New Roman" w:hAnsi="Times New Roman" w:cs="Times New Roman"/>
              </w:rPr>
              <w:t xml:space="preserve">На территории городского округа Спасск-Дальний </w:t>
            </w:r>
            <w:r w:rsidR="00F30D7B" w:rsidRPr="00706613">
              <w:rPr>
                <w:rFonts w:ascii="Times New Roman" w:hAnsi="Times New Roman" w:cs="Times New Roman"/>
              </w:rPr>
              <w:t>оказывает услуги субъектам МСП</w:t>
            </w:r>
            <w:r w:rsidRPr="00706613">
              <w:rPr>
                <w:rFonts w:ascii="Times New Roman" w:hAnsi="Times New Roman" w:cs="Times New Roman"/>
              </w:rPr>
              <w:t xml:space="preserve"> филиал центра «Мой бизнес» г. Уссурийск </w:t>
            </w:r>
          </w:p>
        </w:tc>
        <w:tc>
          <w:tcPr>
            <w:tcW w:w="1417" w:type="dxa"/>
          </w:tcPr>
          <w:p w:rsidR="00C25752" w:rsidRPr="00706613" w:rsidRDefault="00C2575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Да</w:t>
            </w:r>
          </w:p>
        </w:tc>
      </w:tr>
      <w:tr w:rsidR="00C25752" w:rsidRPr="00706613" w:rsidTr="007C1773">
        <w:tc>
          <w:tcPr>
            <w:tcW w:w="14855" w:type="dxa"/>
            <w:gridSpan w:val="6"/>
          </w:tcPr>
          <w:p w:rsidR="00C25752" w:rsidRPr="00706613" w:rsidRDefault="00C25752" w:rsidP="00BD079C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i/>
              </w:rPr>
            </w:pPr>
            <w:r w:rsidRPr="00706613">
              <w:rPr>
                <w:rFonts w:ascii="Times New Roman" w:hAnsi="Times New Roman" w:cs="Times New Roman"/>
                <w:i/>
              </w:rPr>
              <w:t>Акселерация</w:t>
            </w:r>
          </w:p>
        </w:tc>
      </w:tr>
      <w:tr w:rsidR="00C25752" w:rsidRPr="00706613" w:rsidTr="00854A0E">
        <w:tc>
          <w:tcPr>
            <w:tcW w:w="706" w:type="dxa"/>
          </w:tcPr>
          <w:p w:rsidR="00C25752" w:rsidRPr="00706613" w:rsidRDefault="00C25752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085" w:type="dxa"/>
          </w:tcPr>
          <w:p w:rsidR="00C25752" w:rsidRPr="00706613" w:rsidRDefault="00C25752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Разработан и утвержден нормативный правовой акт, определяющий порядок ведения реестров муниципального имущества</w:t>
            </w:r>
          </w:p>
        </w:tc>
        <w:tc>
          <w:tcPr>
            <w:tcW w:w="1559" w:type="dxa"/>
          </w:tcPr>
          <w:p w:rsidR="00C25752" w:rsidRPr="00706613" w:rsidRDefault="00C25752" w:rsidP="00364B0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01.05.2019</w:t>
            </w:r>
          </w:p>
        </w:tc>
        <w:tc>
          <w:tcPr>
            <w:tcW w:w="1985" w:type="dxa"/>
          </w:tcPr>
          <w:p w:rsidR="00C25752" w:rsidRPr="00706613" w:rsidRDefault="00C25752" w:rsidP="0023009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Петик И.Б.</w:t>
            </w:r>
          </w:p>
        </w:tc>
        <w:tc>
          <w:tcPr>
            <w:tcW w:w="5103" w:type="dxa"/>
          </w:tcPr>
          <w:p w:rsidR="004D4601" w:rsidRPr="00706613" w:rsidRDefault="00CE784F" w:rsidP="00FE3F6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 xml:space="preserve">Постановление Администрации городского округа Спасск-Дальний от 26.06.2019 г. № 281-па </w:t>
            </w:r>
            <w:r w:rsidR="004A5439" w:rsidRPr="00706613">
              <w:rPr>
                <w:rFonts w:ascii="Times New Roman" w:hAnsi="Times New Roman" w:cs="Times New Roman"/>
              </w:rPr>
              <w:t xml:space="preserve">                 </w:t>
            </w:r>
            <w:r w:rsidRPr="00706613">
              <w:rPr>
                <w:rFonts w:ascii="Times New Roman" w:hAnsi="Times New Roman" w:cs="Times New Roman"/>
              </w:rPr>
              <w:t>«Об утверждении перечня и установлении срока размещения сведений об объектах учета, содержащихся в реестре муниципального имущества городского округа Спасск-Дальний, подлежащих размещению на официальном сайте городского округа Спасск-Дальний»</w:t>
            </w:r>
            <w:r w:rsidR="004A5439" w:rsidRPr="007066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B60A3B" w:rsidRPr="00706613" w:rsidRDefault="00C25752" w:rsidP="00CE784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Да</w:t>
            </w:r>
          </w:p>
        </w:tc>
      </w:tr>
      <w:tr w:rsidR="00C25752" w:rsidRPr="00706613" w:rsidTr="00854A0E">
        <w:tc>
          <w:tcPr>
            <w:tcW w:w="706" w:type="dxa"/>
          </w:tcPr>
          <w:p w:rsidR="00C25752" w:rsidRPr="00706613" w:rsidRDefault="004370C0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085" w:type="dxa"/>
          </w:tcPr>
          <w:p w:rsidR="00C25752" w:rsidRPr="00706613" w:rsidRDefault="00C25752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Утвержден нормативный правовой акт, определяющий порядок формирования, ведения и обязательного опубликования перечней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перечни муниципального имущества)</w:t>
            </w:r>
          </w:p>
        </w:tc>
        <w:tc>
          <w:tcPr>
            <w:tcW w:w="1559" w:type="dxa"/>
          </w:tcPr>
          <w:p w:rsidR="00C25752" w:rsidRPr="00706613" w:rsidRDefault="00C25752" w:rsidP="00364B0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01.05.2019</w:t>
            </w:r>
          </w:p>
        </w:tc>
        <w:tc>
          <w:tcPr>
            <w:tcW w:w="1985" w:type="dxa"/>
          </w:tcPr>
          <w:p w:rsidR="00C25752" w:rsidRPr="00706613" w:rsidRDefault="00C25752" w:rsidP="0023009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Петик И.Б.</w:t>
            </w:r>
          </w:p>
        </w:tc>
        <w:tc>
          <w:tcPr>
            <w:tcW w:w="5103" w:type="dxa"/>
          </w:tcPr>
          <w:p w:rsidR="0082112F" w:rsidRPr="00706613" w:rsidRDefault="00C25752" w:rsidP="0082112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706613">
              <w:rPr>
                <w:rFonts w:ascii="Times New Roman" w:hAnsi="Times New Roman" w:cs="Times New Roman"/>
                <w:u w:val="single"/>
              </w:rPr>
              <w:t>Утвержден НПА:</w:t>
            </w:r>
            <w:r w:rsidR="0082112F" w:rsidRPr="00706613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D4188B" w:rsidRPr="00706613" w:rsidRDefault="00C25752" w:rsidP="00FE3F6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06613">
              <w:rPr>
                <w:rFonts w:ascii="Times New Roman" w:eastAsia="Calibri" w:hAnsi="Times New Roman" w:cs="Times New Roman"/>
              </w:rPr>
              <w:t>Решение Думы городского округа Спасск-Дальний от 04 апреля 2017 года  № 31-НПА «О Порядке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(в редакции решения от 08 ноября 2018 года № 74-НПА)</w:t>
            </w:r>
          </w:p>
        </w:tc>
        <w:tc>
          <w:tcPr>
            <w:tcW w:w="1417" w:type="dxa"/>
          </w:tcPr>
          <w:p w:rsidR="00C25752" w:rsidRPr="00706613" w:rsidRDefault="00C2575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Да</w:t>
            </w:r>
          </w:p>
        </w:tc>
      </w:tr>
      <w:tr w:rsidR="00C25752" w:rsidRPr="00706613" w:rsidTr="00854A0E">
        <w:tc>
          <w:tcPr>
            <w:tcW w:w="706" w:type="dxa"/>
          </w:tcPr>
          <w:p w:rsidR="00C25752" w:rsidRPr="00706613" w:rsidRDefault="00C25752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085" w:type="dxa"/>
          </w:tcPr>
          <w:p w:rsidR="00C25752" w:rsidRPr="00706613" w:rsidRDefault="00C25752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Разработан и утвержден нормативный правовой акт, определяющий порядок и условия предоставления в аренду имущества, включенного в перечни муниципального имущества</w:t>
            </w:r>
          </w:p>
        </w:tc>
        <w:tc>
          <w:tcPr>
            <w:tcW w:w="1559" w:type="dxa"/>
          </w:tcPr>
          <w:p w:rsidR="00C25752" w:rsidRPr="00706613" w:rsidRDefault="00C25752" w:rsidP="00364B0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01.05.2019</w:t>
            </w:r>
          </w:p>
        </w:tc>
        <w:tc>
          <w:tcPr>
            <w:tcW w:w="1985" w:type="dxa"/>
          </w:tcPr>
          <w:p w:rsidR="00C25752" w:rsidRPr="00706613" w:rsidRDefault="00C25752" w:rsidP="00FF1AB7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Петик И.Б.</w:t>
            </w:r>
          </w:p>
        </w:tc>
        <w:tc>
          <w:tcPr>
            <w:tcW w:w="5103" w:type="dxa"/>
          </w:tcPr>
          <w:p w:rsidR="00C25752" w:rsidRPr="00706613" w:rsidRDefault="00C25752" w:rsidP="00BC3AD7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706613">
              <w:rPr>
                <w:rFonts w:ascii="Times New Roman" w:hAnsi="Times New Roman" w:cs="Times New Roman"/>
                <w:u w:val="single"/>
              </w:rPr>
              <w:t>Утвержден НПА:</w:t>
            </w:r>
          </w:p>
          <w:p w:rsidR="00C25752" w:rsidRPr="00706613" w:rsidRDefault="00C25752" w:rsidP="00A8352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06613">
              <w:rPr>
                <w:rFonts w:ascii="Times New Roman" w:eastAsia="Calibri" w:hAnsi="Times New Roman" w:cs="Times New Roman"/>
              </w:rPr>
              <w:t xml:space="preserve">Решение Думы городского округа Спасск-Дальний от 04 апреля 2017 года  № 31-НПА «О Порядке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</w:t>
            </w:r>
            <w:r w:rsidRPr="00706613">
              <w:rPr>
                <w:rFonts w:ascii="Times New Roman" w:eastAsia="Calibri" w:hAnsi="Times New Roman" w:cs="Times New Roman"/>
              </w:rPr>
              <w:lastRenderedPageBreak/>
              <w:t>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(в редакции решения от 08 ноября 2018 года № 74-НПА)</w:t>
            </w:r>
          </w:p>
        </w:tc>
        <w:tc>
          <w:tcPr>
            <w:tcW w:w="1417" w:type="dxa"/>
          </w:tcPr>
          <w:p w:rsidR="00C25752" w:rsidRPr="00706613" w:rsidRDefault="00C2575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</w:tr>
      <w:tr w:rsidR="00C25752" w:rsidRPr="00706613" w:rsidTr="00854A0E">
        <w:tc>
          <w:tcPr>
            <w:tcW w:w="706" w:type="dxa"/>
          </w:tcPr>
          <w:p w:rsidR="00C25752" w:rsidRPr="00706613" w:rsidRDefault="00C25752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4085" w:type="dxa"/>
          </w:tcPr>
          <w:p w:rsidR="00C25752" w:rsidRDefault="00C25752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В городских и сельских поселениях Приморского края, входящих в состав муниципального образования, утверждены перечни муниципального имущества</w:t>
            </w:r>
          </w:p>
          <w:p w:rsidR="00E307C4" w:rsidRPr="00706613" w:rsidRDefault="00E307C4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5752" w:rsidRPr="00706613" w:rsidRDefault="00C2575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01.06.2019</w:t>
            </w:r>
          </w:p>
        </w:tc>
        <w:tc>
          <w:tcPr>
            <w:tcW w:w="1985" w:type="dxa"/>
          </w:tcPr>
          <w:p w:rsidR="00C25752" w:rsidRPr="00706613" w:rsidRDefault="001365DD" w:rsidP="00FF1AB7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В составе городского округа Спасск-Дальний нет поселений</w:t>
            </w:r>
          </w:p>
        </w:tc>
        <w:tc>
          <w:tcPr>
            <w:tcW w:w="5103" w:type="dxa"/>
          </w:tcPr>
          <w:p w:rsidR="00C25752" w:rsidRPr="00706613" w:rsidRDefault="00C25752" w:rsidP="00173C3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Доля городских и сельских поселений, утвердивших перечни</w:t>
            </w:r>
          </w:p>
        </w:tc>
        <w:tc>
          <w:tcPr>
            <w:tcW w:w="1417" w:type="dxa"/>
          </w:tcPr>
          <w:p w:rsidR="00C25752" w:rsidRPr="00706613" w:rsidRDefault="00C2575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100%</w:t>
            </w:r>
          </w:p>
        </w:tc>
      </w:tr>
      <w:tr w:rsidR="00E84AEC" w:rsidRPr="006C4700" w:rsidTr="00854A0E">
        <w:tc>
          <w:tcPr>
            <w:tcW w:w="706" w:type="dxa"/>
          </w:tcPr>
          <w:p w:rsidR="00E84AEC" w:rsidRPr="00145E8D" w:rsidRDefault="00E84AEC" w:rsidP="008C7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</w:rPr>
            </w:pPr>
            <w:r w:rsidRPr="00145E8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085" w:type="dxa"/>
          </w:tcPr>
          <w:p w:rsidR="00E84AEC" w:rsidRPr="00145E8D" w:rsidRDefault="00E84AEC" w:rsidP="008C7336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45E8D">
              <w:rPr>
                <w:rFonts w:ascii="Times New Roman" w:hAnsi="Times New Roman" w:cs="Times New Roman"/>
              </w:rPr>
              <w:t>Дополнены перечни муниципального имущества</w:t>
            </w:r>
          </w:p>
        </w:tc>
        <w:tc>
          <w:tcPr>
            <w:tcW w:w="1559" w:type="dxa"/>
          </w:tcPr>
          <w:p w:rsidR="00E84AEC" w:rsidRPr="00145E8D" w:rsidRDefault="00E84AEC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45E8D">
              <w:rPr>
                <w:rFonts w:ascii="Times New Roman" w:hAnsi="Times New Roman" w:cs="Times New Roman"/>
              </w:rPr>
              <w:t>01.09.2019</w:t>
            </w:r>
          </w:p>
        </w:tc>
        <w:tc>
          <w:tcPr>
            <w:tcW w:w="1985" w:type="dxa"/>
          </w:tcPr>
          <w:p w:rsidR="00E84AEC" w:rsidRPr="00145E8D" w:rsidRDefault="00E84AEC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45E8D">
              <w:rPr>
                <w:rFonts w:ascii="Times New Roman" w:hAnsi="Times New Roman" w:cs="Times New Roman"/>
              </w:rPr>
              <w:t>Петик И.Б.</w:t>
            </w:r>
          </w:p>
        </w:tc>
        <w:tc>
          <w:tcPr>
            <w:tcW w:w="5103" w:type="dxa"/>
          </w:tcPr>
          <w:p w:rsidR="00933213" w:rsidRPr="00DB2F2D" w:rsidRDefault="00933213" w:rsidP="00933213">
            <w:pPr>
              <w:jc w:val="center"/>
              <w:rPr>
                <w:rFonts w:ascii="Times New Roman" w:hAnsi="Times New Roman" w:cs="Times New Roman"/>
              </w:rPr>
            </w:pPr>
            <w:r w:rsidRPr="00DB2F2D">
              <w:rPr>
                <w:rFonts w:ascii="Times New Roman" w:hAnsi="Times New Roman" w:cs="Times New Roman"/>
              </w:rPr>
              <w:t>Перечень муниципального имущества городского округа Спасск-Дальний,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решением Думы городского округа Спасск-Дальний                           от 30 июня 2017 г. № 66-НПА (в редакции решений от 22.12.2017 г. № 116-НПА, от 08.11.2018 г. № 73-НПА) дополнен не менее чем на 10% от общего числа объектов, включенных в Перечень  решением Думы городского округа                             Спасск-Дальний от 01.08.2019 г. № 24-НПА.</w:t>
            </w:r>
          </w:p>
          <w:p w:rsidR="00617AD4" w:rsidRPr="00DB2F2D" w:rsidRDefault="00933213" w:rsidP="00933213">
            <w:pPr>
              <w:jc w:val="center"/>
              <w:rPr>
                <w:rFonts w:ascii="Times New Roman" w:hAnsi="Times New Roman" w:cs="Times New Roman"/>
              </w:rPr>
            </w:pPr>
            <w:r w:rsidRPr="00DB2F2D">
              <w:rPr>
                <w:rFonts w:ascii="Times New Roman" w:hAnsi="Times New Roman" w:cs="Times New Roman"/>
              </w:rPr>
              <w:t xml:space="preserve">В настоящее время в Перечень </w:t>
            </w:r>
          </w:p>
          <w:p w:rsidR="00E84AEC" w:rsidRPr="006B1B78" w:rsidRDefault="00933213" w:rsidP="006B1B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DB2F2D">
              <w:rPr>
                <w:rFonts w:ascii="Times New Roman" w:hAnsi="Times New Roman" w:cs="Times New Roman"/>
              </w:rPr>
              <w:t xml:space="preserve">включено </w:t>
            </w:r>
            <w:r w:rsidRPr="00DB2F2D">
              <w:rPr>
                <w:rFonts w:ascii="Times New Roman" w:hAnsi="Times New Roman" w:cs="Times New Roman"/>
                <w:b/>
              </w:rPr>
              <w:t>1</w:t>
            </w:r>
            <w:r w:rsidR="00E74A71" w:rsidRPr="00DB2F2D">
              <w:rPr>
                <w:rFonts w:ascii="Times New Roman" w:hAnsi="Times New Roman" w:cs="Times New Roman"/>
                <w:b/>
              </w:rPr>
              <w:t>6</w:t>
            </w:r>
            <w:r w:rsidRPr="00DB2F2D">
              <w:rPr>
                <w:rFonts w:ascii="Times New Roman" w:hAnsi="Times New Roman" w:cs="Times New Roman"/>
                <w:b/>
              </w:rPr>
              <w:t xml:space="preserve"> объектов.</w:t>
            </w:r>
          </w:p>
        </w:tc>
        <w:tc>
          <w:tcPr>
            <w:tcW w:w="1417" w:type="dxa"/>
          </w:tcPr>
          <w:p w:rsidR="00E84AEC" w:rsidRPr="006C4700" w:rsidRDefault="00E84AEC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45E8D">
              <w:rPr>
                <w:rFonts w:ascii="Times New Roman" w:hAnsi="Times New Roman" w:cs="Times New Roman"/>
              </w:rPr>
              <w:t>10%</w:t>
            </w:r>
          </w:p>
        </w:tc>
      </w:tr>
      <w:tr w:rsidR="00E84AEC" w:rsidRPr="00706613" w:rsidTr="00854A0E">
        <w:tc>
          <w:tcPr>
            <w:tcW w:w="706" w:type="dxa"/>
          </w:tcPr>
          <w:p w:rsidR="00E84AEC" w:rsidRPr="00706613" w:rsidRDefault="00E84AEC" w:rsidP="008C7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085" w:type="dxa"/>
          </w:tcPr>
          <w:p w:rsidR="00E84AEC" w:rsidRPr="00706613" w:rsidRDefault="00E84AEC" w:rsidP="008C7336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B2F2D">
              <w:rPr>
                <w:rFonts w:ascii="Times New Roman" w:hAnsi="Times New Roman" w:cs="Times New Roman"/>
              </w:rPr>
      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предоставлены в аренду объекты недвижимого имущества, включенные в перечни муниципального имущества</w:t>
            </w:r>
          </w:p>
        </w:tc>
        <w:tc>
          <w:tcPr>
            <w:tcW w:w="1559" w:type="dxa"/>
          </w:tcPr>
          <w:p w:rsidR="00E84AEC" w:rsidRPr="00706613" w:rsidRDefault="00E84AEC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65BF8">
              <w:rPr>
                <w:rFonts w:ascii="Times New Roman" w:hAnsi="Times New Roman" w:cs="Times New Roman"/>
              </w:rPr>
              <w:t>01.11.2019</w:t>
            </w:r>
          </w:p>
        </w:tc>
        <w:tc>
          <w:tcPr>
            <w:tcW w:w="1985" w:type="dxa"/>
          </w:tcPr>
          <w:p w:rsidR="00E84AEC" w:rsidRPr="00706613" w:rsidRDefault="00E84AEC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Петик И.Б.</w:t>
            </w:r>
          </w:p>
        </w:tc>
        <w:tc>
          <w:tcPr>
            <w:tcW w:w="5103" w:type="dxa"/>
          </w:tcPr>
          <w:p w:rsidR="00E84AEC" w:rsidRPr="00DB2F2D" w:rsidRDefault="00891BDA" w:rsidP="00E74A71">
            <w:pPr>
              <w:jc w:val="center"/>
              <w:rPr>
                <w:rFonts w:ascii="Times New Roman" w:hAnsi="Times New Roman" w:cs="Times New Roman"/>
              </w:rPr>
            </w:pPr>
            <w:r w:rsidRPr="00DB2F2D">
              <w:rPr>
                <w:rFonts w:ascii="Times New Roman" w:hAnsi="Times New Roman" w:cs="Times New Roman"/>
              </w:rPr>
      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предоставлены в аренду 6 объектов недвижимого имущества из 15 объектов, включенных в Перечень муниципального имущества, доля объектов, переданных в аренду субъектам МСП,                      </w:t>
            </w:r>
            <w:r w:rsidRPr="00DB2F2D">
              <w:rPr>
                <w:rFonts w:ascii="Times New Roman" w:hAnsi="Times New Roman" w:cs="Times New Roman"/>
                <w:b/>
              </w:rPr>
              <w:t xml:space="preserve">составляет </w:t>
            </w:r>
            <w:r w:rsidR="00E74A71" w:rsidRPr="00DB2F2D">
              <w:rPr>
                <w:rFonts w:ascii="Times New Roman" w:hAnsi="Times New Roman" w:cs="Times New Roman"/>
                <w:b/>
              </w:rPr>
              <w:t>38</w:t>
            </w:r>
            <w:r w:rsidRPr="00DB2F2D">
              <w:rPr>
                <w:rFonts w:ascii="Times New Roman" w:hAnsi="Times New Roman" w:cs="Times New Roman"/>
                <w:b/>
              </w:rPr>
              <w:t xml:space="preserve"> %.</w:t>
            </w:r>
          </w:p>
        </w:tc>
        <w:tc>
          <w:tcPr>
            <w:tcW w:w="1417" w:type="dxa"/>
          </w:tcPr>
          <w:p w:rsidR="00E84AEC" w:rsidRPr="00706613" w:rsidRDefault="00E84AEC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60%</w:t>
            </w:r>
          </w:p>
        </w:tc>
      </w:tr>
      <w:tr w:rsidR="00E84AEC" w:rsidRPr="00706613" w:rsidTr="00854A0E">
        <w:tc>
          <w:tcPr>
            <w:tcW w:w="706" w:type="dxa"/>
          </w:tcPr>
          <w:p w:rsidR="00E84AEC" w:rsidRPr="00706613" w:rsidRDefault="00E84AEC" w:rsidP="008C7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lastRenderedPageBreak/>
              <w:t>2.7.</w:t>
            </w:r>
          </w:p>
        </w:tc>
        <w:tc>
          <w:tcPr>
            <w:tcW w:w="4085" w:type="dxa"/>
          </w:tcPr>
          <w:p w:rsidR="00E84AEC" w:rsidRPr="00706613" w:rsidRDefault="00E84AEC" w:rsidP="008C7336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Для получения государственной поддержки в форме: гарантии, льготного кредита, микрозайма, льготного лизинга в департамент экономики и развития предпринимательства представлены пакеты документов (включая финансирование текущей деятельности)</w:t>
            </w:r>
          </w:p>
        </w:tc>
        <w:tc>
          <w:tcPr>
            <w:tcW w:w="1559" w:type="dxa"/>
          </w:tcPr>
          <w:p w:rsidR="00E84AEC" w:rsidRPr="00706613" w:rsidRDefault="00E84AEC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4050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985" w:type="dxa"/>
          </w:tcPr>
          <w:p w:rsidR="00E84AEC" w:rsidRPr="00706613" w:rsidRDefault="00E84AEC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Бегунков Г.К.</w:t>
            </w:r>
          </w:p>
        </w:tc>
        <w:tc>
          <w:tcPr>
            <w:tcW w:w="5103" w:type="dxa"/>
          </w:tcPr>
          <w:p w:rsidR="00E84AEC" w:rsidRPr="00A40501" w:rsidRDefault="00E84AEC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40501">
              <w:rPr>
                <w:rFonts w:ascii="Times New Roman" w:hAnsi="Times New Roman" w:cs="Times New Roman"/>
              </w:rPr>
              <w:t>Число проектов</w:t>
            </w:r>
          </w:p>
          <w:p w:rsidR="001837AE" w:rsidRPr="00A40501" w:rsidRDefault="001837AE" w:rsidP="0011348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40501">
              <w:rPr>
                <w:rFonts w:ascii="Times New Roman" w:hAnsi="Times New Roman" w:cs="Times New Roman"/>
              </w:rPr>
              <w:t xml:space="preserve">на 01.10.2019 </w:t>
            </w:r>
            <w:r w:rsidR="00141896" w:rsidRPr="00A40501">
              <w:rPr>
                <w:rFonts w:ascii="Times New Roman" w:hAnsi="Times New Roman" w:cs="Times New Roman"/>
              </w:rPr>
              <w:t>–</w:t>
            </w:r>
            <w:r w:rsidRPr="00A40501">
              <w:rPr>
                <w:rFonts w:ascii="Times New Roman" w:hAnsi="Times New Roman" w:cs="Times New Roman"/>
              </w:rPr>
              <w:t xml:space="preserve"> </w:t>
            </w:r>
            <w:r w:rsidR="00141896" w:rsidRPr="00A40501">
              <w:rPr>
                <w:rFonts w:ascii="Times New Roman" w:hAnsi="Times New Roman" w:cs="Times New Roman"/>
              </w:rPr>
              <w:t>3 проекта</w:t>
            </w:r>
          </w:p>
          <w:p w:rsidR="00FE3F62" w:rsidRPr="00A40501" w:rsidRDefault="005267C9" w:rsidP="0014189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40501">
              <w:rPr>
                <w:rFonts w:ascii="Times New Roman" w:hAnsi="Times New Roman" w:cs="Times New Roman"/>
              </w:rPr>
              <w:t>(</w:t>
            </w:r>
            <w:r w:rsidRPr="00A40501">
              <w:rPr>
                <w:rFonts w:ascii="Times New Roman" w:hAnsi="Times New Roman" w:cs="Times New Roman"/>
                <w:shd w:val="clear" w:color="auto" w:fill="FFFFFF"/>
              </w:rPr>
              <w:t>В АО «МСП Банк» в 2019 году обращались 2 субъекта МСП</w:t>
            </w:r>
            <w:r w:rsidR="00141896" w:rsidRPr="00A40501">
              <w:rPr>
                <w:rFonts w:ascii="Times New Roman" w:hAnsi="Times New Roman" w:cs="Times New Roman"/>
                <w:shd w:val="clear" w:color="auto" w:fill="FFFFFF"/>
              </w:rPr>
              <w:t xml:space="preserve">, в </w:t>
            </w:r>
            <w:r w:rsidR="00141896" w:rsidRPr="00A40501">
              <w:rPr>
                <w:rFonts w:ascii="Times New Roman" w:eastAsia="Calibri" w:hAnsi="Times New Roman" w:cs="Times New Roman"/>
                <w:shd w:val="clear" w:color="auto" w:fill="FFFFFF"/>
              </w:rPr>
              <w:t>Микрокредитную компанию Приморского края -1 субъект МСП</w:t>
            </w:r>
            <w:r w:rsidRPr="00A40501">
              <w:rPr>
                <w:rFonts w:ascii="Times New Roman" w:hAnsi="Times New Roman" w:cs="Times New Roman"/>
                <w:shd w:val="clear" w:color="auto" w:fill="FFFFFF"/>
              </w:rPr>
              <w:t>, пакет документов в АГО Спасск-Дальний не предоставлен)</w:t>
            </w:r>
            <w:r w:rsidR="00141896" w:rsidRPr="00A40501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E84AEC" w:rsidRPr="00706613" w:rsidRDefault="00E84AEC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Не менее 3</w:t>
            </w:r>
          </w:p>
        </w:tc>
      </w:tr>
      <w:tr w:rsidR="00E84AEC" w:rsidRPr="00706613" w:rsidTr="00854A0E">
        <w:tc>
          <w:tcPr>
            <w:tcW w:w="706" w:type="dxa"/>
          </w:tcPr>
          <w:p w:rsidR="00E84AEC" w:rsidRPr="00706613" w:rsidRDefault="00E84AEC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06613">
              <w:rPr>
                <w:rFonts w:ascii="Times New Roman" w:hAnsi="Times New Roman" w:cs="Times New Roman"/>
                <w:color w:val="000000" w:themeColor="text1"/>
              </w:rPr>
              <w:t>2.8</w:t>
            </w:r>
          </w:p>
        </w:tc>
        <w:tc>
          <w:tcPr>
            <w:tcW w:w="4085" w:type="dxa"/>
          </w:tcPr>
          <w:p w:rsidR="00E84AEC" w:rsidRPr="00706613" w:rsidRDefault="00E84AEC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6613">
              <w:rPr>
                <w:rFonts w:ascii="Times New Roman" w:hAnsi="Times New Roman" w:cs="Times New Roman"/>
                <w:color w:val="000000" w:themeColor="text1"/>
              </w:rPr>
              <w:t>Инициировано проведение обучающих семинаров центром «Мой бизнес», включая предложение по теме, месту и дате проведения</w:t>
            </w:r>
          </w:p>
        </w:tc>
        <w:tc>
          <w:tcPr>
            <w:tcW w:w="1559" w:type="dxa"/>
          </w:tcPr>
          <w:p w:rsidR="00E84AEC" w:rsidRPr="00706613" w:rsidRDefault="00E84AE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01">
              <w:rPr>
                <w:rFonts w:ascii="Times New Roman" w:hAnsi="Times New Roman" w:cs="Times New Roman"/>
                <w:color w:val="000000" w:themeColor="text1"/>
              </w:rPr>
              <w:t>15.04.2019</w:t>
            </w:r>
          </w:p>
        </w:tc>
        <w:tc>
          <w:tcPr>
            <w:tcW w:w="1985" w:type="dxa"/>
          </w:tcPr>
          <w:p w:rsidR="00E84AEC" w:rsidRPr="00706613" w:rsidRDefault="00E84AEC" w:rsidP="00C364C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6613">
              <w:rPr>
                <w:rFonts w:ascii="Times New Roman" w:hAnsi="Times New Roman" w:cs="Times New Roman"/>
                <w:color w:val="000000" w:themeColor="text1"/>
              </w:rPr>
              <w:t>Скажутин О.Г.</w:t>
            </w:r>
          </w:p>
        </w:tc>
        <w:tc>
          <w:tcPr>
            <w:tcW w:w="5103" w:type="dxa"/>
          </w:tcPr>
          <w:p w:rsidR="00E84AEC" w:rsidRPr="00706613" w:rsidRDefault="00375BDD" w:rsidP="00F543B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 xml:space="preserve">1. </w:t>
            </w:r>
            <w:r w:rsidR="00022F40">
              <w:rPr>
                <w:rFonts w:ascii="Times New Roman" w:hAnsi="Times New Roman" w:cs="Times New Roman"/>
                <w:b/>
              </w:rPr>
              <w:t>5 апреля 2019</w:t>
            </w:r>
            <w:r w:rsidR="00E84AEC" w:rsidRPr="00706613">
              <w:rPr>
                <w:rFonts w:ascii="Times New Roman" w:hAnsi="Times New Roman" w:cs="Times New Roman"/>
                <w:b/>
              </w:rPr>
              <w:t>г</w:t>
            </w:r>
            <w:r w:rsidR="00022F40">
              <w:rPr>
                <w:rFonts w:ascii="Times New Roman" w:hAnsi="Times New Roman" w:cs="Times New Roman"/>
                <w:b/>
              </w:rPr>
              <w:t>.</w:t>
            </w:r>
            <w:r w:rsidR="00E84AEC" w:rsidRPr="00706613">
              <w:rPr>
                <w:rFonts w:ascii="Times New Roman" w:hAnsi="Times New Roman" w:cs="Times New Roman"/>
                <w:b/>
              </w:rPr>
              <w:t xml:space="preserve"> </w:t>
            </w:r>
            <w:r w:rsidR="00E84AEC" w:rsidRPr="00706613">
              <w:rPr>
                <w:rFonts w:ascii="Times New Roman" w:hAnsi="Times New Roman" w:cs="Times New Roman"/>
              </w:rPr>
              <w:t>для ИП компанией «Алмаз» в лекционном зале Администрации городского округа Спасск-Дальний проведен семинар по изменению законодательства, затрагивающего бизнес-процессы (</w:t>
            </w:r>
            <w:r w:rsidR="008A1F1B">
              <w:rPr>
                <w:rFonts w:ascii="Times New Roman" w:hAnsi="Times New Roman" w:cs="Times New Roman"/>
              </w:rPr>
              <w:t xml:space="preserve">приняли участие </w:t>
            </w:r>
            <w:r w:rsidR="00E84AEC" w:rsidRPr="00706613">
              <w:rPr>
                <w:rFonts w:ascii="Times New Roman" w:hAnsi="Times New Roman" w:cs="Times New Roman"/>
              </w:rPr>
              <w:t>27 ИП).</w:t>
            </w:r>
          </w:p>
          <w:p w:rsidR="00375BDD" w:rsidRDefault="00375BDD" w:rsidP="00F543B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 xml:space="preserve">2. </w:t>
            </w:r>
            <w:r w:rsidRPr="00706613">
              <w:rPr>
                <w:rFonts w:ascii="Times New Roman" w:hAnsi="Times New Roman" w:cs="Times New Roman"/>
                <w:b/>
              </w:rPr>
              <w:t>11 июня 2019г</w:t>
            </w:r>
            <w:r w:rsidR="00022F40">
              <w:rPr>
                <w:rFonts w:ascii="Times New Roman" w:hAnsi="Times New Roman" w:cs="Times New Roman"/>
                <w:b/>
              </w:rPr>
              <w:t>.</w:t>
            </w:r>
            <w:r w:rsidRPr="00706613">
              <w:rPr>
                <w:rFonts w:ascii="Times New Roman" w:hAnsi="Times New Roman" w:cs="Times New Roman"/>
                <w:b/>
              </w:rPr>
              <w:t xml:space="preserve"> </w:t>
            </w:r>
            <w:r w:rsidRPr="00706613">
              <w:rPr>
                <w:rFonts w:ascii="Times New Roman" w:hAnsi="Times New Roman" w:cs="Times New Roman"/>
              </w:rPr>
              <w:t xml:space="preserve">центром «Мой бизнес» проведен семинар </w:t>
            </w:r>
            <w:r w:rsidR="00972BE7" w:rsidRPr="00706613">
              <w:rPr>
                <w:rFonts w:ascii="Times New Roman" w:hAnsi="Times New Roman" w:cs="Times New Roman"/>
              </w:rPr>
              <w:t xml:space="preserve">«Продвижение продаж, с помощью </w:t>
            </w:r>
            <w:r w:rsidR="00972BE7" w:rsidRPr="00706613">
              <w:rPr>
                <w:rFonts w:ascii="Times New Roman" w:hAnsi="Times New Roman" w:cs="Times New Roman"/>
                <w:lang w:val="en-US"/>
              </w:rPr>
              <w:t>SMM</w:t>
            </w:r>
            <w:r w:rsidR="00972BE7" w:rsidRPr="00706613">
              <w:rPr>
                <w:rFonts w:ascii="Times New Roman" w:hAnsi="Times New Roman" w:cs="Times New Roman"/>
              </w:rPr>
              <w:t>» (приняли участие 16 ИП)</w:t>
            </w:r>
          </w:p>
          <w:p w:rsidR="008C1C0E" w:rsidRPr="006D2401" w:rsidRDefault="008C1C0E" w:rsidP="00F543B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6D2401">
              <w:rPr>
                <w:rFonts w:ascii="Times New Roman" w:hAnsi="Times New Roman" w:cs="Times New Roman"/>
              </w:rPr>
              <w:t xml:space="preserve">3. </w:t>
            </w:r>
            <w:r w:rsidRPr="006D2401">
              <w:rPr>
                <w:rFonts w:ascii="Times New Roman" w:hAnsi="Times New Roman" w:cs="Times New Roman"/>
                <w:b/>
              </w:rPr>
              <w:t>29 июля 2019г.</w:t>
            </w:r>
            <w:r w:rsidRPr="006D2401">
              <w:rPr>
                <w:rFonts w:ascii="Times New Roman" w:hAnsi="Times New Roman" w:cs="Times New Roman"/>
              </w:rPr>
              <w:t xml:space="preserve"> </w:t>
            </w:r>
            <w:r w:rsidR="00721228" w:rsidRPr="006D2401">
              <w:rPr>
                <w:rFonts w:ascii="Times New Roman" w:hAnsi="Times New Roman" w:cs="Times New Roman"/>
              </w:rPr>
              <w:t xml:space="preserve">центром «Мой бизнес» проведена </w:t>
            </w:r>
            <w:r w:rsidR="00721228" w:rsidRPr="006D2401">
              <w:rPr>
                <w:rFonts w:ascii="Times New Roman" w:hAnsi="Times New Roman"/>
              </w:rPr>
              <w:t xml:space="preserve">стратегическая сессия «Формирование модели конструктивного взаимодействия власти и бизнеса» </w:t>
            </w:r>
            <w:r w:rsidR="00721228" w:rsidRPr="006D2401">
              <w:rPr>
                <w:rFonts w:ascii="Times New Roman" w:hAnsi="Times New Roman" w:cs="Times New Roman"/>
              </w:rPr>
              <w:t>(приняли участие 4 ИП)</w:t>
            </w:r>
          </w:p>
          <w:p w:rsidR="00022F40" w:rsidRPr="006D2401" w:rsidRDefault="00022F40" w:rsidP="00F543B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6D2401">
              <w:rPr>
                <w:rFonts w:ascii="Times New Roman" w:hAnsi="Times New Roman" w:cs="Times New Roman"/>
              </w:rPr>
              <w:t xml:space="preserve">4. </w:t>
            </w:r>
            <w:r w:rsidRPr="006D2401">
              <w:rPr>
                <w:rFonts w:ascii="Times New Roman" w:hAnsi="Times New Roman" w:cs="Times New Roman"/>
                <w:b/>
              </w:rPr>
              <w:t>24 сентября 2019г.</w:t>
            </w:r>
            <w:r w:rsidRPr="006D2401">
              <w:rPr>
                <w:rFonts w:ascii="Times New Roman" w:hAnsi="Times New Roman" w:cs="Times New Roman"/>
              </w:rPr>
              <w:t xml:space="preserve"> центром «Мой бизнес» проведен круглый стол «Актуальные вопросы предпринимательства: Доступность финансовых ресурсов» </w:t>
            </w:r>
            <w:r w:rsidR="00026D91" w:rsidRPr="006D2401">
              <w:rPr>
                <w:rFonts w:ascii="Times New Roman" w:hAnsi="Times New Roman" w:cs="Times New Roman"/>
              </w:rPr>
              <w:t>(приняли участие 15 ИП)</w:t>
            </w:r>
          </w:p>
          <w:p w:rsidR="00FE3F62" w:rsidRPr="006D2401" w:rsidRDefault="00E84AEC" w:rsidP="006D240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D2401">
              <w:rPr>
                <w:rFonts w:ascii="Times New Roman" w:hAnsi="Times New Roman" w:cs="Times New Roman"/>
                <w:b/>
              </w:rPr>
              <w:t xml:space="preserve">Доля участников семинаров от общей численности субъектов МСП </w:t>
            </w:r>
            <w:r w:rsidR="00026D91" w:rsidRPr="006D2401">
              <w:rPr>
                <w:rFonts w:ascii="Times New Roman" w:hAnsi="Times New Roman" w:cs="Times New Roman"/>
                <w:b/>
              </w:rPr>
              <w:t>4,57</w:t>
            </w:r>
            <w:r w:rsidRPr="006D2401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1417" w:type="dxa"/>
          </w:tcPr>
          <w:p w:rsidR="00E84AEC" w:rsidRPr="00706613" w:rsidRDefault="00E84AE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6613">
              <w:rPr>
                <w:rFonts w:ascii="Times New Roman" w:hAnsi="Times New Roman" w:cs="Times New Roman"/>
                <w:color w:val="000000" w:themeColor="text1"/>
              </w:rPr>
              <w:t>10%</w:t>
            </w:r>
          </w:p>
          <w:p w:rsidR="00EA2867" w:rsidRPr="00706613" w:rsidRDefault="00EA286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A2867" w:rsidRPr="00706613" w:rsidRDefault="00EA2867" w:rsidP="00EA2867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4AEC" w:rsidRPr="00706613" w:rsidTr="00854A0E">
        <w:tc>
          <w:tcPr>
            <w:tcW w:w="706" w:type="dxa"/>
          </w:tcPr>
          <w:p w:rsidR="00E84AEC" w:rsidRPr="00706613" w:rsidRDefault="00E84AEC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4085" w:type="dxa"/>
          </w:tcPr>
          <w:p w:rsidR="00E84AEC" w:rsidRPr="00706613" w:rsidRDefault="00E84AEC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Подготовлены и переданы в центр «Мой бизнес» предложения по консультантам, работающим на территории муниципального образования</w:t>
            </w:r>
          </w:p>
        </w:tc>
        <w:tc>
          <w:tcPr>
            <w:tcW w:w="1559" w:type="dxa"/>
          </w:tcPr>
          <w:p w:rsidR="00E84AEC" w:rsidRPr="00706613" w:rsidRDefault="00E84AE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15.04.2019</w:t>
            </w:r>
          </w:p>
        </w:tc>
        <w:tc>
          <w:tcPr>
            <w:tcW w:w="1985" w:type="dxa"/>
          </w:tcPr>
          <w:p w:rsidR="00E84AEC" w:rsidRPr="00706613" w:rsidRDefault="00E84AEC" w:rsidP="00F26F0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Скажутин О.Г.</w:t>
            </w:r>
          </w:p>
        </w:tc>
        <w:tc>
          <w:tcPr>
            <w:tcW w:w="5103" w:type="dxa"/>
          </w:tcPr>
          <w:p w:rsidR="00C21BFD" w:rsidRPr="00706613" w:rsidRDefault="000312EC" w:rsidP="00653C6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 xml:space="preserve">На территории городского округа Спасск-Дальний консультации субъектам МСП оказывает филиал </w:t>
            </w:r>
            <w:r w:rsidR="00E84AEC" w:rsidRPr="00706613">
              <w:rPr>
                <w:rFonts w:ascii="Times New Roman" w:hAnsi="Times New Roman" w:cs="Times New Roman"/>
              </w:rPr>
              <w:t>Центр</w:t>
            </w:r>
            <w:r w:rsidRPr="00706613">
              <w:rPr>
                <w:rFonts w:ascii="Times New Roman" w:hAnsi="Times New Roman" w:cs="Times New Roman"/>
              </w:rPr>
              <w:t>а</w:t>
            </w:r>
            <w:r w:rsidR="00E84AEC" w:rsidRPr="00706613">
              <w:rPr>
                <w:rFonts w:ascii="Times New Roman" w:hAnsi="Times New Roman" w:cs="Times New Roman"/>
              </w:rPr>
              <w:t xml:space="preserve"> «Мой бизнес» </w:t>
            </w:r>
            <w:r w:rsidRPr="00706613">
              <w:rPr>
                <w:rFonts w:ascii="Times New Roman" w:hAnsi="Times New Roman" w:cs="Times New Roman"/>
              </w:rPr>
              <w:t xml:space="preserve">г. Уссурийск </w:t>
            </w:r>
          </w:p>
          <w:p w:rsidR="00FE3F62" w:rsidRPr="00706613" w:rsidRDefault="00FE3F62" w:rsidP="00653C6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84AEC" w:rsidRPr="00706613" w:rsidRDefault="00E84AE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Да</w:t>
            </w:r>
          </w:p>
        </w:tc>
      </w:tr>
      <w:tr w:rsidR="003F2B03" w:rsidRPr="00706613" w:rsidTr="00854A0E">
        <w:tc>
          <w:tcPr>
            <w:tcW w:w="706" w:type="dxa"/>
          </w:tcPr>
          <w:p w:rsidR="003F2B03" w:rsidRPr="00706613" w:rsidRDefault="003F2B03" w:rsidP="008C7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4085" w:type="dxa"/>
          </w:tcPr>
          <w:p w:rsidR="005A2479" w:rsidRPr="00706613" w:rsidRDefault="003F2B03" w:rsidP="008C7336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13430">
              <w:rPr>
                <w:rFonts w:ascii="Times New Roman" w:hAnsi="Times New Roman" w:cs="Times New Roman"/>
              </w:rPr>
              <w:t xml:space="preserve">Организация совместно с сотрудниками центра «Мой бизнес» семинаров для субъектов МСП по осуществлению закупок в рамках 44-ФЗ и </w:t>
            </w:r>
            <w:r w:rsidRPr="00113430">
              <w:rPr>
                <w:rFonts w:ascii="Times New Roman" w:hAnsi="Times New Roman" w:cs="Times New Roman"/>
              </w:rPr>
              <w:br/>
              <w:t>223-ФЗ</w:t>
            </w:r>
          </w:p>
        </w:tc>
        <w:tc>
          <w:tcPr>
            <w:tcW w:w="1559" w:type="dxa"/>
          </w:tcPr>
          <w:p w:rsidR="003F2B03" w:rsidRPr="00706613" w:rsidRDefault="003F2B03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10.01.2020</w:t>
            </w:r>
          </w:p>
        </w:tc>
        <w:tc>
          <w:tcPr>
            <w:tcW w:w="1985" w:type="dxa"/>
          </w:tcPr>
          <w:p w:rsidR="003F2B03" w:rsidRPr="00706613" w:rsidRDefault="003F2B03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Скажутин О.Г.</w:t>
            </w:r>
          </w:p>
        </w:tc>
        <w:tc>
          <w:tcPr>
            <w:tcW w:w="5103" w:type="dxa"/>
          </w:tcPr>
          <w:p w:rsidR="003F2B03" w:rsidRPr="00706613" w:rsidRDefault="003F2B03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 xml:space="preserve">Число участников </w:t>
            </w:r>
          </w:p>
        </w:tc>
        <w:tc>
          <w:tcPr>
            <w:tcW w:w="1417" w:type="dxa"/>
          </w:tcPr>
          <w:p w:rsidR="003F2B03" w:rsidRPr="00706613" w:rsidRDefault="003F2B03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 xml:space="preserve">Не менее 15 </w:t>
            </w:r>
          </w:p>
        </w:tc>
      </w:tr>
      <w:tr w:rsidR="003F2B03" w:rsidRPr="00494C34" w:rsidTr="00854A0E">
        <w:tc>
          <w:tcPr>
            <w:tcW w:w="706" w:type="dxa"/>
          </w:tcPr>
          <w:p w:rsidR="003F2B03" w:rsidRPr="00494C34" w:rsidRDefault="003F2B03" w:rsidP="008C7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</w:rPr>
            </w:pPr>
            <w:r w:rsidRPr="00494C34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4085" w:type="dxa"/>
          </w:tcPr>
          <w:p w:rsidR="003F2B03" w:rsidRPr="00494C34" w:rsidRDefault="003F2B03" w:rsidP="008C7336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94C34">
              <w:rPr>
                <w:rFonts w:ascii="Times New Roman" w:hAnsi="Times New Roman" w:cs="Times New Roman"/>
              </w:rPr>
              <w:t>Направление в Центр развития экспорта Приморского края субъектов МСП – потенциальных экспортеров</w:t>
            </w:r>
          </w:p>
        </w:tc>
        <w:tc>
          <w:tcPr>
            <w:tcW w:w="1559" w:type="dxa"/>
          </w:tcPr>
          <w:p w:rsidR="003F2B03" w:rsidRPr="00494C34" w:rsidRDefault="003F2B03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494C34">
              <w:rPr>
                <w:rFonts w:ascii="Times New Roman" w:hAnsi="Times New Roman" w:cs="Times New Roman"/>
              </w:rPr>
              <w:t>01.09.2019</w:t>
            </w:r>
          </w:p>
        </w:tc>
        <w:tc>
          <w:tcPr>
            <w:tcW w:w="1985" w:type="dxa"/>
          </w:tcPr>
          <w:p w:rsidR="003F2B03" w:rsidRPr="00494C34" w:rsidRDefault="003F2B03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494C34">
              <w:rPr>
                <w:rFonts w:ascii="Times New Roman" w:hAnsi="Times New Roman" w:cs="Times New Roman"/>
              </w:rPr>
              <w:t>Скажутин О.Г.</w:t>
            </w:r>
          </w:p>
        </w:tc>
        <w:tc>
          <w:tcPr>
            <w:tcW w:w="5103" w:type="dxa"/>
          </w:tcPr>
          <w:p w:rsidR="003F2B03" w:rsidRPr="00494C34" w:rsidRDefault="003F2B03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494C34">
              <w:rPr>
                <w:rFonts w:ascii="Times New Roman" w:hAnsi="Times New Roman" w:cs="Times New Roman"/>
              </w:rPr>
              <w:t>Число субъектов МСП – потенциальных экспортеров</w:t>
            </w:r>
            <w:r w:rsidR="00CC75AE" w:rsidRPr="00494C34">
              <w:rPr>
                <w:rFonts w:ascii="Times New Roman" w:hAnsi="Times New Roman" w:cs="Times New Roman"/>
              </w:rPr>
              <w:t xml:space="preserve"> 3</w:t>
            </w:r>
            <w:r w:rsidR="0041579C" w:rsidRPr="00494C34">
              <w:rPr>
                <w:rFonts w:ascii="Times New Roman" w:hAnsi="Times New Roman" w:cs="Times New Roman"/>
              </w:rPr>
              <w:t xml:space="preserve">: </w:t>
            </w:r>
          </w:p>
          <w:p w:rsidR="008A1F1B" w:rsidRPr="00494C34" w:rsidRDefault="005379B3" w:rsidP="003111E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494C34">
              <w:rPr>
                <w:rFonts w:ascii="Times New Roman" w:hAnsi="Times New Roman" w:cs="Times New Roman"/>
              </w:rPr>
              <w:t xml:space="preserve">1. </w:t>
            </w:r>
            <w:r w:rsidR="004D1623" w:rsidRPr="00494C34">
              <w:rPr>
                <w:rFonts w:ascii="Times New Roman" w:hAnsi="Times New Roman" w:cs="Times New Roman"/>
              </w:rPr>
              <w:t xml:space="preserve">ИНН: 2510014621 </w:t>
            </w:r>
            <w:hyperlink r:id="rId8" w:tooltip="Получить выписку" w:history="1">
              <w:r w:rsidR="008A1F1B" w:rsidRPr="00494C34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ООО</w:t>
              </w:r>
              <w:r w:rsidR="003111EE" w:rsidRPr="00494C34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 xml:space="preserve"> Консервный завод «Спасский»</w:t>
              </w:r>
            </w:hyperlink>
            <w:r w:rsidR="003E2E4F" w:rsidRPr="00494C34">
              <w:rPr>
                <w:rFonts w:ascii="Times New Roman" w:hAnsi="Times New Roman" w:cs="Times New Roman"/>
              </w:rPr>
              <w:t>;</w:t>
            </w:r>
          </w:p>
          <w:p w:rsidR="003111EE" w:rsidRPr="00494C34" w:rsidRDefault="005379B3" w:rsidP="00F54C1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494C34">
              <w:rPr>
                <w:rFonts w:ascii="Times New Roman" w:hAnsi="Times New Roman" w:cs="Times New Roman"/>
              </w:rPr>
              <w:t xml:space="preserve">2. </w:t>
            </w:r>
            <w:r w:rsidR="004D1623" w:rsidRPr="00494C34">
              <w:rPr>
                <w:rFonts w:ascii="Times New Roman" w:hAnsi="Times New Roman" w:cs="Times New Roman"/>
              </w:rPr>
              <w:t xml:space="preserve">ИНН: 2510014886 </w:t>
            </w:r>
            <w:r w:rsidR="00F54C11" w:rsidRPr="00494C34">
              <w:rPr>
                <w:rFonts w:ascii="Times New Roman" w:hAnsi="Times New Roman" w:cs="Times New Roman"/>
              </w:rPr>
              <w:t>ООО "СЛПК - ГРУПП"</w:t>
            </w:r>
            <w:r w:rsidR="003E2E4F" w:rsidRPr="00494C34">
              <w:rPr>
                <w:rFonts w:ascii="Times New Roman" w:hAnsi="Times New Roman" w:cs="Times New Roman"/>
              </w:rPr>
              <w:t>;</w:t>
            </w:r>
          </w:p>
          <w:p w:rsidR="00DD003A" w:rsidRPr="00494C34" w:rsidRDefault="005379B3" w:rsidP="0011343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494C34">
              <w:rPr>
                <w:rFonts w:ascii="Times New Roman" w:hAnsi="Times New Roman" w:cs="Times New Roman"/>
              </w:rPr>
              <w:t xml:space="preserve">3. </w:t>
            </w:r>
            <w:r w:rsidR="004D1623" w:rsidRPr="00494C34">
              <w:rPr>
                <w:rFonts w:ascii="Times New Roman" w:hAnsi="Times New Roman" w:cs="Times New Roman"/>
              </w:rPr>
              <w:t>ИНН: 2510014276</w:t>
            </w:r>
            <w:r w:rsidR="004D1623" w:rsidRPr="00494C34">
              <w:t xml:space="preserve"> </w:t>
            </w:r>
            <w:r w:rsidR="003B0BCF" w:rsidRPr="00494C34">
              <w:rPr>
                <w:rFonts w:ascii="Times New Roman" w:hAnsi="Times New Roman" w:cs="Times New Roman"/>
              </w:rPr>
              <w:t xml:space="preserve">ООО </w:t>
            </w:r>
            <w:r w:rsidR="00A32238" w:rsidRPr="00494C34">
              <w:rPr>
                <w:rFonts w:ascii="Times New Roman" w:hAnsi="Times New Roman" w:cs="Times New Roman"/>
              </w:rPr>
              <w:t>«</w:t>
            </w:r>
            <w:r w:rsidR="003B0BCF" w:rsidRPr="00494C34">
              <w:rPr>
                <w:rFonts w:ascii="Times New Roman" w:hAnsi="Times New Roman" w:cs="Times New Roman"/>
              </w:rPr>
              <w:t>Приморский Тарный Комбинат</w:t>
            </w:r>
            <w:r w:rsidR="00A32238" w:rsidRPr="00494C34">
              <w:rPr>
                <w:rFonts w:ascii="Times New Roman" w:hAnsi="Times New Roman" w:cs="Times New Roman"/>
              </w:rPr>
              <w:t>»</w:t>
            </w:r>
            <w:r w:rsidR="003E2E4F" w:rsidRPr="00494C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3F2B03" w:rsidRPr="00494C34" w:rsidRDefault="003F2B03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494C34">
              <w:rPr>
                <w:rFonts w:ascii="Times New Roman" w:hAnsi="Times New Roman" w:cs="Times New Roman"/>
              </w:rPr>
              <w:t>Не менее 3</w:t>
            </w:r>
          </w:p>
        </w:tc>
      </w:tr>
      <w:tr w:rsidR="003F2B03" w:rsidRPr="00706613" w:rsidTr="007C1773">
        <w:tc>
          <w:tcPr>
            <w:tcW w:w="14855" w:type="dxa"/>
            <w:gridSpan w:val="6"/>
          </w:tcPr>
          <w:p w:rsidR="003F2B03" w:rsidRPr="00706613" w:rsidRDefault="003F2B03" w:rsidP="00BD079C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i/>
              </w:rPr>
            </w:pPr>
            <w:r w:rsidRPr="00706613">
              <w:rPr>
                <w:rFonts w:ascii="Times New Roman" w:hAnsi="Times New Roman" w:cs="Times New Roman"/>
                <w:i/>
              </w:rPr>
              <w:lastRenderedPageBreak/>
              <w:t>Популяризация</w:t>
            </w:r>
          </w:p>
        </w:tc>
      </w:tr>
      <w:tr w:rsidR="003F2B03" w:rsidRPr="00706613" w:rsidTr="00854A0E">
        <w:tc>
          <w:tcPr>
            <w:tcW w:w="706" w:type="dxa"/>
          </w:tcPr>
          <w:p w:rsidR="003F2B03" w:rsidRPr="00706613" w:rsidRDefault="003F2B03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085" w:type="dxa"/>
          </w:tcPr>
          <w:p w:rsidR="003F2B03" w:rsidRPr="00706613" w:rsidRDefault="003F2B03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На сайте органа местного самоуправления работает раздел для субъектов МСП, содержащий информацию:</w:t>
            </w:r>
            <w:r w:rsidR="000D79DE">
              <w:rPr>
                <w:rFonts w:ascii="Times New Roman" w:hAnsi="Times New Roman" w:cs="Times New Roman"/>
              </w:rPr>
              <w:t xml:space="preserve"> </w:t>
            </w:r>
          </w:p>
          <w:p w:rsidR="003F2B03" w:rsidRPr="00706613" w:rsidRDefault="003F2B03" w:rsidP="00A70DBC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должностное лицо, ответственное за развитие МСП в муниципальном образовании и его контактные данные;</w:t>
            </w:r>
          </w:p>
          <w:p w:rsidR="003F2B03" w:rsidRPr="00706613" w:rsidRDefault="003F2B03" w:rsidP="00A70DBC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программа, предусматривающая мероприятия по поддержке и развитию субъектов МСП;</w:t>
            </w:r>
          </w:p>
          <w:p w:rsidR="003F2B03" w:rsidRPr="00706613" w:rsidRDefault="003F2B03" w:rsidP="00A70DBC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информация о льготных режимах налогообложения;</w:t>
            </w:r>
          </w:p>
          <w:p w:rsidR="001C1D23" w:rsidRPr="000D79DE" w:rsidRDefault="003F2B03" w:rsidP="001C1D23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информация о графике работы Совета по развитию МСП и порядок формирования повестки Совета</w:t>
            </w:r>
          </w:p>
        </w:tc>
        <w:tc>
          <w:tcPr>
            <w:tcW w:w="1559" w:type="dxa"/>
          </w:tcPr>
          <w:p w:rsidR="003F2B03" w:rsidRPr="00706613" w:rsidRDefault="003F2B03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01.09.2019</w:t>
            </w:r>
          </w:p>
        </w:tc>
        <w:tc>
          <w:tcPr>
            <w:tcW w:w="1985" w:type="dxa"/>
          </w:tcPr>
          <w:p w:rsidR="003F2B03" w:rsidRPr="00706613" w:rsidRDefault="003F2B03" w:rsidP="0023722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Скажутин О.Г.</w:t>
            </w:r>
          </w:p>
          <w:p w:rsidR="003F2B03" w:rsidRPr="00706613" w:rsidRDefault="003F2B03" w:rsidP="0023722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Моняк Т.Д.</w:t>
            </w:r>
          </w:p>
        </w:tc>
        <w:tc>
          <w:tcPr>
            <w:tcW w:w="5103" w:type="dxa"/>
          </w:tcPr>
          <w:p w:rsidR="00F3607B" w:rsidRDefault="003F2B03" w:rsidP="00CD1F0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На официальном сайте городского округа</w:t>
            </w:r>
          </w:p>
          <w:p w:rsidR="003F2B03" w:rsidRPr="00706613" w:rsidRDefault="003F2B03" w:rsidP="00CD1F0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 xml:space="preserve">Спасск-Дальний </w:t>
            </w:r>
            <w:r w:rsidRPr="00706613">
              <w:rPr>
                <w:rFonts w:ascii="Times New Roman" w:hAnsi="Times New Roman" w:cs="Times New Roman"/>
                <w:bCs/>
              </w:rPr>
              <w:t>создан раздел м</w:t>
            </w:r>
            <w:r w:rsidRPr="00706613">
              <w:rPr>
                <w:rFonts w:ascii="Times New Roman" w:hAnsi="Times New Roman" w:cs="Times New Roman"/>
              </w:rPr>
              <w:t>алое и среднее предпринимательство</w:t>
            </w:r>
          </w:p>
        </w:tc>
        <w:tc>
          <w:tcPr>
            <w:tcW w:w="1417" w:type="dxa"/>
          </w:tcPr>
          <w:p w:rsidR="003F2B03" w:rsidRPr="00706613" w:rsidRDefault="003F2B03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Да</w:t>
            </w:r>
          </w:p>
        </w:tc>
      </w:tr>
      <w:tr w:rsidR="00280A3C" w:rsidRPr="00706613" w:rsidTr="00854A0E">
        <w:tc>
          <w:tcPr>
            <w:tcW w:w="706" w:type="dxa"/>
          </w:tcPr>
          <w:p w:rsidR="00280A3C" w:rsidRPr="00706613" w:rsidRDefault="00280A3C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085" w:type="dxa"/>
          </w:tcPr>
          <w:p w:rsidR="00280A3C" w:rsidRPr="00706613" w:rsidRDefault="00280A3C" w:rsidP="008C7336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Во взаимодействии с центром «Мой бизнес» организованы мероприятия по вопросам начала ведения предпринимательской деятельности для самозанятых и отдельных категорий граждан, не являющихся субъектами МСП:</w:t>
            </w:r>
            <w:r w:rsidR="000D79DE">
              <w:rPr>
                <w:rFonts w:ascii="Times New Roman" w:hAnsi="Times New Roman" w:cs="Times New Roman"/>
              </w:rPr>
              <w:t xml:space="preserve"> </w:t>
            </w:r>
            <w:r w:rsidRPr="00706613">
              <w:rPr>
                <w:rFonts w:ascii="Times New Roman" w:hAnsi="Times New Roman" w:cs="Times New Roman"/>
              </w:rPr>
              <w:t>- обучающихся</w:t>
            </w:r>
          </w:p>
          <w:p w:rsidR="00280A3C" w:rsidRPr="00706613" w:rsidRDefault="00280A3C" w:rsidP="008C7336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- женщин, находящихся в отпуске по уходу за ребенком</w:t>
            </w:r>
          </w:p>
          <w:p w:rsidR="00280A3C" w:rsidRPr="00706613" w:rsidRDefault="00280A3C" w:rsidP="008C7336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- пенсионеров</w:t>
            </w:r>
            <w:r w:rsidR="000D79DE">
              <w:rPr>
                <w:rFonts w:ascii="Times New Roman" w:hAnsi="Times New Roman" w:cs="Times New Roman"/>
              </w:rPr>
              <w:t xml:space="preserve">           </w:t>
            </w:r>
            <w:r w:rsidRPr="00706613">
              <w:rPr>
                <w:rFonts w:ascii="Times New Roman" w:hAnsi="Times New Roman" w:cs="Times New Roman"/>
              </w:rPr>
              <w:t>- безработных</w:t>
            </w:r>
          </w:p>
          <w:p w:rsidR="00EF3F09" w:rsidRPr="00706613" w:rsidRDefault="00280A3C" w:rsidP="008C7336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- лиц с ограниченными возможностями здоровья</w:t>
            </w:r>
          </w:p>
        </w:tc>
        <w:tc>
          <w:tcPr>
            <w:tcW w:w="1559" w:type="dxa"/>
          </w:tcPr>
          <w:p w:rsidR="00280A3C" w:rsidRPr="00706613" w:rsidRDefault="00280A3C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E3140">
              <w:rPr>
                <w:rFonts w:ascii="Times New Roman" w:hAnsi="Times New Roman" w:cs="Times New Roman"/>
              </w:rPr>
              <w:t>10.01.2020</w:t>
            </w:r>
          </w:p>
        </w:tc>
        <w:tc>
          <w:tcPr>
            <w:tcW w:w="1985" w:type="dxa"/>
          </w:tcPr>
          <w:p w:rsidR="00280A3C" w:rsidRPr="00706613" w:rsidRDefault="00280A3C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Бегунков Г.К.</w:t>
            </w:r>
          </w:p>
        </w:tc>
        <w:tc>
          <w:tcPr>
            <w:tcW w:w="5103" w:type="dxa"/>
          </w:tcPr>
          <w:p w:rsidR="00F36B39" w:rsidRPr="00706613" w:rsidRDefault="00E30BBA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5025">
              <w:rPr>
                <w:rFonts w:ascii="Times New Roman" w:hAnsi="Times New Roman" w:cs="Times New Roman"/>
                <w:b/>
              </w:rPr>
              <w:t>26 апреля 2019 г.</w:t>
            </w:r>
            <w:r w:rsidRPr="00706613">
              <w:rPr>
                <w:rFonts w:ascii="Times New Roman" w:hAnsi="Times New Roman" w:cs="Times New Roman"/>
              </w:rPr>
              <w:t xml:space="preserve"> в</w:t>
            </w:r>
            <w:r w:rsidR="00F36B39" w:rsidRPr="00706613">
              <w:rPr>
                <w:rFonts w:ascii="Times New Roman" w:hAnsi="Times New Roman" w:cs="Times New Roman"/>
              </w:rPr>
              <w:t xml:space="preserve"> целях повышения финансовой грамотности населения ПАО </w:t>
            </w:r>
            <w:r w:rsidR="008D5025">
              <w:rPr>
                <w:rFonts w:ascii="Times New Roman" w:hAnsi="Times New Roman" w:cs="Times New Roman"/>
              </w:rPr>
              <w:t>«</w:t>
            </w:r>
            <w:r w:rsidR="00F36B39" w:rsidRPr="00706613">
              <w:rPr>
                <w:rFonts w:ascii="Times New Roman" w:hAnsi="Times New Roman" w:cs="Times New Roman"/>
              </w:rPr>
              <w:t>Сбербанк</w:t>
            </w:r>
            <w:r w:rsidR="008D5025">
              <w:rPr>
                <w:rFonts w:ascii="Times New Roman" w:hAnsi="Times New Roman" w:cs="Times New Roman"/>
              </w:rPr>
              <w:t>»</w:t>
            </w:r>
            <w:r w:rsidR="00F36B39" w:rsidRPr="00706613">
              <w:rPr>
                <w:rFonts w:ascii="Times New Roman" w:hAnsi="Times New Roman" w:cs="Times New Roman"/>
              </w:rPr>
              <w:t xml:space="preserve"> провел семинар с презентацией по финансовой грамотности для населения</w:t>
            </w:r>
            <w:r w:rsidR="000E150C" w:rsidRPr="00706613">
              <w:rPr>
                <w:rFonts w:ascii="Times New Roman" w:hAnsi="Times New Roman" w:cs="Times New Roman"/>
              </w:rPr>
              <w:t xml:space="preserve"> в актовом зале АГО</w:t>
            </w:r>
            <w:r w:rsidR="00F36B39" w:rsidRPr="00706613">
              <w:rPr>
                <w:rFonts w:ascii="Times New Roman" w:hAnsi="Times New Roman" w:cs="Times New Roman"/>
              </w:rPr>
              <w:t xml:space="preserve">  </w:t>
            </w:r>
          </w:p>
          <w:p w:rsidR="00280A3C" w:rsidRPr="00706613" w:rsidRDefault="00280A3C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Число участников мероприятий</w:t>
            </w:r>
            <w:r w:rsidR="00E30BBA" w:rsidRPr="00706613">
              <w:rPr>
                <w:rFonts w:ascii="Times New Roman" w:hAnsi="Times New Roman" w:cs="Times New Roman"/>
              </w:rPr>
              <w:t xml:space="preserve"> – 85 человек.</w:t>
            </w:r>
          </w:p>
          <w:p w:rsidR="008D5025" w:rsidRPr="00434DC1" w:rsidRDefault="008D5025" w:rsidP="008D502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434DC1">
              <w:rPr>
                <w:rFonts w:ascii="Times New Roman" w:hAnsi="Times New Roman" w:cs="Times New Roman"/>
                <w:b/>
              </w:rPr>
              <w:t>13 сентября  2019 г.</w:t>
            </w:r>
            <w:r w:rsidR="00F3607B" w:rsidRPr="00434DC1">
              <w:rPr>
                <w:rFonts w:ascii="Times New Roman" w:hAnsi="Times New Roman" w:cs="Times New Roman"/>
              </w:rPr>
              <w:t xml:space="preserve"> </w:t>
            </w:r>
            <w:r w:rsidRPr="00434DC1">
              <w:rPr>
                <w:rFonts w:ascii="Times New Roman" w:hAnsi="Times New Roman" w:cs="Times New Roman"/>
              </w:rPr>
              <w:t xml:space="preserve">АО «Россельхозбанк» провел семинар «Новейшие банковские продукты и услуги» в актовом зале АГО  </w:t>
            </w:r>
          </w:p>
          <w:p w:rsidR="008D5025" w:rsidRPr="00434DC1" w:rsidRDefault="008D5025" w:rsidP="008D502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434DC1">
              <w:rPr>
                <w:rFonts w:ascii="Times New Roman" w:hAnsi="Times New Roman" w:cs="Times New Roman"/>
              </w:rPr>
              <w:t xml:space="preserve">Число участников мероприятий – </w:t>
            </w:r>
            <w:r w:rsidR="009968BF" w:rsidRPr="00434DC1">
              <w:rPr>
                <w:rFonts w:ascii="Times New Roman" w:hAnsi="Times New Roman" w:cs="Times New Roman"/>
              </w:rPr>
              <w:t>74</w:t>
            </w:r>
            <w:r w:rsidRPr="00434DC1">
              <w:rPr>
                <w:rFonts w:ascii="Times New Roman" w:hAnsi="Times New Roman" w:cs="Times New Roman"/>
              </w:rPr>
              <w:t xml:space="preserve"> человек</w:t>
            </w:r>
            <w:r w:rsidR="009968BF" w:rsidRPr="00434DC1">
              <w:rPr>
                <w:rFonts w:ascii="Times New Roman" w:hAnsi="Times New Roman" w:cs="Times New Roman"/>
              </w:rPr>
              <w:t>а</w:t>
            </w:r>
            <w:r w:rsidRPr="00434DC1">
              <w:rPr>
                <w:rFonts w:ascii="Times New Roman" w:hAnsi="Times New Roman" w:cs="Times New Roman"/>
              </w:rPr>
              <w:t>.</w:t>
            </w:r>
          </w:p>
          <w:p w:rsidR="00434DC1" w:rsidRDefault="00434DC1" w:rsidP="00F3607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7654F" w:rsidRPr="00434DC1" w:rsidRDefault="008D5025" w:rsidP="00F3607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34DC1">
              <w:rPr>
                <w:rFonts w:ascii="Times New Roman" w:hAnsi="Times New Roman" w:cs="Times New Roman"/>
                <w:b/>
              </w:rPr>
              <w:t>Доля участников от общей численности работников субъектов МСП</w:t>
            </w:r>
            <w:r w:rsidR="004618DE" w:rsidRPr="00434DC1">
              <w:rPr>
                <w:rFonts w:ascii="Times New Roman" w:hAnsi="Times New Roman" w:cs="Times New Roman"/>
                <w:b/>
              </w:rPr>
              <w:t xml:space="preserve"> 3,03 </w:t>
            </w:r>
            <w:r w:rsidRPr="00434DC1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417" w:type="dxa"/>
          </w:tcPr>
          <w:p w:rsidR="00280A3C" w:rsidRPr="00706613" w:rsidRDefault="00280A3C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Не менее 3% от численности работников субъектов МСП</w:t>
            </w:r>
          </w:p>
          <w:p w:rsidR="005C7AB1" w:rsidRPr="00706613" w:rsidRDefault="005C7AB1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C7AB1" w:rsidRPr="00706613" w:rsidRDefault="005C7AB1" w:rsidP="005C7AB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A3C" w:rsidRPr="00706613" w:rsidTr="00854A0E">
        <w:tc>
          <w:tcPr>
            <w:tcW w:w="706" w:type="dxa"/>
          </w:tcPr>
          <w:p w:rsidR="00280A3C" w:rsidRPr="00706613" w:rsidRDefault="00280A3C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085" w:type="dxa"/>
          </w:tcPr>
          <w:p w:rsidR="00280A3C" w:rsidRPr="00706613" w:rsidRDefault="00280A3C" w:rsidP="008C7336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Организация муниципального конкурса «Лучший предприниматель»</w:t>
            </w:r>
          </w:p>
        </w:tc>
        <w:tc>
          <w:tcPr>
            <w:tcW w:w="1559" w:type="dxa"/>
          </w:tcPr>
          <w:p w:rsidR="00280A3C" w:rsidRPr="00706613" w:rsidRDefault="00280A3C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26.05.2019</w:t>
            </w:r>
          </w:p>
        </w:tc>
        <w:tc>
          <w:tcPr>
            <w:tcW w:w="1985" w:type="dxa"/>
          </w:tcPr>
          <w:p w:rsidR="00280A3C" w:rsidRPr="00706613" w:rsidRDefault="00280A3C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Скажутин О.Г.</w:t>
            </w:r>
          </w:p>
        </w:tc>
        <w:tc>
          <w:tcPr>
            <w:tcW w:w="5103" w:type="dxa"/>
          </w:tcPr>
          <w:p w:rsidR="00995282" w:rsidRPr="00706613" w:rsidRDefault="00995282" w:rsidP="0099528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 xml:space="preserve">Распоряжение </w:t>
            </w:r>
            <w:r w:rsidRPr="00706613">
              <w:rPr>
                <w:rFonts w:ascii="Times New Roman" w:hAnsi="Times New Roman" w:cs="Times New Roman"/>
                <w:bCs/>
              </w:rPr>
              <w:t>Администрации городског</w:t>
            </w:r>
            <w:r w:rsidR="00DF170F">
              <w:rPr>
                <w:rFonts w:ascii="Times New Roman" w:hAnsi="Times New Roman" w:cs="Times New Roman"/>
                <w:bCs/>
              </w:rPr>
              <w:t xml:space="preserve">о округа Спасск-Дальний </w:t>
            </w:r>
            <w:r w:rsidRPr="00706613">
              <w:rPr>
                <w:rFonts w:ascii="Times New Roman" w:hAnsi="Times New Roman" w:cs="Times New Roman"/>
                <w:bCs/>
              </w:rPr>
              <w:t xml:space="preserve">от 25 апреля 2019 года    </w:t>
            </w:r>
            <w:r w:rsidR="001C1D23">
              <w:rPr>
                <w:rFonts w:ascii="Times New Roman" w:hAnsi="Times New Roman" w:cs="Times New Roman"/>
                <w:bCs/>
              </w:rPr>
              <w:t xml:space="preserve">                     </w:t>
            </w:r>
            <w:r w:rsidRPr="00706613">
              <w:rPr>
                <w:rFonts w:ascii="Times New Roman" w:hAnsi="Times New Roman" w:cs="Times New Roman"/>
                <w:bCs/>
              </w:rPr>
              <w:t xml:space="preserve">       № 210-ра </w:t>
            </w:r>
            <w:r w:rsidR="00792EA1" w:rsidRPr="00706613">
              <w:rPr>
                <w:rFonts w:ascii="Times New Roman" w:hAnsi="Times New Roman" w:cs="Times New Roman"/>
                <w:bCs/>
              </w:rPr>
              <w:t>«</w:t>
            </w:r>
            <w:r w:rsidR="00792EA1" w:rsidRPr="00706613">
              <w:rPr>
                <w:rFonts w:ascii="Times New Roman" w:eastAsia="Calibri" w:hAnsi="Times New Roman" w:cs="Times New Roman"/>
              </w:rPr>
              <w:t>О городском конкурсе «Топ-десятка добрых дел родному городу среди субъектов малого и среднего бизнеса»</w:t>
            </w:r>
          </w:p>
          <w:p w:rsidR="00280A3C" w:rsidRPr="00706613" w:rsidRDefault="00280A3C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Число участников конкурса</w:t>
            </w:r>
            <w:r w:rsidR="00A966FF" w:rsidRPr="00706613">
              <w:rPr>
                <w:rFonts w:ascii="Times New Roman" w:hAnsi="Times New Roman" w:cs="Times New Roman"/>
              </w:rPr>
              <w:t xml:space="preserve"> - 19 СМП</w:t>
            </w:r>
          </w:p>
          <w:p w:rsidR="00434DC1" w:rsidRPr="00706613" w:rsidRDefault="00A966FF" w:rsidP="000D79D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Победителей – 10 СМП</w:t>
            </w:r>
          </w:p>
        </w:tc>
        <w:tc>
          <w:tcPr>
            <w:tcW w:w="1417" w:type="dxa"/>
          </w:tcPr>
          <w:p w:rsidR="00280A3C" w:rsidRPr="00706613" w:rsidRDefault="00280A3C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Не менее 10 субъектов МСП</w:t>
            </w:r>
          </w:p>
        </w:tc>
      </w:tr>
      <w:tr w:rsidR="00280A3C" w:rsidRPr="00706613" w:rsidTr="00854A0E">
        <w:tc>
          <w:tcPr>
            <w:tcW w:w="706" w:type="dxa"/>
          </w:tcPr>
          <w:p w:rsidR="00280A3C" w:rsidRPr="00706613" w:rsidRDefault="00280A3C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085" w:type="dxa"/>
          </w:tcPr>
          <w:p w:rsidR="00280A3C" w:rsidRPr="00706613" w:rsidRDefault="00280A3C" w:rsidP="008C7336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34DC1">
              <w:rPr>
                <w:rFonts w:ascii="Times New Roman" w:hAnsi="Times New Roman" w:cs="Times New Roman"/>
              </w:rPr>
              <w:t>На официальном сайте администрации, портале поддержки МСП, средствах массовой информации публикуется информация о положительном опыте работы субъектов МСП</w:t>
            </w:r>
          </w:p>
        </w:tc>
        <w:tc>
          <w:tcPr>
            <w:tcW w:w="1559" w:type="dxa"/>
          </w:tcPr>
          <w:p w:rsidR="00280A3C" w:rsidRPr="00706613" w:rsidRDefault="00280A3C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10.01.2020</w:t>
            </w:r>
          </w:p>
        </w:tc>
        <w:tc>
          <w:tcPr>
            <w:tcW w:w="1985" w:type="dxa"/>
          </w:tcPr>
          <w:p w:rsidR="00280A3C" w:rsidRPr="00706613" w:rsidRDefault="00280A3C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Скажутин О.Г.</w:t>
            </w:r>
          </w:p>
        </w:tc>
        <w:tc>
          <w:tcPr>
            <w:tcW w:w="5103" w:type="dxa"/>
          </w:tcPr>
          <w:p w:rsidR="00161CCF" w:rsidRPr="00434DC1" w:rsidRDefault="00280A3C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434DC1">
              <w:rPr>
                <w:rFonts w:ascii="Times New Roman" w:hAnsi="Times New Roman" w:cs="Times New Roman"/>
              </w:rPr>
              <w:t>Число ежемесячных публикаций</w:t>
            </w:r>
            <w:r w:rsidR="00ED3432" w:rsidRPr="00434DC1">
              <w:rPr>
                <w:rFonts w:ascii="Times New Roman" w:hAnsi="Times New Roman" w:cs="Times New Roman"/>
              </w:rPr>
              <w:t xml:space="preserve"> </w:t>
            </w:r>
            <w:r w:rsidR="001C1D23" w:rsidRPr="00434DC1">
              <w:rPr>
                <w:rFonts w:ascii="Times New Roman" w:hAnsi="Times New Roman" w:cs="Times New Roman"/>
              </w:rPr>
              <w:t xml:space="preserve">– 2 </w:t>
            </w:r>
            <w:r w:rsidR="004E195D" w:rsidRPr="00434DC1">
              <w:rPr>
                <w:rFonts w:ascii="Times New Roman" w:hAnsi="Times New Roman" w:cs="Times New Roman"/>
              </w:rPr>
              <w:t>шт. в месяц</w:t>
            </w:r>
          </w:p>
          <w:p w:rsidR="00280A3C" w:rsidRPr="00706613" w:rsidRDefault="00161CCF" w:rsidP="00807CE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4DC1">
              <w:rPr>
                <w:rFonts w:ascii="Times New Roman" w:hAnsi="Times New Roman" w:cs="Times New Roman"/>
              </w:rPr>
              <w:t>Всего публикаций на 01.</w:t>
            </w:r>
            <w:r w:rsidR="00807CE4" w:rsidRPr="00434DC1">
              <w:rPr>
                <w:rFonts w:ascii="Times New Roman" w:hAnsi="Times New Roman" w:cs="Times New Roman"/>
              </w:rPr>
              <w:t>1</w:t>
            </w:r>
            <w:r w:rsidRPr="00434DC1">
              <w:rPr>
                <w:rFonts w:ascii="Times New Roman" w:hAnsi="Times New Roman" w:cs="Times New Roman"/>
              </w:rPr>
              <w:t xml:space="preserve">0.19 – </w:t>
            </w:r>
            <w:r w:rsidR="00C8227C" w:rsidRPr="00434DC1">
              <w:rPr>
                <w:rFonts w:ascii="Times New Roman" w:hAnsi="Times New Roman" w:cs="Times New Roman"/>
              </w:rPr>
              <w:t>1</w:t>
            </w:r>
            <w:r w:rsidR="00807CE4" w:rsidRPr="00434DC1">
              <w:rPr>
                <w:rFonts w:ascii="Times New Roman" w:hAnsi="Times New Roman" w:cs="Times New Roman"/>
              </w:rPr>
              <w:t>2</w:t>
            </w:r>
            <w:r w:rsidRPr="00434DC1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417" w:type="dxa"/>
          </w:tcPr>
          <w:p w:rsidR="00280A3C" w:rsidRPr="00706613" w:rsidRDefault="00280A3C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Не менее 2 в месяц</w:t>
            </w:r>
          </w:p>
        </w:tc>
      </w:tr>
    </w:tbl>
    <w:p w:rsidR="001E6DA0" w:rsidRPr="001A5005" w:rsidRDefault="001E6DA0" w:rsidP="001A500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E6DA0" w:rsidRPr="001A5005" w:rsidSect="002D5505">
      <w:headerReference w:type="default" r:id="rId9"/>
      <w:pgSz w:w="16838" w:h="11906" w:orient="landscape"/>
      <w:pgMar w:top="567" w:right="1134" w:bottom="567" w:left="1134" w:header="5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168" w:rsidRDefault="00934168" w:rsidP="00217C8E">
      <w:pPr>
        <w:spacing w:after="0" w:line="240" w:lineRule="auto"/>
      </w:pPr>
      <w:r>
        <w:separator/>
      </w:r>
    </w:p>
  </w:endnote>
  <w:endnote w:type="continuationSeparator" w:id="1">
    <w:p w:rsidR="00934168" w:rsidRDefault="00934168" w:rsidP="0021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168" w:rsidRDefault="00934168" w:rsidP="00217C8E">
      <w:pPr>
        <w:spacing w:after="0" w:line="240" w:lineRule="auto"/>
      </w:pPr>
      <w:r>
        <w:separator/>
      </w:r>
    </w:p>
  </w:footnote>
  <w:footnote w:type="continuationSeparator" w:id="1">
    <w:p w:rsidR="00934168" w:rsidRDefault="00934168" w:rsidP="00217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4857"/>
      <w:gridCol w:w="4858"/>
      <w:gridCol w:w="4855"/>
    </w:tblGrid>
    <w:tr w:rsidR="00217C8E">
      <w:trPr>
        <w:trHeight w:val="720"/>
      </w:trPr>
      <w:tc>
        <w:tcPr>
          <w:tcW w:w="1667" w:type="pct"/>
        </w:tcPr>
        <w:p w:rsidR="00217C8E" w:rsidRDefault="00217C8E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217C8E" w:rsidRDefault="00217C8E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2D5505" w:rsidRDefault="002D5505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  <w:sz w:val="24"/>
              <w:szCs w:val="24"/>
            </w:rPr>
          </w:pPr>
        </w:p>
        <w:p w:rsidR="00217C8E" w:rsidRDefault="00B612A9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 w:rsidR="00217C8E"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0D3E33">
            <w:rPr>
              <w:noProof/>
              <w:color w:val="5B9BD5" w:themeColor="accent1"/>
              <w:sz w:val="24"/>
              <w:szCs w:val="24"/>
            </w:rPr>
            <w:t>2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5E4C21" w:rsidRPr="005E4C21" w:rsidRDefault="005E4C21" w:rsidP="000C3383">
    <w:pPr>
      <w:pStyle w:val="a5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3DF1"/>
    <w:multiLevelType w:val="hybridMultilevel"/>
    <w:tmpl w:val="06EC02FA"/>
    <w:lvl w:ilvl="0" w:tplc="3092C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2274C"/>
    <w:multiLevelType w:val="hybridMultilevel"/>
    <w:tmpl w:val="CD52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C191C"/>
    <w:multiLevelType w:val="hybridMultilevel"/>
    <w:tmpl w:val="EAE4B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B2C1C"/>
    <w:multiLevelType w:val="hybridMultilevel"/>
    <w:tmpl w:val="8ADEE154"/>
    <w:lvl w:ilvl="0" w:tplc="3092C4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82EA6"/>
    <w:multiLevelType w:val="hybridMultilevel"/>
    <w:tmpl w:val="493A8E7E"/>
    <w:lvl w:ilvl="0" w:tplc="3092C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B2256"/>
    <w:multiLevelType w:val="hybridMultilevel"/>
    <w:tmpl w:val="0BE22FB2"/>
    <w:lvl w:ilvl="0" w:tplc="4690827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336"/>
    <w:rsid w:val="000056FE"/>
    <w:rsid w:val="00006518"/>
    <w:rsid w:val="00020621"/>
    <w:rsid w:val="00020A70"/>
    <w:rsid w:val="00022F40"/>
    <w:rsid w:val="00026D91"/>
    <w:rsid w:val="000312EC"/>
    <w:rsid w:val="00033AB6"/>
    <w:rsid w:val="00040024"/>
    <w:rsid w:val="000404DC"/>
    <w:rsid w:val="00046051"/>
    <w:rsid w:val="0005386D"/>
    <w:rsid w:val="00057EAB"/>
    <w:rsid w:val="00060F05"/>
    <w:rsid w:val="000628FE"/>
    <w:rsid w:val="00063EF0"/>
    <w:rsid w:val="00067D45"/>
    <w:rsid w:val="00071695"/>
    <w:rsid w:val="00075DB3"/>
    <w:rsid w:val="00077099"/>
    <w:rsid w:val="00084036"/>
    <w:rsid w:val="00085089"/>
    <w:rsid w:val="00085E50"/>
    <w:rsid w:val="000900A3"/>
    <w:rsid w:val="000A14E9"/>
    <w:rsid w:val="000A1885"/>
    <w:rsid w:val="000A217C"/>
    <w:rsid w:val="000A23F0"/>
    <w:rsid w:val="000A3413"/>
    <w:rsid w:val="000A49D2"/>
    <w:rsid w:val="000A5876"/>
    <w:rsid w:val="000A6DCF"/>
    <w:rsid w:val="000B1DF9"/>
    <w:rsid w:val="000B3A0A"/>
    <w:rsid w:val="000C162C"/>
    <w:rsid w:val="000C19B4"/>
    <w:rsid w:val="000C3383"/>
    <w:rsid w:val="000C7B6C"/>
    <w:rsid w:val="000D2335"/>
    <w:rsid w:val="000D3E33"/>
    <w:rsid w:val="000D56C2"/>
    <w:rsid w:val="000D79DE"/>
    <w:rsid w:val="000D7E23"/>
    <w:rsid w:val="000E150C"/>
    <w:rsid w:val="000E2B2A"/>
    <w:rsid w:val="000E36AF"/>
    <w:rsid w:val="000E3A53"/>
    <w:rsid w:val="000F025B"/>
    <w:rsid w:val="000F084D"/>
    <w:rsid w:val="000F284C"/>
    <w:rsid w:val="000F3661"/>
    <w:rsid w:val="00102B2D"/>
    <w:rsid w:val="001054B9"/>
    <w:rsid w:val="0011259B"/>
    <w:rsid w:val="00113430"/>
    <w:rsid w:val="0011348C"/>
    <w:rsid w:val="00113EB5"/>
    <w:rsid w:val="0012532A"/>
    <w:rsid w:val="00125491"/>
    <w:rsid w:val="00131B68"/>
    <w:rsid w:val="001365DD"/>
    <w:rsid w:val="001374F4"/>
    <w:rsid w:val="00141896"/>
    <w:rsid w:val="00141AAE"/>
    <w:rsid w:val="00145E8D"/>
    <w:rsid w:val="0014754F"/>
    <w:rsid w:val="001537D2"/>
    <w:rsid w:val="00153C97"/>
    <w:rsid w:val="00156A6E"/>
    <w:rsid w:val="00161CCF"/>
    <w:rsid w:val="0016266E"/>
    <w:rsid w:val="0016429F"/>
    <w:rsid w:val="00166BFD"/>
    <w:rsid w:val="0017036B"/>
    <w:rsid w:val="00170FC7"/>
    <w:rsid w:val="00173C30"/>
    <w:rsid w:val="001756FC"/>
    <w:rsid w:val="00176163"/>
    <w:rsid w:val="001816A5"/>
    <w:rsid w:val="00181B1E"/>
    <w:rsid w:val="001837AE"/>
    <w:rsid w:val="00186E75"/>
    <w:rsid w:val="00186F8D"/>
    <w:rsid w:val="00191A0E"/>
    <w:rsid w:val="00193B02"/>
    <w:rsid w:val="00197C98"/>
    <w:rsid w:val="001A5005"/>
    <w:rsid w:val="001B2AFC"/>
    <w:rsid w:val="001B47E3"/>
    <w:rsid w:val="001C1D23"/>
    <w:rsid w:val="001C2386"/>
    <w:rsid w:val="001C23AB"/>
    <w:rsid w:val="001C39E2"/>
    <w:rsid w:val="001C5B65"/>
    <w:rsid w:val="001D0FE6"/>
    <w:rsid w:val="001E0C8F"/>
    <w:rsid w:val="001E1F19"/>
    <w:rsid w:val="001E6387"/>
    <w:rsid w:val="001E6DA0"/>
    <w:rsid w:val="001E7017"/>
    <w:rsid w:val="001F5659"/>
    <w:rsid w:val="00201CA1"/>
    <w:rsid w:val="00202340"/>
    <w:rsid w:val="00203209"/>
    <w:rsid w:val="00205D75"/>
    <w:rsid w:val="00207806"/>
    <w:rsid w:val="00212D24"/>
    <w:rsid w:val="00212D6C"/>
    <w:rsid w:val="00212EFC"/>
    <w:rsid w:val="00214AE0"/>
    <w:rsid w:val="002159F4"/>
    <w:rsid w:val="00217C8E"/>
    <w:rsid w:val="00217E67"/>
    <w:rsid w:val="00223AE8"/>
    <w:rsid w:val="00224F90"/>
    <w:rsid w:val="00227187"/>
    <w:rsid w:val="00230096"/>
    <w:rsid w:val="00230CCC"/>
    <w:rsid w:val="00231D78"/>
    <w:rsid w:val="00237222"/>
    <w:rsid w:val="0024195F"/>
    <w:rsid w:val="00242CFB"/>
    <w:rsid w:val="00245484"/>
    <w:rsid w:val="00245B81"/>
    <w:rsid w:val="00257E71"/>
    <w:rsid w:val="002627BA"/>
    <w:rsid w:val="00265F95"/>
    <w:rsid w:val="002663F1"/>
    <w:rsid w:val="002716C7"/>
    <w:rsid w:val="0027653E"/>
    <w:rsid w:val="0027654F"/>
    <w:rsid w:val="00280A3C"/>
    <w:rsid w:val="00291AD6"/>
    <w:rsid w:val="00295398"/>
    <w:rsid w:val="00296E0E"/>
    <w:rsid w:val="002A326C"/>
    <w:rsid w:val="002A4E31"/>
    <w:rsid w:val="002C0FA4"/>
    <w:rsid w:val="002C203A"/>
    <w:rsid w:val="002C2176"/>
    <w:rsid w:val="002C2828"/>
    <w:rsid w:val="002C28FC"/>
    <w:rsid w:val="002C4F9A"/>
    <w:rsid w:val="002C55FE"/>
    <w:rsid w:val="002D2949"/>
    <w:rsid w:val="002D5505"/>
    <w:rsid w:val="002D6DB6"/>
    <w:rsid w:val="002E5D4D"/>
    <w:rsid w:val="002F3527"/>
    <w:rsid w:val="002F3A50"/>
    <w:rsid w:val="002F49B5"/>
    <w:rsid w:val="002F5A86"/>
    <w:rsid w:val="002F60E7"/>
    <w:rsid w:val="00301ED4"/>
    <w:rsid w:val="00303953"/>
    <w:rsid w:val="0030533D"/>
    <w:rsid w:val="003110DB"/>
    <w:rsid w:val="003111EE"/>
    <w:rsid w:val="00321C9D"/>
    <w:rsid w:val="00330BBF"/>
    <w:rsid w:val="00331B9F"/>
    <w:rsid w:val="00334BF3"/>
    <w:rsid w:val="00340F8C"/>
    <w:rsid w:val="00343963"/>
    <w:rsid w:val="003458CD"/>
    <w:rsid w:val="00352A95"/>
    <w:rsid w:val="00354B30"/>
    <w:rsid w:val="003550D0"/>
    <w:rsid w:val="003626B7"/>
    <w:rsid w:val="00364B0B"/>
    <w:rsid w:val="0036568E"/>
    <w:rsid w:val="00366F9E"/>
    <w:rsid w:val="00372A4B"/>
    <w:rsid w:val="00373184"/>
    <w:rsid w:val="00375BDD"/>
    <w:rsid w:val="00376159"/>
    <w:rsid w:val="00376CF1"/>
    <w:rsid w:val="00377153"/>
    <w:rsid w:val="00384667"/>
    <w:rsid w:val="00386759"/>
    <w:rsid w:val="003872F8"/>
    <w:rsid w:val="00390510"/>
    <w:rsid w:val="00393A88"/>
    <w:rsid w:val="00393B2B"/>
    <w:rsid w:val="003A15B0"/>
    <w:rsid w:val="003A1E73"/>
    <w:rsid w:val="003A25C3"/>
    <w:rsid w:val="003A39BF"/>
    <w:rsid w:val="003A487E"/>
    <w:rsid w:val="003A7692"/>
    <w:rsid w:val="003B0BCF"/>
    <w:rsid w:val="003C4E19"/>
    <w:rsid w:val="003C5409"/>
    <w:rsid w:val="003D0F81"/>
    <w:rsid w:val="003D519E"/>
    <w:rsid w:val="003D6877"/>
    <w:rsid w:val="003D69EE"/>
    <w:rsid w:val="003E2E4F"/>
    <w:rsid w:val="003E2E9F"/>
    <w:rsid w:val="003F2B03"/>
    <w:rsid w:val="003F47A4"/>
    <w:rsid w:val="003F5033"/>
    <w:rsid w:val="003F55C1"/>
    <w:rsid w:val="00402E97"/>
    <w:rsid w:val="00413F8B"/>
    <w:rsid w:val="004141DD"/>
    <w:rsid w:val="0041579C"/>
    <w:rsid w:val="00416EF3"/>
    <w:rsid w:val="00417E86"/>
    <w:rsid w:val="00423B81"/>
    <w:rsid w:val="004251B2"/>
    <w:rsid w:val="00425432"/>
    <w:rsid w:val="00426DDA"/>
    <w:rsid w:val="0042784A"/>
    <w:rsid w:val="00430DFA"/>
    <w:rsid w:val="00431F4F"/>
    <w:rsid w:val="00434DC1"/>
    <w:rsid w:val="004370C0"/>
    <w:rsid w:val="00437406"/>
    <w:rsid w:val="0044004E"/>
    <w:rsid w:val="0044133A"/>
    <w:rsid w:val="00441B0F"/>
    <w:rsid w:val="00442652"/>
    <w:rsid w:val="00446380"/>
    <w:rsid w:val="004530AC"/>
    <w:rsid w:val="004607C8"/>
    <w:rsid w:val="004618DE"/>
    <w:rsid w:val="00463282"/>
    <w:rsid w:val="00466A8A"/>
    <w:rsid w:val="0048168B"/>
    <w:rsid w:val="00481A6E"/>
    <w:rsid w:val="00481A86"/>
    <w:rsid w:val="00486791"/>
    <w:rsid w:val="00494C34"/>
    <w:rsid w:val="0049786B"/>
    <w:rsid w:val="004A4787"/>
    <w:rsid w:val="004A5439"/>
    <w:rsid w:val="004A5CCB"/>
    <w:rsid w:val="004B049A"/>
    <w:rsid w:val="004B208A"/>
    <w:rsid w:val="004B388C"/>
    <w:rsid w:val="004B5425"/>
    <w:rsid w:val="004B5A24"/>
    <w:rsid w:val="004C716B"/>
    <w:rsid w:val="004D1623"/>
    <w:rsid w:val="004D1EDB"/>
    <w:rsid w:val="004D2B5E"/>
    <w:rsid w:val="004D3560"/>
    <w:rsid w:val="004D4601"/>
    <w:rsid w:val="004D4C1B"/>
    <w:rsid w:val="004D541A"/>
    <w:rsid w:val="004D5E90"/>
    <w:rsid w:val="004D75EE"/>
    <w:rsid w:val="004E0F3E"/>
    <w:rsid w:val="004E195D"/>
    <w:rsid w:val="004E27FC"/>
    <w:rsid w:val="004E3686"/>
    <w:rsid w:val="004E76B0"/>
    <w:rsid w:val="004F2752"/>
    <w:rsid w:val="004F2E6C"/>
    <w:rsid w:val="004F2F4C"/>
    <w:rsid w:val="004F2F62"/>
    <w:rsid w:val="004F585D"/>
    <w:rsid w:val="00512838"/>
    <w:rsid w:val="00513677"/>
    <w:rsid w:val="00515D88"/>
    <w:rsid w:val="00516D87"/>
    <w:rsid w:val="005267C9"/>
    <w:rsid w:val="005276E3"/>
    <w:rsid w:val="0053004D"/>
    <w:rsid w:val="005316D2"/>
    <w:rsid w:val="005334F9"/>
    <w:rsid w:val="00537485"/>
    <w:rsid w:val="005379B3"/>
    <w:rsid w:val="00540B4C"/>
    <w:rsid w:val="00550161"/>
    <w:rsid w:val="00551239"/>
    <w:rsid w:val="005535F4"/>
    <w:rsid w:val="005570BF"/>
    <w:rsid w:val="00564347"/>
    <w:rsid w:val="00565285"/>
    <w:rsid w:val="005655C5"/>
    <w:rsid w:val="00566B00"/>
    <w:rsid w:val="00567987"/>
    <w:rsid w:val="005713EC"/>
    <w:rsid w:val="005807E2"/>
    <w:rsid w:val="0058189A"/>
    <w:rsid w:val="00581A9D"/>
    <w:rsid w:val="005869B7"/>
    <w:rsid w:val="00597843"/>
    <w:rsid w:val="005A2479"/>
    <w:rsid w:val="005A2FE6"/>
    <w:rsid w:val="005A3816"/>
    <w:rsid w:val="005A4B39"/>
    <w:rsid w:val="005B18A1"/>
    <w:rsid w:val="005C19DB"/>
    <w:rsid w:val="005C3095"/>
    <w:rsid w:val="005C30E8"/>
    <w:rsid w:val="005C454A"/>
    <w:rsid w:val="005C7AB1"/>
    <w:rsid w:val="005D1D69"/>
    <w:rsid w:val="005D20C4"/>
    <w:rsid w:val="005D21BB"/>
    <w:rsid w:val="005D4E2C"/>
    <w:rsid w:val="005D5396"/>
    <w:rsid w:val="005D56E3"/>
    <w:rsid w:val="005D6922"/>
    <w:rsid w:val="005E4C21"/>
    <w:rsid w:val="005F0D91"/>
    <w:rsid w:val="005F33E8"/>
    <w:rsid w:val="005F5F6E"/>
    <w:rsid w:val="006047FF"/>
    <w:rsid w:val="00604B0C"/>
    <w:rsid w:val="00605ACE"/>
    <w:rsid w:val="00613159"/>
    <w:rsid w:val="00613A18"/>
    <w:rsid w:val="0061707E"/>
    <w:rsid w:val="00617446"/>
    <w:rsid w:val="00617AD4"/>
    <w:rsid w:val="00625325"/>
    <w:rsid w:val="00626ED7"/>
    <w:rsid w:val="00626FE8"/>
    <w:rsid w:val="00630942"/>
    <w:rsid w:val="00631C58"/>
    <w:rsid w:val="00631E51"/>
    <w:rsid w:val="00632668"/>
    <w:rsid w:val="00632906"/>
    <w:rsid w:val="00632AB8"/>
    <w:rsid w:val="006358BD"/>
    <w:rsid w:val="0064289E"/>
    <w:rsid w:val="00653C6D"/>
    <w:rsid w:val="00654A73"/>
    <w:rsid w:val="0066082C"/>
    <w:rsid w:val="00666061"/>
    <w:rsid w:val="00666BC9"/>
    <w:rsid w:val="006715EA"/>
    <w:rsid w:val="00673097"/>
    <w:rsid w:val="00677AAE"/>
    <w:rsid w:val="00680242"/>
    <w:rsid w:val="00684A72"/>
    <w:rsid w:val="00685D0A"/>
    <w:rsid w:val="00686014"/>
    <w:rsid w:val="006915D0"/>
    <w:rsid w:val="00692977"/>
    <w:rsid w:val="00695679"/>
    <w:rsid w:val="006964A4"/>
    <w:rsid w:val="006970FA"/>
    <w:rsid w:val="00697A70"/>
    <w:rsid w:val="006A2702"/>
    <w:rsid w:val="006B08A1"/>
    <w:rsid w:val="006B1B78"/>
    <w:rsid w:val="006B4D94"/>
    <w:rsid w:val="006C27CE"/>
    <w:rsid w:val="006C3DF4"/>
    <w:rsid w:val="006C4700"/>
    <w:rsid w:val="006C66E4"/>
    <w:rsid w:val="006D2401"/>
    <w:rsid w:val="006D60A7"/>
    <w:rsid w:val="006F4BD5"/>
    <w:rsid w:val="006F6EE3"/>
    <w:rsid w:val="006F7F12"/>
    <w:rsid w:val="007022D8"/>
    <w:rsid w:val="00706613"/>
    <w:rsid w:val="00707603"/>
    <w:rsid w:val="00710769"/>
    <w:rsid w:val="007154ED"/>
    <w:rsid w:val="00716311"/>
    <w:rsid w:val="00717F08"/>
    <w:rsid w:val="007205EF"/>
    <w:rsid w:val="00720F47"/>
    <w:rsid w:val="00721228"/>
    <w:rsid w:val="00727F54"/>
    <w:rsid w:val="00734093"/>
    <w:rsid w:val="007356F0"/>
    <w:rsid w:val="00740704"/>
    <w:rsid w:val="007413AF"/>
    <w:rsid w:val="00750D68"/>
    <w:rsid w:val="007536E3"/>
    <w:rsid w:val="00753A25"/>
    <w:rsid w:val="00753A9E"/>
    <w:rsid w:val="00763158"/>
    <w:rsid w:val="00763FE2"/>
    <w:rsid w:val="00776F95"/>
    <w:rsid w:val="00786325"/>
    <w:rsid w:val="00792EA1"/>
    <w:rsid w:val="00795F52"/>
    <w:rsid w:val="007A1DAA"/>
    <w:rsid w:val="007A2A52"/>
    <w:rsid w:val="007A4EE8"/>
    <w:rsid w:val="007A77FD"/>
    <w:rsid w:val="007B0820"/>
    <w:rsid w:val="007B7051"/>
    <w:rsid w:val="007B7AA2"/>
    <w:rsid w:val="007C1773"/>
    <w:rsid w:val="007C17EB"/>
    <w:rsid w:val="007C1ABB"/>
    <w:rsid w:val="007C76B8"/>
    <w:rsid w:val="007D3CFA"/>
    <w:rsid w:val="007E125A"/>
    <w:rsid w:val="007E3C6C"/>
    <w:rsid w:val="007E54AD"/>
    <w:rsid w:val="007E56FB"/>
    <w:rsid w:val="007F0F56"/>
    <w:rsid w:val="007F2A7A"/>
    <w:rsid w:val="007F4C4A"/>
    <w:rsid w:val="00803059"/>
    <w:rsid w:val="008078E8"/>
    <w:rsid w:val="00807CE4"/>
    <w:rsid w:val="0081009C"/>
    <w:rsid w:val="00810874"/>
    <w:rsid w:val="00811A73"/>
    <w:rsid w:val="008157B1"/>
    <w:rsid w:val="00816C76"/>
    <w:rsid w:val="0082112F"/>
    <w:rsid w:val="0082420D"/>
    <w:rsid w:val="00825D68"/>
    <w:rsid w:val="008269B6"/>
    <w:rsid w:val="008272E9"/>
    <w:rsid w:val="008335D0"/>
    <w:rsid w:val="00845C99"/>
    <w:rsid w:val="00850A47"/>
    <w:rsid w:val="0085273F"/>
    <w:rsid w:val="00852C39"/>
    <w:rsid w:val="00854A0E"/>
    <w:rsid w:val="00857FC3"/>
    <w:rsid w:val="00866732"/>
    <w:rsid w:val="008718C1"/>
    <w:rsid w:val="00872C7D"/>
    <w:rsid w:val="00877357"/>
    <w:rsid w:val="00881755"/>
    <w:rsid w:val="00884676"/>
    <w:rsid w:val="00890F4B"/>
    <w:rsid w:val="00891BDA"/>
    <w:rsid w:val="00893ED5"/>
    <w:rsid w:val="0089693C"/>
    <w:rsid w:val="008A0E74"/>
    <w:rsid w:val="008A1F1B"/>
    <w:rsid w:val="008A30ED"/>
    <w:rsid w:val="008B256D"/>
    <w:rsid w:val="008B403D"/>
    <w:rsid w:val="008B5572"/>
    <w:rsid w:val="008C1A69"/>
    <w:rsid w:val="008C1C0E"/>
    <w:rsid w:val="008C486D"/>
    <w:rsid w:val="008D0DA9"/>
    <w:rsid w:val="008D458A"/>
    <w:rsid w:val="008D5025"/>
    <w:rsid w:val="008E02A7"/>
    <w:rsid w:val="008E18D7"/>
    <w:rsid w:val="008E3140"/>
    <w:rsid w:val="008E4D43"/>
    <w:rsid w:val="008F60FA"/>
    <w:rsid w:val="00902E54"/>
    <w:rsid w:val="009059DE"/>
    <w:rsid w:val="0090621C"/>
    <w:rsid w:val="0091105A"/>
    <w:rsid w:val="00913276"/>
    <w:rsid w:val="00914F0F"/>
    <w:rsid w:val="00917901"/>
    <w:rsid w:val="00920B73"/>
    <w:rsid w:val="009232A6"/>
    <w:rsid w:val="009244BF"/>
    <w:rsid w:val="00933213"/>
    <w:rsid w:val="00934168"/>
    <w:rsid w:val="009368EB"/>
    <w:rsid w:val="00936D12"/>
    <w:rsid w:val="00940DED"/>
    <w:rsid w:val="009413E2"/>
    <w:rsid w:val="009421B0"/>
    <w:rsid w:val="00957E4B"/>
    <w:rsid w:val="00963458"/>
    <w:rsid w:val="00966752"/>
    <w:rsid w:val="00971250"/>
    <w:rsid w:val="00972BE7"/>
    <w:rsid w:val="00974981"/>
    <w:rsid w:val="00977F6A"/>
    <w:rsid w:val="00981E27"/>
    <w:rsid w:val="00986D6D"/>
    <w:rsid w:val="009879CA"/>
    <w:rsid w:val="00995282"/>
    <w:rsid w:val="00995285"/>
    <w:rsid w:val="009968BF"/>
    <w:rsid w:val="009A2B76"/>
    <w:rsid w:val="009A4060"/>
    <w:rsid w:val="009A4EC8"/>
    <w:rsid w:val="009A62DF"/>
    <w:rsid w:val="009B3D98"/>
    <w:rsid w:val="009B539A"/>
    <w:rsid w:val="009C10BD"/>
    <w:rsid w:val="009D0869"/>
    <w:rsid w:val="009D3C9C"/>
    <w:rsid w:val="009D66D2"/>
    <w:rsid w:val="009E3000"/>
    <w:rsid w:val="009E38C6"/>
    <w:rsid w:val="009E4E77"/>
    <w:rsid w:val="009E739C"/>
    <w:rsid w:val="009F39B6"/>
    <w:rsid w:val="009F53B5"/>
    <w:rsid w:val="00A032CE"/>
    <w:rsid w:val="00A03964"/>
    <w:rsid w:val="00A04003"/>
    <w:rsid w:val="00A140D1"/>
    <w:rsid w:val="00A160CB"/>
    <w:rsid w:val="00A249DF"/>
    <w:rsid w:val="00A2688A"/>
    <w:rsid w:val="00A3015F"/>
    <w:rsid w:val="00A32238"/>
    <w:rsid w:val="00A3372A"/>
    <w:rsid w:val="00A357F0"/>
    <w:rsid w:val="00A40501"/>
    <w:rsid w:val="00A5273C"/>
    <w:rsid w:val="00A55A64"/>
    <w:rsid w:val="00A5682C"/>
    <w:rsid w:val="00A60190"/>
    <w:rsid w:val="00A62EA4"/>
    <w:rsid w:val="00A65ED4"/>
    <w:rsid w:val="00A66A3B"/>
    <w:rsid w:val="00A70DBC"/>
    <w:rsid w:val="00A72D6D"/>
    <w:rsid w:val="00A734D4"/>
    <w:rsid w:val="00A81137"/>
    <w:rsid w:val="00A83529"/>
    <w:rsid w:val="00A91977"/>
    <w:rsid w:val="00A941D2"/>
    <w:rsid w:val="00A9442F"/>
    <w:rsid w:val="00A94B7E"/>
    <w:rsid w:val="00A966FF"/>
    <w:rsid w:val="00A96D0C"/>
    <w:rsid w:val="00AA7B7B"/>
    <w:rsid w:val="00AB4A6E"/>
    <w:rsid w:val="00AB4B4C"/>
    <w:rsid w:val="00AB4B60"/>
    <w:rsid w:val="00AB4F00"/>
    <w:rsid w:val="00AC04B3"/>
    <w:rsid w:val="00AC3BE0"/>
    <w:rsid w:val="00AC473A"/>
    <w:rsid w:val="00AC6090"/>
    <w:rsid w:val="00AC7CC9"/>
    <w:rsid w:val="00AD11BD"/>
    <w:rsid w:val="00AD79D1"/>
    <w:rsid w:val="00AE1D3B"/>
    <w:rsid w:val="00AE6AF4"/>
    <w:rsid w:val="00AF2BA4"/>
    <w:rsid w:val="00AF37EC"/>
    <w:rsid w:val="00B01042"/>
    <w:rsid w:val="00B03E88"/>
    <w:rsid w:val="00B1327E"/>
    <w:rsid w:val="00B155C3"/>
    <w:rsid w:val="00B20273"/>
    <w:rsid w:val="00B22A58"/>
    <w:rsid w:val="00B3245D"/>
    <w:rsid w:val="00B32E39"/>
    <w:rsid w:val="00B336A9"/>
    <w:rsid w:val="00B35F08"/>
    <w:rsid w:val="00B402C1"/>
    <w:rsid w:val="00B418C9"/>
    <w:rsid w:val="00B42495"/>
    <w:rsid w:val="00B4463A"/>
    <w:rsid w:val="00B47D77"/>
    <w:rsid w:val="00B55D7A"/>
    <w:rsid w:val="00B60A3B"/>
    <w:rsid w:val="00B612A9"/>
    <w:rsid w:val="00B676A4"/>
    <w:rsid w:val="00B67EC5"/>
    <w:rsid w:val="00B72229"/>
    <w:rsid w:val="00B73FDB"/>
    <w:rsid w:val="00B75BF1"/>
    <w:rsid w:val="00B76C8A"/>
    <w:rsid w:val="00B776A7"/>
    <w:rsid w:val="00B803E0"/>
    <w:rsid w:val="00B8540B"/>
    <w:rsid w:val="00B96750"/>
    <w:rsid w:val="00BA58AB"/>
    <w:rsid w:val="00BC2778"/>
    <w:rsid w:val="00BC3AD7"/>
    <w:rsid w:val="00BD079C"/>
    <w:rsid w:val="00BD0A7A"/>
    <w:rsid w:val="00BE02B8"/>
    <w:rsid w:val="00BE17E4"/>
    <w:rsid w:val="00BE31B0"/>
    <w:rsid w:val="00BE5404"/>
    <w:rsid w:val="00BE6C8C"/>
    <w:rsid w:val="00BE700E"/>
    <w:rsid w:val="00BF3657"/>
    <w:rsid w:val="00C0158A"/>
    <w:rsid w:val="00C06A21"/>
    <w:rsid w:val="00C07044"/>
    <w:rsid w:val="00C21BFD"/>
    <w:rsid w:val="00C22156"/>
    <w:rsid w:val="00C25752"/>
    <w:rsid w:val="00C27729"/>
    <w:rsid w:val="00C322A3"/>
    <w:rsid w:val="00C33AC7"/>
    <w:rsid w:val="00C364CA"/>
    <w:rsid w:val="00C42FB0"/>
    <w:rsid w:val="00C43CD6"/>
    <w:rsid w:val="00C458E7"/>
    <w:rsid w:val="00C4663A"/>
    <w:rsid w:val="00C5242C"/>
    <w:rsid w:val="00C55760"/>
    <w:rsid w:val="00C56217"/>
    <w:rsid w:val="00C568AB"/>
    <w:rsid w:val="00C569B5"/>
    <w:rsid w:val="00C610E6"/>
    <w:rsid w:val="00C658A6"/>
    <w:rsid w:val="00C75453"/>
    <w:rsid w:val="00C8227C"/>
    <w:rsid w:val="00C838C3"/>
    <w:rsid w:val="00C93965"/>
    <w:rsid w:val="00C94DAA"/>
    <w:rsid w:val="00C95C01"/>
    <w:rsid w:val="00C97934"/>
    <w:rsid w:val="00CA1E51"/>
    <w:rsid w:val="00CA29C7"/>
    <w:rsid w:val="00CA2EBB"/>
    <w:rsid w:val="00CA394B"/>
    <w:rsid w:val="00CB242F"/>
    <w:rsid w:val="00CB5200"/>
    <w:rsid w:val="00CB66E1"/>
    <w:rsid w:val="00CC5AE9"/>
    <w:rsid w:val="00CC6993"/>
    <w:rsid w:val="00CC75AE"/>
    <w:rsid w:val="00CD07A1"/>
    <w:rsid w:val="00CD0E99"/>
    <w:rsid w:val="00CD1F02"/>
    <w:rsid w:val="00CD3DC8"/>
    <w:rsid w:val="00CD71BC"/>
    <w:rsid w:val="00CE784F"/>
    <w:rsid w:val="00CE7CDE"/>
    <w:rsid w:val="00CF056A"/>
    <w:rsid w:val="00CF7AE5"/>
    <w:rsid w:val="00D04186"/>
    <w:rsid w:val="00D04D3C"/>
    <w:rsid w:val="00D0720F"/>
    <w:rsid w:val="00D07957"/>
    <w:rsid w:val="00D105DE"/>
    <w:rsid w:val="00D13891"/>
    <w:rsid w:val="00D17E58"/>
    <w:rsid w:val="00D213D3"/>
    <w:rsid w:val="00D3365D"/>
    <w:rsid w:val="00D4188B"/>
    <w:rsid w:val="00D42336"/>
    <w:rsid w:val="00D54FE2"/>
    <w:rsid w:val="00D5645D"/>
    <w:rsid w:val="00D60CAF"/>
    <w:rsid w:val="00D65029"/>
    <w:rsid w:val="00D656E3"/>
    <w:rsid w:val="00D65BF8"/>
    <w:rsid w:val="00D65E64"/>
    <w:rsid w:val="00D70CBE"/>
    <w:rsid w:val="00D73076"/>
    <w:rsid w:val="00D73D17"/>
    <w:rsid w:val="00D75CD0"/>
    <w:rsid w:val="00D7659D"/>
    <w:rsid w:val="00D772FF"/>
    <w:rsid w:val="00D81EC6"/>
    <w:rsid w:val="00D82CBE"/>
    <w:rsid w:val="00D87214"/>
    <w:rsid w:val="00D8799A"/>
    <w:rsid w:val="00D901F2"/>
    <w:rsid w:val="00D91075"/>
    <w:rsid w:val="00D92F3F"/>
    <w:rsid w:val="00D94262"/>
    <w:rsid w:val="00DA23EC"/>
    <w:rsid w:val="00DA2455"/>
    <w:rsid w:val="00DA2B97"/>
    <w:rsid w:val="00DA56EE"/>
    <w:rsid w:val="00DB2F2D"/>
    <w:rsid w:val="00DB38A6"/>
    <w:rsid w:val="00DB38FD"/>
    <w:rsid w:val="00DB5CCB"/>
    <w:rsid w:val="00DB6D2C"/>
    <w:rsid w:val="00DC62FF"/>
    <w:rsid w:val="00DC646C"/>
    <w:rsid w:val="00DD003A"/>
    <w:rsid w:val="00DE05B0"/>
    <w:rsid w:val="00DE18B2"/>
    <w:rsid w:val="00DE3592"/>
    <w:rsid w:val="00DE3B8B"/>
    <w:rsid w:val="00DF170F"/>
    <w:rsid w:val="00DF4096"/>
    <w:rsid w:val="00E067F3"/>
    <w:rsid w:val="00E124B2"/>
    <w:rsid w:val="00E222A8"/>
    <w:rsid w:val="00E254B4"/>
    <w:rsid w:val="00E307A8"/>
    <w:rsid w:val="00E307C4"/>
    <w:rsid w:val="00E30BBA"/>
    <w:rsid w:val="00E31F9C"/>
    <w:rsid w:val="00E34EF6"/>
    <w:rsid w:val="00E364D2"/>
    <w:rsid w:val="00E36C47"/>
    <w:rsid w:val="00E4273B"/>
    <w:rsid w:val="00E446C5"/>
    <w:rsid w:val="00E50230"/>
    <w:rsid w:val="00E65996"/>
    <w:rsid w:val="00E71890"/>
    <w:rsid w:val="00E726D0"/>
    <w:rsid w:val="00E74A71"/>
    <w:rsid w:val="00E816CD"/>
    <w:rsid w:val="00E83F3A"/>
    <w:rsid w:val="00E84AEC"/>
    <w:rsid w:val="00E86D06"/>
    <w:rsid w:val="00EA0A47"/>
    <w:rsid w:val="00EA1620"/>
    <w:rsid w:val="00EA1FCE"/>
    <w:rsid w:val="00EA2867"/>
    <w:rsid w:val="00EA341F"/>
    <w:rsid w:val="00EA72FE"/>
    <w:rsid w:val="00EB2D7A"/>
    <w:rsid w:val="00EB2E83"/>
    <w:rsid w:val="00EB62FD"/>
    <w:rsid w:val="00EB7132"/>
    <w:rsid w:val="00EC261B"/>
    <w:rsid w:val="00EC32FA"/>
    <w:rsid w:val="00EC35A2"/>
    <w:rsid w:val="00EC4096"/>
    <w:rsid w:val="00EC56FC"/>
    <w:rsid w:val="00EC778C"/>
    <w:rsid w:val="00EC7811"/>
    <w:rsid w:val="00ED3432"/>
    <w:rsid w:val="00EE1D53"/>
    <w:rsid w:val="00EE2DAD"/>
    <w:rsid w:val="00EF016B"/>
    <w:rsid w:val="00EF37B0"/>
    <w:rsid w:val="00EF3F09"/>
    <w:rsid w:val="00EF59B4"/>
    <w:rsid w:val="00F019AA"/>
    <w:rsid w:val="00F02E1C"/>
    <w:rsid w:val="00F1138C"/>
    <w:rsid w:val="00F13052"/>
    <w:rsid w:val="00F23CDB"/>
    <w:rsid w:val="00F266BD"/>
    <w:rsid w:val="00F26F0F"/>
    <w:rsid w:val="00F30D7B"/>
    <w:rsid w:val="00F322E5"/>
    <w:rsid w:val="00F33A37"/>
    <w:rsid w:val="00F3607B"/>
    <w:rsid w:val="00F36B39"/>
    <w:rsid w:val="00F37551"/>
    <w:rsid w:val="00F37C80"/>
    <w:rsid w:val="00F428E6"/>
    <w:rsid w:val="00F4776A"/>
    <w:rsid w:val="00F543B5"/>
    <w:rsid w:val="00F54C11"/>
    <w:rsid w:val="00F55615"/>
    <w:rsid w:val="00F57819"/>
    <w:rsid w:val="00F612E4"/>
    <w:rsid w:val="00F642D6"/>
    <w:rsid w:val="00F67CD0"/>
    <w:rsid w:val="00F70285"/>
    <w:rsid w:val="00F812ED"/>
    <w:rsid w:val="00F81CBE"/>
    <w:rsid w:val="00F850CE"/>
    <w:rsid w:val="00F85BE6"/>
    <w:rsid w:val="00F871A6"/>
    <w:rsid w:val="00F94827"/>
    <w:rsid w:val="00F97CE8"/>
    <w:rsid w:val="00FA6804"/>
    <w:rsid w:val="00FA7DA8"/>
    <w:rsid w:val="00FB337E"/>
    <w:rsid w:val="00FB3BA0"/>
    <w:rsid w:val="00FC5FE0"/>
    <w:rsid w:val="00FD0EA0"/>
    <w:rsid w:val="00FD2A3A"/>
    <w:rsid w:val="00FD3A49"/>
    <w:rsid w:val="00FE002F"/>
    <w:rsid w:val="00FE1210"/>
    <w:rsid w:val="00FE1630"/>
    <w:rsid w:val="00FE1E6A"/>
    <w:rsid w:val="00FE3EE5"/>
    <w:rsid w:val="00FE3F62"/>
    <w:rsid w:val="00FE596B"/>
    <w:rsid w:val="00FF1AB7"/>
    <w:rsid w:val="00FF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BE"/>
  </w:style>
  <w:style w:type="paragraph" w:styleId="1">
    <w:name w:val="heading 1"/>
    <w:basedOn w:val="a"/>
    <w:link w:val="10"/>
    <w:uiPriority w:val="9"/>
    <w:qFormat/>
    <w:rsid w:val="005A4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3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7C8E"/>
  </w:style>
  <w:style w:type="paragraph" w:styleId="a7">
    <w:name w:val="footer"/>
    <w:basedOn w:val="a"/>
    <w:link w:val="a8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7C8E"/>
  </w:style>
  <w:style w:type="paragraph" w:styleId="a9">
    <w:name w:val="Balloon Text"/>
    <w:basedOn w:val="a"/>
    <w:link w:val="aa"/>
    <w:uiPriority w:val="99"/>
    <w:semiHidden/>
    <w:unhideWhenUsed/>
    <w:rsid w:val="00CF7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7AE5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AC6090"/>
    <w:rPr>
      <w:color w:val="0000FF"/>
      <w:u w:val="single"/>
    </w:rPr>
  </w:style>
  <w:style w:type="character" w:customStyle="1" w:styleId="pathway">
    <w:name w:val="pathway"/>
    <w:basedOn w:val="a0"/>
    <w:rsid w:val="00566B00"/>
  </w:style>
  <w:style w:type="character" w:customStyle="1" w:styleId="10">
    <w:name w:val="Заголовок 1 Знак"/>
    <w:basedOn w:val="a0"/>
    <w:link w:val="1"/>
    <w:uiPriority w:val="9"/>
    <w:rsid w:val="005A4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3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d-pravo.ru/npa/files/npa/4466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2690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Дмитриенко Сергей Михайлович</dc:creator>
  <cp:keywords/>
  <dc:description/>
  <cp:lastModifiedBy>Спец</cp:lastModifiedBy>
  <cp:revision>29</cp:revision>
  <cp:lastPrinted>2019-09-16T02:22:00Z</cp:lastPrinted>
  <dcterms:created xsi:type="dcterms:W3CDTF">2019-10-01T05:26:00Z</dcterms:created>
  <dcterms:modified xsi:type="dcterms:W3CDTF">2019-10-01T07:18:00Z</dcterms:modified>
</cp:coreProperties>
</file>