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9D" w:rsidRPr="00246FF2" w:rsidRDefault="00440F23" w:rsidP="00246F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FF2">
        <w:rPr>
          <w:rFonts w:ascii="Times New Roman" w:hAnsi="Times New Roman" w:cs="Times New Roman"/>
          <w:b/>
          <w:sz w:val="26"/>
          <w:szCs w:val="26"/>
        </w:rPr>
        <w:t>Список</w:t>
      </w:r>
      <w:r w:rsidR="00B55C5D" w:rsidRPr="00246FF2">
        <w:rPr>
          <w:rFonts w:ascii="Times New Roman" w:hAnsi="Times New Roman" w:cs="Times New Roman"/>
          <w:b/>
          <w:sz w:val="26"/>
          <w:szCs w:val="26"/>
        </w:rPr>
        <w:t xml:space="preserve"> к протоколу заседания </w:t>
      </w:r>
    </w:p>
    <w:p w:rsidR="00246FF2" w:rsidRPr="00246FF2" w:rsidRDefault="00246FF2" w:rsidP="00246FF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FF2">
        <w:rPr>
          <w:rFonts w:ascii="Times New Roman" w:hAnsi="Times New Roman" w:cs="Times New Roman"/>
          <w:b/>
          <w:sz w:val="26"/>
          <w:szCs w:val="26"/>
        </w:rPr>
        <w:t xml:space="preserve">Управляющего совета по реализации мероприятий </w:t>
      </w:r>
    </w:p>
    <w:p w:rsidR="00246FF2" w:rsidRDefault="00246FF2" w:rsidP="00246F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FF2">
        <w:rPr>
          <w:rFonts w:ascii="Times New Roman" w:hAnsi="Times New Roman" w:cs="Times New Roman"/>
          <w:b/>
          <w:sz w:val="26"/>
          <w:szCs w:val="26"/>
        </w:rPr>
        <w:t>программы  развития моногорода Спасск - Дальний и привлечению инвесторов</w:t>
      </w:r>
      <w:r>
        <w:rPr>
          <w:rFonts w:ascii="Times New Roman" w:hAnsi="Times New Roman" w:cs="Times New Roman"/>
          <w:b/>
          <w:sz w:val="26"/>
          <w:szCs w:val="26"/>
        </w:rPr>
        <w:t xml:space="preserve"> от 12.11.2019г. № 1</w:t>
      </w:r>
    </w:p>
    <w:p w:rsidR="00246FF2" w:rsidRPr="00246FF2" w:rsidRDefault="00246FF2" w:rsidP="00246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4"/>
        <w:gridCol w:w="7237"/>
      </w:tblGrid>
      <w:tr w:rsidR="00316325" w:rsidRPr="005F40F4" w:rsidTr="005F40F4">
        <w:tc>
          <w:tcPr>
            <w:tcW w:w="2334" w:type="dxa"/>
          </w:tcPr>
          <w:p w:rsidR="00316325" w:rsidRPr="005F40F4" w:rsidRDefault="00316325" w:rsidP="0027781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Алексеев С.О.</w:t>
            </w:r>
          </w:p>
        </w:tc>
        <w:tc>
          <w:tcPr>
            <w:tcW w:w="7237" w:type="dxa"/>
          </w:tcPr>
          <w:p w:rsidR="00316325" w:rsidRPr="005F40F4" w:rsidRDefault="00316325" w:rsidP="0027781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куратор (линейный менеджер) моногорода от                                      некоммерческой организации «Фонд развития моногородов»,                                        заместитель председателя  Управляющего совета</w:t>
            </w:r>
          </w:p>
        </w:tc>
      </w:tr>
      <w:tr w:rsidR="00316325" w:rsidRPr="005F40F4" w:rsidTr="005F40F4">
        <w:tc>
          <w:tcPr>
            <w:tcW w:w="2334" w:type="dxa"/>
          </w:tcPr>
          <w:p w:rsidR="00316325" w:rsidRPr="005F40F4" w:rsidRDefault="00316325" w:rsidP="0027781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Воркова</w:t>
            </w:r>
            <w:proofErr w:type="spellEnd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 xml:space="preserve"> В.А.              </w:t>
            </w:r>
          </w:p>
        </w:tc>
        <w:tc>
          <w:tcPr>
            <w:tcW w:w="7237" w:type="dxa"/>
          </w:tcPr>
          <w:p w:rsidR="00316325" w:rsidRPr="005F40F4" w:rsidRDefault="00316325" w:rsidP="0027781A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Спасск - Дальний, заместитель председателя Управляющего совета</w:t>
            </w:r>
          </w:p>
        </w:tc>
      </w:tr>
      <w:tr w:rsidR="00E028E3" w:rsidRPr="005F40F4" w:rsidTr="0027781A">
        <w:tc>
          <w:tcPr>
            <w:tcW w:w="2334" w:type="dxa"/>
          </w:tcPr>
          <w:p w:rsidR="00E028E3" w:rsidRPr="005F40F4" w:rsidRDefault="00E028E3" w:rsidP="0027781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F4">
              <w:rPr>
                <w:rFonts w:ascii="Times New Roman" w:hAnsi="Times New Roman" w:cs="Times New Roman"/>
                <w:sz w:val="24"/>
                <w:szCs w:val="24"/>
              </w:rPr>
              <w:t xml:space="preserve">Власова В.А.              </w:t>
            </w:r>
          </w:p>
        </w:tc>
        <w:tc>
          <w:tcPr>
            <w:tcW w:w="7237" w:type="dxa"/>
          </w:tcPr>
          <w:p w:rsidR="00E028E3" w:rsidRPr="005F40F4" w:rsidRDefault="00E028E3" w:rsidP="0027781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программ и тарифов управления                                         экономики и муниципального заказа Администрации      городского округа Спасск – Дальний, ответственный  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Управляющего совета</w:t>
            </w:r>
          </w:p>
        </w:tc>
      </w:tr>
      <w:tr w:rsidR="00316325" w:rsidRPr="005F40F4" w:rsidTr="005F40F4">
        <w:tc>
          <w:tcPr>
            <w:tcW w:w="2334" w:type="dxa"/>
          </w:tcPr>
          <w:p w:rsidR="00316325" w:rsidRPr="005F40F4" w:rsidRDefault="00316325" w:rsidP="0027781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F4">
              <w:rPr>
                <w:rFonts w:ascii="Times New Roman" w:hAnsi="Times New Roman" w:cs="Times New Roman"/>
                <w:sz w:val="24"/>
                <w:szCs w:val="24"/>
              </w:rPr>
              <w:t xml:space="preserve">Марков К.Г.                  </w:t>
            </w:r>
          </w:p>
        </w:tc>
        <w:tc>
          <w:tcPr>
            <w:tcW w:w="7237" w:type="dxa"/>
          </w:tcPr>
          <w:p w:rsidR="00316325" w:rsidRPr="005F40F4" w:rsidRDefault="00316325" w:rsidP="0027781A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F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городского округа </w:t>
            </w:r>
            <w:proofErr w:type="spellStart"/>
            <w:proofErr w:type="gramStart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</w:tr>
      <w:tr w:rsidR="00AD162F" w:rsidRPr="005F40F4" w:rsidTr="005F40F4">
        <w:tc>
          <w:tcPr>
            <w:tcW w:w="2334" w:type="dxa"/>
          </w:tcPr>
          <w:p w:rsidR="00AD162F" w:rsidRPr="005F40F4" w:rsidRDefault="00AD162F" w:rsidP="0027781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Труднева</w:t>
            </w:r>
            <w:proofErr w:type="spellEnd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7237" w:type="dxa"/>
          </w:tcPr>
          <w:p w:rsidR="00AD162F" w:rsidRPr="005F40F4" w:rsidRDefault="00316325" w:rsidP="0027781A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D162F" w:rsidRPr="005F40F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председателя Думы городского округа </w:t>
            </w:r>
            <w:proofErr w:type="spellStart"/>
            <w:proofErr w:type="gramStart"/>
            <w:r w:rsidR="00AD162F" w:rsidRPr="005F40F4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</w:tr>
      <w:tr w:rsidR="0045617B" w:rsidRPr="005F40F4" w:rsidTr="005F40F4">
        <w:tc>
          <w:tcPr>
            <w:tcW w:w="2334" w:type="dxa"/>
          </w:tcPr>
          <w:p w:rsidR="0045617B" w:rsidRPr="005F40F4" w:rsidRDefault="006E6EA8" w:rsidP="0027781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Режнова</w:t>
            </w:r>
            <w:proofErr w:type="spellEnd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7237" w:type="dxa"/>
          </w:tcPr>
          <w:p w:rsidR="0045617B" w:rsidRPr="005F40F4" w:rsidRDefault="003106B4" w:rsidP="003106B4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прогнозирования, мониторинга и анализа социально-экономического развития департамента экономики и развития предпринимательства Приморского края</w:t>
            </w:r>
          </w:p>
        </w:tc>
      </w:tr>
      <w:tr w:rsidR="0045617B" w:rsidRPr="005F40F4" w:rsidTr="005F40F4">
        <w:tc>
          <w:tcPr>
            <w:tcW w:w="2334" w:type="dxa"/>
          </w:tcPr>
          <w:p w:rsidR="0045617B" w:rsidRPr="005F40F4" w:rsidRDefault="0045617B" w:rsidP="0027781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Апанасенко</w:t>
            </w:r>
            <w:proofErr w:type="spellEnd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237" w:type="dxa"/>
          </w:tcPr>
          <w:p w:rsidR="0045617B" w:rsidRPr="005F40F4" w:rsidRDefault="0045617B" w:rsidP="0027781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физической культуре, спорту   и молодежной политике Администрации городского</w:t>
            </w:r>
            <w:r w:rsidRPr="005F40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округа Спасск - Дальний</w:t>
            </w:r>
          </w:p>
        </w:tc>
      </w:tr>
      <w:tr w:rsidR="0045617B" w:rsidRPr="005F40F4" w:rsidTr="005F40F4">
        <w:tc>
          <w:tcPr>
            <w:tcW w:w="2334" w:type="dxa"/>
          </w:tcPr>
          <w:p w:rsidR="0045617B" w:rsidRPr="005F40F4" w:rsidRDefault="0045617B" w:rsidP="0027781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F4">
              <w:rPr>
                <w:rFonts w:ascii="Times New Roman" w:hAnsi="Times New Roman" w:cs="Times New Roman"/>
                <w:sz w:val="24"/>
                <w:szCs w:val="24"/>
              </w:rPr>
              <w:t xml:space="preserve">Бегунков Г.К.               </w:t>
            </w:r>
          </w:p>
        </w:tc>
        <w:tc>
          <w:tcPr>
            <w:tcW w:w="7237" w:type="dxa"/>
          </w:tcPr>
          <w:p w:rsidR="0045617B" w:rsidRPr="005F40F4" w:rsidRDefault="0045617B" w:rsidP="0027781A">
            <w:pPr>
              <w:pStyle w:val="ConsPlusNormal"/>
              <w:tabs>
                <w:tab w:val="left" w:pos="3261"/>
              </w:tabs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F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экономики и </w:t>
            </w:r>
            <w:r w:rsidRPr="005F40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муниципального заказа Администрации городского округа </w:t>
            </w:r>
            <w:proofErr w:type="spellStart"/>
            <w:proofErr w:type="gramStart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</w:tr>
      <w:tr w:rsidR="0045617B" w:rsidRPr="005F40F4" w:rsidTr="005F40F4">
        <w:tc>
          <w:tcPr>
            <w:tcW w:w="2334" w:type="dxa"/>
          </w:tcPr>
          <w:p w:rsidR="0045617B" w:rsidRPr="005F40F4" w:rsidRDefault="0045617B" w:rsidP="0027781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Бондаренко Е.Г.</w:t>
            </w:r>
          </w:p>
        </w:tc>
        <w:tc>
          <w:tcPr>
            <w:tcW w:w="7237" w:type="dxa"/>
          </w:tcPr>
          <w:p w:rsidR="0045617B" w:rsidRPr="005F40F4" w:rsidRDefault="0045617B" w:rsidP="0027781A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образования Администрации городского округа Спасск – Дальний</w:t>
            </w:r>
          </w:p>
        </w:tc>
      </w:tr>
      <w:tr w:rsidR="0045617B" w:rsidRPr="005F40F4" w:rsidTr="005F40F4">
        <w:tc>
          <w:tcPr>
            <w:tcW w:w="2334" w:type="dxa"/>
          </w:tcPr>
          <w:p w:rsidR="0045617B" w:rsidRPr="005F40F4" w:rsidRDefault="0045617B" w:rsidP="0027781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Врадий</w:t>
            </w:r>
            <w:proofErr w:type="spellEnd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 xml:space="preserve"> Л.В.       </w:t>
            </w:r>
          </w:p>
        </w:tc>
        <w:tc>
          <w:tcPr>
            <w:tcW w:w="7237" w:type="dxa"/>
          </w:tcPr>
          <w:p w:rsidR="0045617B" w:rsidRPr="005F40F4" w:rsidRDefault="0045617B" w:rsidP="0027781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Администрации городского округа Спасс</w:t>
            </w:r>
            <w:proofErr w:type="gramStart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</w:p>
        </w:tc>
      </w:tr>
      <w:tr w:rsidR="0045617B" w:rsidRPr="005F40F4" w:rsidTr="005F40F4">
        <w:tc>
          <w:tcPr>
            <w:tcW w:w="2334" w:type="dxa"/>
          </w:tcPr>
          <w:p w:rsidR="0045617B" w:rsidRPr="005F40F4" w:rsidRDefault="0045617B" w:rsidP="0027781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Джос-Яринич</w:t>
            </w:r>
            <w:proofErr w:type="spellEnd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 xml:space="preserve"> О.А.     </w:t>
            </w:r>
          </w:p>
        </w:tc>
        <w:tc>
          <w:tcPr>
            <w:tcW w:w="7237" w:type="dxa"/>
          </w:tcPr>
          <w:p w:rsidR="0045617B" w:rsidRPr="005F40F4" w:rsidRDefault="0045617B" w:rsidP="0027781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градостроительства Администрации                                        городского округа Спасск - Дальний</w:t>
            </w:r>
          </w:p>
        </w:tc>
      </w:tr>
      <w:tr w:rsidR="0045617B" w:rsidRPr="005F40F4" w:rsidTr="005F40F4">
        <w:tc>
          <w:tcPr>
            <w:tcW w:w="2334" w:type="dxa"/>
          </w:tcPr>
          <w:p w:rsidR="0045617B" w:rsidRPr="005F40F4" w:rsidRDefault="0045617B" w:rsidP="0027781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Петик</w:t>
            </w:r>
            <w:proofErr w:type="spellEnd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7237" w:type="dxa"/>
          </w:tcPr>
          <w:p w:rsidR="0045617B" w:rsidRPr="005F40F4" w:rsidRDefault="0045617B" w:rsidP="0027781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земельных и имущественных        отношений Администрации городского округа Спасс</w:t>
            </w:r>
            <w:proofErr w:type="gramStart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Дальний</w:t>
            </w:r>
          </w:p>
        </w:tc>
      </w:tr>
      <w:tr w:rsidR="0045617B" w:rsidRPr="005F40F4" w:rsidTr="005F40F4">
        <w:tc>
          <w:tcPr>
            <w:tcW w:w="2334" w:type="dxa"/>
          </w:tcPr>
          <w:p w:rsidR="0045617B" w:rsidRPr="005F40F4" w:rsidRDefault="0045617B" w:rsidP="0027781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Симоненко О.С.</w:t>
            </w:r>
          </w:p>
        </w:tc>
        <w:tc>
          <w:tcPr>
            <w:tcW w:w="7237" w:type="dxa"/>
          </w:tcPr>
          <w:p w:rsidR="0045617B" w:rsidRPr="005F40F4" w:rsidRDefault="0045617B" w:rsidP="0027781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F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жилищно-коммунального </w:t>
            </w:r>
            <w:r w:rsidRPr="005F40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хозяйства Администрации городского округа Спасск - Дальний</w:t>
            </w:r>
          </w:p>
        </w:tc>
      </w:tr>
      <w:tr w:rsidR="0045617B" w:rsidRPr="005F40F4" w:rsidTr="005F40F4">
        <w:tc>
          <w:tcPr>
            <w:tcW w:w="2334" w:type="dxa"/>
          </w:tcPr>
          <w:p w:rsidR="0045617B" w:rsidRPr="005F40F4" w:rsidRDefault="0045617B" w:rsidP="0027781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Тимошенко А.Ю.</w:t>
            </w:r>
          </w:p>
        </w:tc>
        <w:tc>
          <w:tcPr>
            <w:tcW w:w="7237" w:type="dxa"/>
          </w:tcPr>
          <w:p w:rsidR="0045617B" w:rsidRPr="005F40F4" w:rsidRDefault="0045617B" w:rsidP="0027781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Администрации городского        округа Спасск - Дальний</w:t>
            </w:r>
          </w:p>
        </w:tc>
      </w:tr>
      <w:tr w:rsidR="00852DE1" w:rsidRPr="005F40F4" w:rsidTr="005F40F4">
        <w:tc>
          <w:tcPr>
            <w:tcW w:w="2334" w:type="dxa"/>
          </w:tcPr>
          <w:p w:rsidR="00852DE1" w:rsidRPr="005F40F4" w:rsidRDefault="00852DE1" w:rsidP="0027781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Атлуханова</w:t>
            </w:r>
            <w:proofErr w:type="spellEnd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7237" w:type="dxa"/>
          </w:tcPr>
          <w:p w:rsidR="00852DE1" w:rsidRPr="005F40F4" w:rsidRDefault="00852DE1" w:rsidP="0027781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управляющий Дополнительного офиса Приморского регионального филиала  АО "</w:t>
            </w:r>
            <w:proofErr w:type="spellStart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 xml:space="preserve">" № 3349/54/03  </w:t>
            </w:r>
          </w:p>
        </w:tc>
      </w:tr>
      <w:tr w:rsidR="00852DE1" w:rsidRPr="005F40F4" w:rsidTr="005F40F4">
        <w:tc>
          <w:tcPr>
            <w:tcW w:w="2334" w:type="dxa"/>
          </w:tcPr>
          <w:p w:rsidR="00852DE1" w:rsidRPr="005F40F4" w:rsidRDefault="00852DE1" w:rsidP="0027781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Жимердей</w:t>
            </w:r>
            <w:proofErr w:type="spellEnd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7237" w:type="dxa"/>
          </w:tcPr>
          <w:p w:rsidR="00852DE1" w:rsidRPr="005F40F4" w:rsidRDefault="00852DE1" w:rsidP="0027781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главный бухгалтер ООО «</w:t>
            </w:r>
            <w:proofErr w:type="spellStart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Форестгранд</w:t>
            </w:r>
            <w:proofErr w:type="spellEnd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2DE1" w:rsidRPr="005F40F4" w:rsidTr="005F40F4">
        <w:tc>
          <w:tcPr>
            <w:tcW w:w="2334" w:type="dxa"/>
          </w:tcPr>
          <w:p w:rsidR="00852DE1" w:rsidRPr="005F40F4" w:rsidRDefault="00852DE1" w:rsidP="0027781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Иванова И.Н.</w:t>
            </w:r>
          </w:p>
        </w:tc>
        <w:tc>
          <w:tcPr>
            <w:tcW w:w="7237" w:type="dxa"/>
          </w:tcPr>
          <w:p w:rsidR="00852DE1" w:rsidRPr="005F40F4" w:rsidRDefault="00852DE1" w:rsidP="0027781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директор ООО «Виза», председатель некоммерческого партнерства «Союз предпринимателей «Наш город»</w:t>
            </w:r>
          </w:p>
        </w:tc>
      </w:tr>
      <w:tr w:rsidR="00852DE1" w:rsidRPr="005F40F4" w:rsidTr="005F40F4">
        <w:tc>
          <w:tcPr>
            <w:tcW w:w="2334" w:type="dxa"/>
          </w:tcPr>
          <w:p w:rsidR="00852DE1" w:rsidRPr="005F40F4" w:rsidRDefault="00852DE1" w:rsidP="0027781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Иванов П.А.</w:t>
            </w:r>
          </w:p>
        </w:tc>
        <w:tc>
          <w:tcPr>
            <w:tcW w:w="7237" w:type="dxa"/>
          </w:tcPr>
          <w:p w:rsidR="00852DE1" w:rsidRPr="005F40F4" w:rsidRDefault="00852DE1" w:rsidP="0027781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менеджер ООО «Виза»</w:t>
            </w:r>
          </w:p>
        </w:tc>
      </w:tr>
      <w:tr w:rsidR="00852DE1" w:rsidRPr="005F40F4" w:rsidTr="005F40F4">
        <w:tc>
          <w:tcPr>
            <w:tcW w:w="2334" w:type="dxa"/>
          </w:tcPr>
          <w:p w:rsidR="00852DE1" w:rsidRPr="005F40F4" w:rsidRDefault="00852DE1" w:rsidP="0027781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Кизилова</w:t>
            </w:r>
            <w:proofErr w:type="spellEnd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7237" w:type="dxa"/>
          </w:tcPr>
          <w:p w:rsidR="00852DE1" w:rsidRPr="005F40F4" w:rsidRDefault="00852DE1" w:rsidP="0027781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коммерческий директор ООО ТД Консервный завод «Спасский»</w:t>
            </w:r>
          </w:p>
        </w:tc>
      </w:tr>
      <w:tr w:rsidR="00852DE1" w:rsidRPr="005F40F4" w:rsidTr="005F40F4">
        <w:tc>
          <w:tcPr>
            <w:tcW w:w="2334" w:type="dxa"/>
          </w:tcPr>
          <w:p w:rsidR="00852DE1" w:rsidRPr="005F40F4" w:rsidRDefault="00852DE1" w:rsidP="0027781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7237" w:type="dxa"/>
          </w:tcPr>
          <w:p w:rsidR="00852DE1" w:rsidRPr="005F40F4" w:rsidRDefault="00852DE1" w:rsidP="0027781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директор Приморского регионального филиала АО "</w:t>
            </w:r>
            <w:proofErr w:type="spellStart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52DE1" w:rsidRPr="005F40F4" w:rsidTr="005F40F4">
        <w:tc>
          <w:tcPr>
            <w:tcW w:w="2334" w:type="dxa"/>
          </w:tcPr>
          <w:p w:rsidR="00852DE1" w:rsidRPr="005F40F4" w:rsidRDefault="00852DE1" w:rsidP="0027781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Кобзарь И.В.</w:t>
            </w:r>
          </w:p>
        </w:tc>
        <w:tc>
          <w:tcPr>
            <w:tcW w:w="7237" w:type="dxa"/>
          </w:tcPr>
          <w:p w:rsidR="00852DE1" w:rsidRPr="005F40F4" w:rsidRDefault="00852DE1" w:rsidP="00AB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</w:t>
            </w:r>
            <w:proofErr w:type="gramStart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 xml:space="preserve"> «СЛПК Групп»</w:t>
            </w:r>
          </w:p>
        </w:tc>
      </w:tr>
      <w:tr w:rsidR="00852DE1" w:rsidRPr="005F40F4" w:rsidTr="005F40F4">
        <w:tc>
          <w:tcPr>
            <w:tcW w:w="2334" w:type="dxa"/>
          </w:tcPr>
          <w:p w:rsidR="00852DE1" w:rsidRPr="005F40F4" w:rsidRDefault="00852DE1" w:rsidP="0027781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Косьяненко</w:t>
            </w:r>
            <w:proofErr w:type="spellEnd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7237" w:type="dxa"/>
          </w:tcPr>
          <w:p w:rsidR="00852DE1" w:rsidRPr="005F40F4" w:rsidRDefault="00852DE1" w:rsidP="0074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 директор ООО «Лекарь»</w:t>
            </w:r>
          </w:p>
        </w:tc>
      </w:tr>
      <w:tr w:rsidR="00852DE1" w:rsidRPr="005F40F4" w:rsidTr="005F40F4">
        <w:tc>
          <w:tcPr>
            <w:tcW w:w="2334" w:type="dxa"/>
          </w:tcPr>
          <w:p w:rsidR="00852DE1" w:rsidRPr="005F40F4" w:rsidRDefault="00852DE1" w:rsidP="0027781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7237" w:type="dxa"/>
          </w:tcPr>
          <w:p w:rsidR="00852DE1" w:rsidRPr="005F40F4" w:rsidRDefault="00852DE1" w:rsidP="0027781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Форестгранд</w:t>
            </w:r>
            <w:proofErr w:type="spellEnd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2DE1" w:rsidRPr="005F40F4" w:rsidTr="005F40F4">
        <w:tc>
          <w:tcPr>
            <w:tcW w:w="2334" w:type="dxa"/>
          </w:tcPr>
          <w:p w:rsidR="00852DE1" w:rsidRPr="005F40F4" w:rsidRDefault="00852DE1" w:rsidP="0027781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Передельских</w:t>
            </w:r>
            <w:proofErr w:type="spellEnd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7237" w:type="dxa"/>
          </w:tcPr>
          <w:p w:rsidR="00852DE1" w:rsidRPr="005F40F4" w:rsidRDefault="00852DE1" w:rsidP="0027781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специалист АНО «</w:t>
            </w:r>
            <w:proofErr w:type="spellStart"/>
            <w:r w:rsidRPr="005F4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Микрокредитная</w:t>
            </w:r>
            <w:proofErr w:type="spellEnd"/>
            <w:r w:rsidRPr="005F4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компания Приморского края»</w:t>
            </w:r>
          </w:p>
        </w:tc>
      </w:tr>
      <w:tr w:rsidR="005C5E62" w:rsidRPr="005F40F4" w:rsidTr="005F40F4">
        <w:tc>
          <w:tcPr>
            <w:tcW w:w="2334" w:type="dxa"/>
          </w:tcPr>
          <w:p w:rsidR="005C5E62" w:rsidRPr="005F40F4" w:rsidRDefault="005C5E62" w:rsidP="0027781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Рабинович Э.Д.</w:t>
            </w:r>
          </w:p>
        </w:tc>
        <w:tc>
          <w:tcPr>
            <w:tcW w:w="7237" w:type="dxa"/>
          </w:tcPr>
          <w:p w:rsidR="005C5E62" w:rsidRPr="005F40F4" w:rsidRDefault="005C5E62" w:rsidP="0027781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 городского округа Спасс</w:t>
            </w:r>
            <w:proofErr w:type="gramStart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F4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Дальний</w:t>
            </w:r>
          </w:p>
        </w:tc>
      </w:tr>
      <w:tr w:rsidR="005C5E62" w:rsidRPr="005F40F4" w:rsidTr="005F40F4">
        <w:tc>
          <w:tcPr>
            <w:tcW w:w="2334" w:type="dxa"/>
          </w:tcPr>
          <w:p w:rsidR="005C5E62" w:rsidRPr="005F40F4" w:rsidRDefault="00FB3FED" w:rsidP="0027781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Рыжий</w:t>
            </w:r>
            <w:r w:rsidR="005C5E62" w:rsidRPr="005F40F4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7237" w:type="dxa"/>
          </w:tcPr>
          <w:p w:rsidR="005C5E62" w:rsidRPr="005F40F4" w:rsidRDefault="005C5E62" w:rsidP="0027781A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F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АНО «Инвестиционное агентство Приморского края»</w:t>
            </w:r>
          </w:p>
        </w:tc>
      </w:tr>
    </w:tbl>
    <w:p w:rsidR="005B3C8A" w:rsidRPr="00440F23" w:rsidRDefault="005B3C8A" w:rsidP="005B3C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B3C8A" w:rsidRPr="00440F23" w:rsidSect="00DC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5AD8"/>
    <w:multiLevelType w:val="hybridMultilevel"/>
    <w:tmpl w:val="33C0AF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F47EA"/>
    <w:multiLevelType w:val="hybridMultilevel"/>
    <w:tmpl w:val="98A4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0F23"/>
    <w:rsid w:val="00014B7A"/>
    <w:rsid w:val="00023A56"/>
    <w:rsid w:val="000248E9"/>
    <w:rsid w:val="000A42DE"/>
    <w:rsid w:val="001559ED"/>
    <w:rsid w:val="001E1A35"/>
    <w:rsid w:val="00246FF2"/>
    <w:rsid w:val="00276317"/>
    <w:rsid w:val="002B4287"/>
    <w:rsid w:val="002D33F5"/>
    <w:rsid w:val="003106B4"/>
    <w:rsid w:val="00316325"/>
    <w:rsid w:val="00395C94"/>
    <w:rsid w:val="003D634F"/>
    <w:rsid w:val="003E757E"/>
    <w:rsid w:val="00440F23"/>
    <w:rsid w:val="0045617B"/>
    <w:rsid w:val="0047173E"/>
    <w:rsid w:val="004F48EF"/>
    <w:rsid w:val="005020AB"/>
    <w:rsid w:val="00520565"/>
    <w:rsid w:val="00540740"/>
    <w:rsid w:val="0055307E"/>
    <w:rsid w:val="0056043B"/>
    <w:rsid w:val="00575CB1"/>
    <w:rsid w:val="005951C8"/>
    <w:rsid w:val="005B3C8A"/>
    <w:rsid w:val="005C3BBA"/>
    <w:rsid w:val="005C5E62"/>
    <w:rsid w:val="005E0CB8"/>
    <w:rsid w:val="005F40F4"/>
    <w:rsid w:val="0061536E"/>
    <w:rsid w:val="00630D8E"/>
    <w:rsid w:val="0067430B"/>
    <w:rsid w:val="006D6E4B"/>
    <w:rsid w:val="006E6EA8"/>
    <w:rsid w:val="00707A3A"/>
    <w:rsid w:val="00743481"/>
    <w:rsid w:val="007A33BD"/>
    <w:rsid w:val="007D70C8"/>
    <w:rsid w:val="00846AFB"/>
    <w:rsid w:val="00852DE1"/>
    <w:rsid w:val="008A7E22"/>
    <w:rsid w:val="008B5769"/>
    <w:rsid w:val="008C4BB4"/>
    <w:rsid w:val="008D26EE"/>
    <w:rsid w:val="00904E94"/>
    <w:rsid w:val="0097560D"/>
    <w:rsid w:val="009841EA"/>
    <w:rsid w:val="009A7F27"/>
    <w:rsid w:val="009D3F73"/>
    <w:rsid w:val="00A10904"/>
    <w:rsid w:val="00A1432B"/>
    <w:rsid w:val="00AA22F1"/>
    <w:rsid w:val="00AB6A18"/>
    <w:rsid w:val="00AD162F"/>
    <w:rsid w:val="00AF648F"/>
    <w:rsid w:val="00B061A9"/>
    <w:rsid w:val="00B55C5D"/>
    <w:rsid w:val="00B56D01"/>
    <w:rsid w:val="00B6287F"/>
    <w:rsid w:val="00BB5C81"/>
    <w:rsid w:val="00C308A8"/>
    <w:rsid w:val="00C94FB2"/>
    <w:rsid w:val="00CA3ED8"/>
    <w:rsid w:val="00CB2AB3"/>
    <w:rsid w:val="00CB4666"/>
    <w:rsid w:val="00CC468A"/>
    <w:rsid w:val="00D24F67"/>
    <w:rsid w:val="00D77A20"/>
    <w:rsid w:val="00D832CE"/>
    <w:rsid w:val="00DA2CCB"/>
    <w:rsid w:val="00DA674B"/>
    <w:rsid w:val="00DC389D"/>
    <w:rsid w:val="00E028E3"/>
    <w:rsid w:val="00E06EBC"/>
    <w:rsid w:val="00E07895"/>
    <w:rsid w:val="00E25CB7"/>
    <w:rsid w:val="00E268B9"/>
    <w:rsid w:val="00E36192"/>
    <w:rsid w:val="00E56DF5"/>
    <w:rsid w:val="00EC2BFF"/>
    <w:rsid w:val="00ED5358"/>
    <w:rsid w:val="00F96766"/>
    <w:rsid w:val="00FB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0F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0A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basedOn w:val="a0"/>
    <w:link w:val="a3"/>
    <w:uiPriority w:val="34"/>
    <w:locked/>
    <w:rsid w:val="005020AB"/>
  </w:style>
  <w:style w:type="paragraph" w:customStyle="1" w:styleId="ConsPlusNormal">
    <w:name w:val="ConsPlusNormal"/>
    <w:uiPriority w:val="99"/>
    <w:rsid w:val="00456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456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vlasova_va</cp:lastModifiedBy>
  <cp:revision>85</cp:revision>
  <cp:lastPrinted>2019-11-08T01:08:00Z</cp:lastPrinted>
  <dcterms:created xsi:type="dcterms:W3CDTF">2019-11-07T11:21:00Z</dcterms:created>
  <dcterms:modified xsi:type="dcterms:W3CDTF">2019-11-22T02:14:00Z</dcterms:modified>
</cp:coreProperties>
</file>