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>проекту нормативного правового акта городского округа Спасск-Дальний</w:t>
      </w:r>
    </w:p>
    <w:p w:rsidR="00272958" w:rsidRPr="00291E28" w:rsidRDefault="00272958" w:rsidP="00272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 xml:space="preserve"> «</w:t>
      </w:r>
      <w:r w:rsidRPr="00291E28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6109C0" w:rsidRPr="00AC01E6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958" w:rsidRPr="00291E28" w:rsidRDefault="005A7750" w:rsidP="002729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  <w:r w:rsidR="00272958" w:rsidRPr="00291E28">
        <w:rPr>
          <w:rFonts w:ascii="Times New Roman" w:hAnsi="Times New Roman"/>
          <w:sz w:val="24"/>
          <w:szCs w:val="24"/>
        </w:rPr>
        <w:t xml:space="preserve"> «</w:t>
      </w:r>
      <w:r w:rsidR="00272958" w:rsidRPr="00291E28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272958">
        <w:rPr>
          <w:rFonts w:ascii="Times New Roman" w:hAnsi="Times New Roman"/>
          <w:color w:val="000000"/>
          <w:sz w:val="24"/>
          <w:szCs w:val="24"/>
        </w:rPr>
        <w:t>.</w:t>
      </w:r>
    </w:p>
    <w:p w:rsidR="006109C0" w:rsidRPr="006109C0" w:rsidRDefault="006109C0" w:rsidP="0027295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AC0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58" w:rsidRDefault="00272958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C01E6" w:rsidRDefault="00272958" w:rsidP="00272958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градостроительства</w:t>
      </w:r>
    </w:p>
    <w:p w:rsidR="00272958" w:rsidRPr="005A7750" w:rsidRDefault="00272958" w:rsidP="00272958">
      <w:pPr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Спасск-Дальний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C01E6" w:rsidRDefault="00AC01E6" w:rsidP="00AC01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B5E4D" w:rsidRPr="00D30D03" w:rsidRDefault="00272958" w:rsidP="00A321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ачальник</w:t>
      </w:r>
      <w:r>
        <w:rPr>
          <w:rFonts w:ascii="Times New Roman" w:hAnsi="Times New Roman"/>
          <w:spacing w:val="2"/>
          <w:sz w:val="24"/>
          <w:szCs w:val="24"/>
        </w:rPr>
        <w:t xml:space="preserve"> управления</w:t>
      </w:r>
      <w:r w:rsidR="006B5E4D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="00AC01E6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6B5E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_________________</w:t>
      </w:r>
      <w:r w:rsidR="006B5E4D">
        <w:rPr>
          <w:rFonts w:ascii="Times New Roman" w:hAnsi="Times New Roman"/>
          <w:spacing w:val="2"/>
          <w:sz w:val="24"/>
          <w:szCs w:val="24"/>
        </w:rPr>
        <w:t>____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__</w:t>
      </w:r>
      <w:r w:rsidR="00A3213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О.А. Джос-Яринич </w:t>
      </w: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72958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F4422"/>
    <w:rsid w:val="00214C63"/>
    <w:rsid w:val="00230638"/>
    <w:rsid w:val="00272958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8361A3"/>
    <w:rsid w:val="009B2D08"/>
    <w:rsid w:val="00A0737D"/>
    <w:rsid w:val="00A32133"/>
    <w:rsid w:val="00A818C6"/>
    <w:rsid w:val="00AC01E6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21</cp:revision>
  <cp:lastPrinted>2019-10-10T06:59:00Z</cp:lastPrinted>
  <dcterms:created xsi:type="dcterms:W3CDTF">2017-11-10T02:02:00Z</dcterms:created>
  <dcterms:modified xsi:type="dcterms:W3CDTF">2019-11-22T01:14:00Z</dcterms:modified>
</cp:coreProperties>
</file>