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3A12A8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263/125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A9727B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49">
        <w:rPr>
          <w:rFonts w:ascii="Times New Roman" w:hAnsi="Times New Roman" w:cs="Times New Roman"/>
          <w:sz w:val="28"/>
          <w:szCs w:val="28"/>
        </w:rPr>
        <w:t>Предложить для исключения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Pr="007F0849" w:rsidRDefault="00A9727B" w:rsidP="00A9727B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849">
        <w:rPr>
          <w:rFonts w:ascii="Times New Roman" w:hAnsi="Times New Roman" w:cs="Times New Roman"/>
          <w:sz w:val="28"/>
          <w:szCs w:val="28"/>
        </w:rPr>
        <w:t>Направить</w:t>
      </w:r>
      <w:r w:rsidR="00224269">
        <w:rPr>
          <w:rFonts w:ascii="Times New Roman" w:hAnsi="Times New Roman" w:cs="Times New Roman"/>
          <w:sz w:val="28"/>
          <w:szCs w:val="28"/>
        </w:rPr>
        <w:t xml:space="preserve"> </w:t>
      </w:r>
      <w:r w:rsidRPr="007F0849">
        <w:rPr>
          <w:rFonts w:ascii="Times New Roman" w:hAnsi="Times New Roman" w:cs="Times New Roman"/>
          <w:sz w:val="28"/>
          <w:szCs w:val="28"/>
        </w:rPr>
        <w:t>настоящее решение и список кандидатур для исключения из резерва состава участковой комиссии в Избирательну</w:t>
      </w:r>
      <w:r>
        <w:rPr>
          <w:rFonts w:ascii="Times New Roman" w:hAnsi="Times New Roman" w:cs="Times New Roman"/>
          <w:sz w:val="28"/>
          <w:szCs w:val="28"/>
        </w:rPr>
        <w:t xml:space="preserve">ю комиссию </w:t>
      </w:r>
      <w:r w:rsidRPr="007F0849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lastRenderedPageBreak/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3A12A8">
        <w:rPr>
          <w:rFonts w:ascii="Times New Roman" w:hAnsi="Times New Roman" w:cs="Times New Roman"/>
        </w:rPr>
        <w:t>21.01</w:t>
      </w:r>
      <w:r w:rsidRPr="00E21B8C">
        <w:rPr>
          <w:rFonts w:ascii="Times New Roman" w:hAnsi="Times New Roman" w:cs="Times New Roman"/>
        </w:rPr>
        <w:t>.</w:t>
      </w:r>
      <w:r w:rsidR="003A12A8">
        <w:rPr>
          <w:rFonts w:ascii="Times New Roman" w:hAnsi="Times New Roman" w:cs="Times New Roman"/>
        </w:rPr>
        <w:t>2019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3A12A8">
        <w:rPr>
          <w:rFonts w:ascii="Times New Roman" w:hAnsi="Times New Roman" w:cs="Times New Roman"/>
        </w:rPr>
        <w:t>263</w:t>
      </w:r>
      <w:r w:rsidR="004852BA">
        <w:rPr>
          <w:rFonts w:ascii="Times New Roman" w:hAnsi="Times New Roman" w:cs="Times New Roman"/>
        </w:rPr>
        <w:t>/</w:t>
      </w:r>
      <w:r w:rsidR="003A12A8">
        <w:rPr>
          <w:rFonts w:ascii="Times New Roman" w:hAnsi="Times New Roman" w:cs="Times New Roman"/>
        </w:rPr>
        <w:t>125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Pr="00817241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68"/>
        <w:gridCol w:w="1418"/>
        <w:gridCol w:w="2409"/>
        <w:gridCol w:w="2410"/>
      </w:tblGrid>
      <w:tr w:rsidR="00726ACA" w:rsidRPr="003E3D46" w:rsidTr="00726ACA">
        <w:tc>
          <w:tcPr>
            <w:tcW w:w="817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726AC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26ACA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726AC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2409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726ACA" w:rsidRPr="00726ACA" w:rsidRDefault="00726ACA" w:rsidP="00100FB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3A12A8" w:rsidRPr="00726ACA" w:rsidTr="00C240D2">
        <w:trPr>
          <w:trHeight w:val="706"/>
        </w:trPr>
        <w:tc>
          <w:tcPr>
            <w:tcW w:w="817" w:type="dxa"/>
          </w:tcPr>
          <w:p w:rsidR="003A12A8" w:rsidRPr="00CA3A17" w:rsidRDefault="003A12A8" w:rsidP="00100FB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A3A17">
              <w:rPr>
                <w:rFonts w:ascii="Times New Roman" w:hAnsi="Times New Roman" w:cs="Times New Roman"/>
                <w:sz w:val="24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3A12A8" w:rsidRPr="003A12A8" w:rsidRDefault="003A12A8" w:rsidP="000908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12A8">
              <w:rPr>
                <w:rFonts w:ascii="Times New Roman" w:hAnsi="Times New Roman" w:cs="Times New Roman"/>
                <w:sz w:val="20"/>
              </w:rPr>
              <w:t>Фесик</w:t>
            </w:r>
            <w:proofErr w:type="spellEnd"/>
            <w:r w:rsidRPr="003A12A8">
              <w:rPr>
                <w:rFonts w:ascii="Times New Roman" w:hAnsi="Times New Roman" w:cs="Times New Roman"/>
                <w:sz w:val="20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3A12A8" w:rsidRPr="003A12A8" w:rsidRDefault="003A12A8" w:rsidP="000908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12A8">
              <w:rPr>
                <w:rFonts w:ascii="Times New Roman" w:hAnsi="Times New Roman" w:cs="Times New Roman"/>
                <w:sz w:val="20"/>
              </w:rPr>
              <w:t>01.01.1987</w:t>
            </w:r>
          </w:p>
        </w:tc>
        <w:tc>
          <w:tcPr>
            <w:tcW w:w="2409" w:type="dxa"/>
          </w:tcPr>
          <w:p w:rsidR="003A12A8" w:rsidRPr="003A12A8" w:rsidRDefault="003A12A8" w:rsidP="000908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12A8">
              <w:rPr>
                <w:rFonts w:ascii="Times New Roman" w:hAnsi="Times New Roman" w:cs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410" w:type="dxa"/>
          </w:tcPr>
          <w:p w:rsidR="003A12A8" w:rsidRDefault="003A12A8" w:rsidP="0072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2A8" w:rsidRPr="00CA3A17" w:rsidRDefault="003A12A8" w:rsidP="00726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63CE8"/>
    <w:rsid w:val="001F4335"/>
    <w:rsid w:val="00224269"/>
    <w:rsid w:val="0028125C"/>
    <w:rsid w:val="00283727"/>
    <w:rsid w:val="002E4636"/>
    <w:rsid w:val="002E7F0A"/>
    <w:rsid w:val="003A12A8"/>
    <w:rsid w:val="003D5A9F"/>
    <w:rsid w:val="00453972"/>
    <w:rsid w:val="004750F4"/>
    <w:rsid w:val="004852BA"/>
    <w:rsid w:val="004A7FB9"/>
    <w:rsid w:val="004D4236"/>
    <w:rsid w:val="00673CB1"/>
    <w:rsid w:val="006E1428"/>
    <w:rsid w:val="00726ACA"/>
    <w:rsid w:val="00736676"/>
    <w:rsid w:val="00751240"/>
    <w:rsid w:val="0075289F"/>
    <w:rsid w:val="0075644F"/>
    <w:rsid w:val="0078021C"/>
    <w:rsid w:val="009A7F0B"/>
    <w:rsid w:val="009D438B"/>
    <w:rsid w:val="00A7547E"/>
    <w:rsid w:val="00A9727B"/>
    <w:rsid w:val="00AB4323"/>
    <w:rsid w:val="00AB4EC1"/>
    <w:rsid w:val="00AC2ED4"/>
    <w:rsid w:val="00B14ECD"/>
    <w:rsid w:val="00B80449"/>
    <w:rsid w:val="00BC647F"/>
    <w:rsid w:val="00BE5B7D"/>
    <w:rsid w:val="00BE6ACF"/>
    <w:rsid w:val="00C0663A"/>
    <w:rsid w:val="00C240D2"/>
    <w:rsid w:val="00C432B0"/>
    <w:rsid w:val="00C8285F"/>
    <w:rsid w:val="00C95844"/>
    <w:rsid w:val="00CA3A17"/>
    <w:rsid w:val="00D956D2"/>
    <w:rsid w:val="00E21B8C"/>
    <w:rsid w:val="00E27B70"/>
    <w:rsid w:val="00E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belik_ip</cp:lastModifiedBy>
  <cp:revision>33</cp:revision>
  <cp:lastPrinted>2016-03-21T03:52:00Z</cp:lastPrinted>
  <dcterms:created xsi:type="dcterms:W3CDTF">2016-03-17T08:19:00Z</dcterms:created>
  <dcterms:modified xsi:type="dcterms:W3CDTF">2019-02-25T03:16:00Z</dcterms:modified>
</cp:coreProperties>
</file>