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E" w:rsidRDefault="00F524B3" w:rsidP="00DD0A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B3" w:rsidRPr="00130090" w:rsidRDefault="00F524B3" w:rsidP="00DD0A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E2B24" w:rsidRPr="00576B0A" w:rsidRDefault="00CE2B24" w:rsidP="00CE2B24">
      <w:pPr>
        <w:pStyle w:val="a7"/>
      </w:pPr>
      <w:r w:rsidRPr="00576B0A">
        <w:t xml:space="preserve">ТЕРРИТОРИАЛЬНАЯ ИЗБИРАТЕЛЬНАЯ КОМИССИЯ </w:t>
      </w:r>
    </w:p>
    <w:p w:rsidR="00CE2B24" w:rsidRPr="00576B0A" w:rsidRDefault="00CE2B24" w:rsidP="00CE2B24">
      <w:pPr>
        <w:pStyle w:val="a7"/>
      </w:pPr>
      <w:r w:rsidRPr="00576B0A">
        <w:t>ГОРОДА СПАССКА - ДАЛЬНЕГО</w:t>
      </w:r>
    </w:p>
    <w:p w:rsidR="00CE2B24" w:rsidRDefault="00CE2B24" w:rsidP="00CE2B24">
      <w:pPr>
        <w:pStyle w:val="a9"/>
        <w:rPr>
          <w:b w:val="0"/>
        </w:rPr>
      </w:pPr>
    </w:p>
    <w:p w:rsidR="00CE2B24" w:rsidRDefault="00CE2B24" w:rsidP="00CE2B24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CE2B24" w:rsidRPr="00B61F70" w:rsidRDefault="00CE2B24" w:rsidP="00CE2B24">
      <w:pPr>
        <w:pStyle w:val="a9"/>
        <w:rPr>
          <w:b w:val="0"/>
          <w:sz w:val="28"/>
          <w:szCs w:val="28"/>
        </w:rPr>
      </w:pPr>
    </w:p>
    <w:p w:rsidR="00CE2B24" w:rsidRPr="00E5307F" w:rsidRDefault="00E97E46" w:rsidP="00CE2B24">
      <w:pPr>
        <w:jc w:val="both"/>
        <w:rPr>
          <w:rFonts w:ascii="Times New Roman" w:hAnsi="Times New Roman" w:cs="Times New Roman"/>
          <w:sz w:val="28"/>
          <w:szCs w:val="28"/>
        </w:rPr>
      </w:pPr>
      <w:r w:rsidRPr="00E5307F">
        <w:rPr>
          <w:rFonts w:ascii="Times New Roman" w:hAnsi="Times New Roman" w:cs="Times New Roman"/>
          <w:sz w:val="28"/>
          <w:szCs w:val="28"/>
        </w:rPr>
        <w:t>21.02.2019</w:t>
      </w:r>
      <w:r w:rsidR="00CE2B24" w:rsidRPr="00E5307F">
        <w:rPr>
          <w:rFonts w:ascii="Times New Roman" w:hAnsi="Times New Roman" w:cs="Times New Roman"/>
          <w:sz w:val="28"/>
          <w:szCs w:val="28"/>
        </w:rPr>
        <w:t xml:space="preserve"> г. </w:t>
      </w:r>
      <w:r w:rsidR="00CE2B24" w:rsidRPr="00E5307F">
        <w:rPr>
          <w:rFonts w:ascii="Times New Roman" w:hAnsi="Times New Roman" w:cs="Times New Roman"/>
          <w:sz w:val="28"/>
          <w:szCs w:val="28"/>
        </w:rPr>
        <w:tab/>
      </w:r>
      <w:r w:rsidR="00CE2B24" w:rsidRPr="00E5307F">
        <w:rPr>
          <w:rFonts w:ascii="Times New Roman" w:hAnsi="Times New Roman" w:cs="Times New Roman"/>
          <w:sz w:val="28"/>
          <w:szCs w:val="28"/>
        </w:rPr>
        <w:tab/>
      </w:r>
      <w:r w:rsidR="00CE2B24" w:rsidRPr="00E5307F">
        <w:rPr>
          <w:rFonts w:ascii="Times New Roman" w:hAnsi="Times New Roman" w:cs="Times New Roman"/>
          <w:sz w:val="28"/>
          <w:szCs w:val="28"/>
        </w:rPr>
        <w:tab/>
      </w:r>
      <w:r w:rsidR="00CE2B24" w:rsidRPr="00E5307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791491" w:rsidRPr="00E5307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72BDB">
        <w:rPr>
          <w:rFonts w:ascii="Times New Roman" w:hAnsi="Times New Roman" w:cs="Times New Roman"/>
          <w:sz w:val="28"/>
          <w:szCs w:val="28"/>
        </w:rPr>
        <w:t>265</w:t>
      </w:r>
      <w:r w:rsidR="001A6135">
        <w:rPr>
          <w:rFonts w:ascii="Times New Roman" w:hAnsi="Times New Roman" w:cs="Times New Roman"/>
          <w:sz w:val="28"/>
          <w:szCs w:val="28"/>
        </w:rPr>
        <w:t>/126</w:t>
      </w:r>
    </w:p>
    <w:p w:rsidR="00CE2B24" w:rsidRDefault="00CE2B24" w:rsidP="00CE2B24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г. Спасск-Дальний</w:t>
      </w:r>
    </w:p>
    <w:p w:rsidR="00215E01" w:rsidRDefault="00215E01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CA6965" w:rsidRDefault="00215E01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411F9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</w:p>
    <w:p w:rsidR="00215E01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молодого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 </w:t>
      </w:r>
    </w:p>
    <w:p w:rsidR="00CA6965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</w:p>
    <w:p w:rsidR="004411F9" w:rsidRPr="004411F9" w:rsidRDefault="00CA6965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</w:t>
      </w:r>
      <w:r w:rsid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Дальний </w:t>
      </w:r>
      <w:r w:rsidR="006D4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4411F9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411F9" w:rsidRPr="004411F9" w:rsidRDefault="004411F9" w:rsidP="0044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11F9" w:rsidRP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</w:t>
      </w:r>
      <w:proofErr w:type="gramEnd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государственными и местными делами посредством выборов,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D40F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A6965" w:rsidRPr="0073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2019 года № 153</w:t>
      </w:r>
      <w:r w:rsidR="006F1C31" w:rsidRPr="007343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D40F9">
        <w:rPr>
          <w:rFonts w:ascii="Times New Roman" w:eastAsia="Times New Roman" w:hAnsi="Times New Roman" w:cs="Times New Roman"/>
          <w:sz w:val="28"/>
          <w:szCs w:val="28"/>
          <w:lang w:eastAsia="ru-RU"/>
        </w:rPr>
        <w:t>1283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Программе проведения Дня молодого изб</w:t>
      </w:r>
      <w:r w:rsidR="006D40F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ирателя в Приморском крае в 2019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C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Спасска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альнего.</w:t>
      </w:r>
    </w:p>
    <w:p w:rsid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411F9" w:rsidRPr="004411F9" w:rsidRDefault="004411F9" w:rsidP="00A7694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проведения Дня молодого избирателя </w:t>
      </w:r>
      <w:r w:rsidR="00A76949" w:rsidRPr="00A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Спасске - Дальнем</w:t>
      </w:r>
      <w:r w:rsidR="00A76949" w:rsidRPr="00A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411F9" w:rsidRPr="004411F9" w:rsidRDefault="004411F9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C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</w:t>
      </w:r>
      <w:r w:rsidRPr="00441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комиссиям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Спасск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</w:t>
      </w:r>
      <w:r w:rsidRPr="00441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принять участие в реализации Программы проведения Дня молодого избирателя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Спасск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</w:t>
      </w:r>
      <w:r w:rsidR="006D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A6965" w:rsidRPr="00CA6965" w:rsidRDefault="00CA6965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Обратиться в Управление образования Администрации городского округа Спасск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Дальний,</w:t>
      </w:r>
      <w:r w:rsid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Думу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просьбой оказать содействие в выполнении Программы проведения Дня молодого избирателя в городском округе Спасск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-Д</w:t>
      </w:r>
      <w:proofErr w:type="gramEnd"/>
      <w:r w:rsid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альний в 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году. </w:t>
      </w:r>
    </w:p>
    <w:p w:rsidR="00464C3B" w:rsidRPr="006D40F9" w:rsidRDefault="00CA6965" w:rsidP="00464C3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</w:t>
      </w:r>
      <w:r w:rsid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Думу городского округа Спасск-Дальний, </w:t>
      </w:r>
      <w:r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участковые избирательные комиссии городского округа Спасск</w:t>
      </w:r>
      <w:r w:rsidR="00026587"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26587"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Дальний, Управление образования Администрации городского округа Спасск</w:t>
      </w:r>
      <w:r w:rsidR="00026587"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5301"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26587"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</w:t>
      </w:r>
      <w:r w:rsidR="00EC067F" w:rsidRP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, отдел по физической культуре</w:t>
      </w:r>
      <w:r w:rsidR="006D40F9">
        <w:rPr>
          <w:rFonts w:ascii="Times New Roman" w:eastAsia="Times New Roman" w:hAnsi="Times New Roman" w:cs="Times New Roman"/>
          <w:sz w:val="28"/>
          <w:szCs w:val="20"/>
          <w:lang w:eastAsia="ru-RU"/>
        </w:rPr>
        <w:t>, спорту и молодежной политике.</w:t>
      </w: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 w:rsidR="00215E0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И.П.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Белик</w:t>
      </w:r>
      <w:proofErr w:type="spellEnd"/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215E01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 w:rsidR="00464C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С.А. Резниченко</w:t>
      </w: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022305" w:rsidRPr="00022305" w:rsidTr="005B6B48">
        <w:tc>
          <w:tcPr>
            <w:tcW w:w="4928" w:type="dxa"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CE2B24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B24" w:rsidRDefault="00F524B3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 w:rsidR="00022305"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решению </w:t>
            </w:r>
            <w:r w:rsidR="005B6B48" w:rsidRPr="00215E01">
              <w:rPr>
                <w:rFonts w:ascii="Times New Roman" w:hAnsi="Times New Roman" w:cs="Times New Roman"/>
                <w:sz w:val="24"/>
                <w:szCs w:val="24"/>
              </w:rPr>
              <w:t>территориальной и</w:t>
            </w:r>
            <w:r w:rsidR="00022305" w:rsidRPr="00215E01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</w:t>
            </w:r>
          </w:p>
          <w:p w:rsidR="00022305" w:rsidRPr="00215E01" w:rsidRDefault="00026587" w:rsidP="0021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5E01">
              <w:rPr>
                <w:rFonts w:ascii="Times New Roman" w:hAnsi="Times New Roman" w:cs="Times New Roman"/>
                <w:sz w:val="24"/>
                <w:szCs w:val="24"/>
              </w:rPr>
              <w:t>города Спасска - Дальнего</w:t>
            </w:r>
          </w:p>
        </w:tc>
      </w:tr>
      <w:tr w:rsidR="00022305" w:rsidRPr="00E5307F" w:rsidTr="005B6B48">
        <w:tc>
          <w:tcPr>
            <w:tcW w:w="4928" w:type="dxa"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22305" w:rsidRPr="00E5307F" w:rsidRDefault="00022305" w:rsidP="00E5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0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7E46" w:rsidRPr="00E5307F">
              <w:rPr>
                <w:rFonts w:ascii="Times New Roman" w:hAnsi="Times New Roman" w:cs="Times New Roman"/>
                <w:sz w:val="24"/>
                <w:szCs w:val="24"/>
              </w:rPr>
              <w:t>21 февраля 2019</w:t>
            </w:r>
            <w:r w:rsidRPr="00E5307F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E5307F" w:rsidRPr="00E5307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5B6B48" w:rsidRPr="00E5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5307F" w:rsidRPr="00E530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</w:tbl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Программа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проведения Дня молодого избирателя в </w:t>
      </w:r>
      <w:r w:rsidR="00026587">
        <w:rPr>
          <w:rFonts w:ascii="Times New Roman" w:hAnsi="Times New Roman" w:cs="Times New Roman"/>
          <w:sz w:val="28"/>
          <w:szCs w:val="28"/>
        </w:rPr>
        <w:t>городском округе Спасск</w:t>
      </w:r>
      <w:r w:rsidR="00BB4472">
        <w:rPr>
          <w:rFonts w:ascii="Times New Roman" w:hAnsi="Times New Roman" w:cs="Times New Roman"/>
          <w:sz w:val="28"/>
          <w:szCs w:val="28"/>
        </w:rPr>
        <w:t xml:space="preserve"> </w:t>
      </w:r>
      <w:r w:rsidR="00026587">
        <w:rPr>
          <w:rFonts w:ascii="Times New Roman" w:hAnsi="Times New Roman" w:cs="Times New Roman"/>
          <w:sz w:val="28"/>
          <w:szCs w:val="28"/>
        </w:rPr>
        <w:t>-</w:t>
      </w:r>
      <w:r w:rsidR="00BB4472">
        <w:rPr>
          <w:rFonts w:ascii="Times New Roman" w:hAnsi="Times New Roman" w:cs="Times New Roman"/>
          <w:sz w:val="28"/>
          <w:szCs w:val="28"/>
        </w:rPr>
        <w:t xml:space="preserve"> </w:t>
      </w:r>
      <w:r w:rsidR="00026587">
        <w:rPr>
          <w:rFonts w:ascii="Times New Roman" w:hAnsi="Times New Roman" w:cs="Times New Roman"/>
          <w:sz w:val="28"/>
          <w:szCs w:val="28"/>
        </w:rPr>
        <w:t>Дальний</w:t>
      </w:r>
      <w:r w:rsidRPr="00022305">
        <w:rPr>
          <w:rFonts w:ascii="Times New Roman" w:hAnsi="Times New Roman" w:cs="Times New Roman"/>
          <w:sz w:val="28"/>
          <w:szCs w:val="28"/>
        </w:rPr>
        <w:t xml:space="preserve"> в 201</w:t>
      </w:r>
      <w:r w:rsidR="006D40F9">
        <w:rPr>
          <w:rFonts w:ascii="Times New Roman" w:hAnsi="Times New Roman" w:cs="Times New Roman"/>
          <w:sz w:val="28"/>
          <w:szCs w:val="28"/>
        </w:rPr>
        <w:t>9</w:t>
      </w:r>
      <w:r w:rsidRPr="0002230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305" w:rsidRPr="00022305" w:rsidRDefault="00022305" w:rsidP="00022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День молодого избирателя проводится на основании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05">
        <w:rPr>
          <w:rFonts w:ascii="Times New Roman" w:hAnsi="Times New Roman" w:cs="Times New Roman"/>
          <w:bCs/>
          <w:sz w:val="28"/>
          <w:szCs w:val="28"/>
        </w:rPr>
        <w:t xml:space="preserve">Программа проведения Дня молодого избирателя в </w:t>
      </w:r>
      <w:r>
        <w:rPr>
          <w:rFonts w:ascii="Times New Roman" w:hAnsi="Times New Roman" w:cs="Times New Roman"/>
          <w:bCs/>
          <w:sz w:val="28"/>
          <w:szCs w:val="28"/>
        </w:rPr>
        <w:t>Спасском муниципальном  районе</w:t>
      </w:r>
      <w:r w:rsidR="006D40F9">
        <w:rPr>
          <w:rFonts w:ascii="Times New Roman" w:hAnsi="Times New Roman" w:cs="Times New Roman"/>
          <w:bCs/>
          <w:sz w:val="28"/>
          <w:szCs w:val="28"/>
        </w:rPr>
        <w:t xml:space="preserve"> в 2019</w:t>
      </w:r>
      <w:r w:rsidRPr="00022305">
        <w:rPr>
          <w:rFonts w:ascii="Times New Roman" w:hAnsi="Times New Roman" w:cs="Times New Roman"/>
          <w:bCs/>
          <w:sz w:val="28"/>
          <w:szCs w:val="28"/>
        </w:rPr>
        <w:t xml:space="preserve"> году (далее – Программа)</w:t>
      </w:r>
      <w:r w:rsidRPr="00022305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  <w:proofErr w:type="gramEnd"/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05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Программы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4256"/>
        <w:gridCol w:w="2124"/>
        <w:gridCol w:w="2375"/>
      </w:tblGrid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(период) исполнения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Организующие исполнители</w:t>
            </w:r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Default="00022305" w:rsidP="00E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«Дня открытых дверей» в 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Спасска</w:t>
            </w:r>
            <w:r w:rsidR="00BB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B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Дальнего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(далее – 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>ТИК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>) (встреч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представителями Молодежного Парламента</w:t>
            </w:r>
            <w:r w:rsidR="00EC06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Совета обучающихся городского округа </w:t>
            </w:r>
            <w:r w:rsidR="00EC067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Спасск-Дальний</w:t>
            </w:r>
            <w:r w:rsidR="006D40F9">
              <w:rPr>
                <w:rFonts w:ascii="Times New Roman" w:hAnsi="Times New Roman" w:cs="Times New Roman"/>
                <w:bCs/>
                <w:sz w:val="28"/>
                <w:szCs w:val="28"/>
              </w:rPr>
              <w:t>, студентами колледжей)</w:t>
            </w:r>
          </w:p>
          <w:p w:rsidR="00292F87" w:rsidRPr="00022305" w:rsidRDefault="00292F87" w:rsidP="00E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6D40F9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01.03.2019</w:t>
            </w:r>
            <w:r w:rsidR="00E97E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31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bookmarkStart w:id="0" w:name="_GoBack"/>
            <w:bookmarkEnd w:id="0"/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7E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48" w:rsidRPr="00022305" w:rsidRDefault="00026587" w:rsidP="000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С.А.Резниченко,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 w:rsidR="00EC067F">
              <w:rPr>
                <w:rFonts w:ascii="Times New Roman" w:hAnsi="Times New Roman" w:cs="Times New Roman"/>
                <w:sz w:val="28"/>
                <w:szCs w:val="28"/>
              </w:rPr>
              <w:t xml:space="preserve">, А.В. </w:t>
            </w:r>
            <w:proofErr w:type="spellStart"/>
            <w:r w:rsidR="00EC067F">
              <w:rPr>
                <w:rFonts w:ascii="Times New Roman" w:hAnsi="Times New Roman" w:cs="Times New Roman"/>
                <w:sz w:val="28"/>
                <w:szCs w:val="28"/>
              </w:rPr>
              <w:t>Пащук</w:t>
            </w:r>
            <w:proofErr w:type="spellEnd"/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36264A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общегородского мероприятия-викторины  «Молодой избиратель» 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со студентами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EC067F" w:rsidRPr="00EC067F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067F" w:rsidRPr="00EC067F">
              <w:rPr>
                <w:rFonts w:ascii="Times New Roman" w:hAnsi="Times New Roman" w:cs="Times New Roman"/>
                <w:sz w:val="28"/>
                <w:szCs w:val="28"/>
              </w:rPr>
              <w:t xml:space="preserve"> КГОБУ СПО «Владивостокский базовый медицинский колледж»</w:t>
            </w:r>
            <w:r w:rsidR="00EC0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уроков с учащимися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«Гимназия»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городского округа Спасск</w:t>
            </w:r>
            <w:r w:rsidR="00BB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64A">
              <w:rPr>
                <w:rFonts w:ascii="Times New Roman" w:hAnsi="Times New Roman" w:cs="Times New Roman"/>
                <w:sz w:val="28"/>
                <w:szCs w:val="28"/>
              </w:rPr>
              <w:t xml:space="preserve">10-11 классов 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избирательного права Российской Федерации, а также по вопросам привлечения молодежи к участию в выборах</w:t>
            </w:r>
            <w:r w:rsidR="0029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87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6587" w:rsidRDefault="0036264A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305" w:rsidRPr="00022305" w:rsidRDefault="00026587" w:rsidP="0036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Черевикова</w:t>
            </w:r>
            <w:proofErr w:type="spellEnd"/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Default="00026587" w:rsidP="00E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в печатны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средствах массовой информации (еженедельник «Спасск», «Городок»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,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иных избирательных действий по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разъяснению</w:t>
            </w:r>
            <w:r w:rsidR="00EC0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основ избирательного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онодательства и функционированию Р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оссийской избирательной системы, а также по вопросам привлечения молодежи к участию в выборах</w:t>
            </w:r>
            <w:r w:rsidR="00292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2F87" w:rsidRPr="00022305" w:rsidRDefault="00292F87" w:rsidP="00EC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Default="0036264A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01.03.2019 г. по 31.03.2019</w:t>
            </w:r>
            <w:r w:rsidR="00EC067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6B48" w:rsidRPr="00022305" w:rsidRDefault="005B6B48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="00EC06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067F" w:rsidRDefault="00292F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F87" w:rsidRPr="00022305" w:rsidRDefault="00292F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Черевикова</w:t>
            </w:r>
            <w:proofErr w:type="spellEnd"/>
          </w:p>
        </w:tc>
      </w:tr>
      <w:tr w:rsidR="00022305" w:rsidRPr="00022305" w:rsidTr="00EC06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87" w:rsidRPr="00022305" w:rsidRDefault="0036264A" w:rsidP="0036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выставочного мероприятия по электоральной тематике в Спасском краеведческом музее, Спасской городской библиотеке.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36264A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22.03.2019г.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72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6B48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4472" w:rsidRPr="00022305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Резниченко</w:t>
            </w:r>
          </w:p>
        </w:tc>
      </w:tr>
    </w:tbl>
    <w:p w:rsidR="00BB4472" w:rsidRDefault="00BB4472" w:rsidP="0032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72" w:rsidRPr="00BB4472" w:rsidRDefault="00BB4472" w:rsidP="00BB4472">
      <w:pPr>
        <w:rPr>
          <w:rFonts w:ascii="Times New Roman" w:hAnsi="Times New Roman" w:cs="Times New Roman"/>
          <w:sz w:val="28"/>
          <w:szCs w:val="28"/>
        </w:rPr>
      </w:pPr>
    </w:p>
    <w:p w:rsidR="00BB4472" w:rsidRDefault="00BB4472" w:rsidP="00BB4472">
      <w:pPr>
        <w:rPr>
          <w:rFonts w:ascii="Times New Roman" w:hAnsi="Times New Roman" w:cs="Times New Roman"/>
          <w:sz w:val="28"/>
          <w:szCs w:val="28"/>
        </w:rPr>
      </w:pPr>
    </w:p>
    <w:sectPr w:rsidR="00BB4472" w:rsidSect="00292F87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E2F46"/>
    <w:rsid w:val="00156DF5"/>
    <w:rsid w:val="001A6135"/>
    <w:rsid w:val="00215E01"/>
    <w:rsid w:val="00227AB9"/>
    <w:rsid w:val="00242610"/>
    <w:rsid w:val="00272BDB"/>
    <w:rsid w:val="00276326"/>
    <w:rsid w:val="00292F87"/>
    <w:rsid w:val="002B0214"/>
    <w:rsid w:val="003005DB"/>
    <w:rsid w:val="003015B3"/>
    <w:rsid w:val="00326A3F"/>
    <w:rsid w:val="0036264A"/>
    <w:rsid w:val="00395C92"/>
    <w:rsid w:val="003A49E8"/>
    <w:rsid w:val="003E1C56"/>
    <w:rsid w:val="004411F9"/>
    <w:rsid w:val="00464C3B"/>
    <w:rsid w:val="0047455A"/>
    <w:rsid w:val="004A235E"/>
    <w:rsid w:val="00521B4D"/>
    <w:rsid w:val="005B6B48"/>
    <w:rsid w:val="005E30AC"/>
    <w:rsid w:val="00627C9F"/>
    <w:rsid w:val="00680355"/>
    <w:rsid w:val="006D40F9"/>
    <w:rsid w:val="006E2E6D"/>
    <w:rsid w:val="006F095F"/>
    <w:rsid w:val="006F1C31"/>
    <w:rsid w:val="006F583C"/>
    <w:rsid w:val="007164B9"/>
    <w:rsid w:val="0073430C"/>
    <w:rsid w:val="00791491"/>
    <w:rsid w:val="007A4237"/>
    <w:rsid w:val="00801832"/>
    <w:rsid w:val="008058B2"/>
    <w:rsid w:val="00837A8D"/>
    <w:rsid w:val="00855F0C"/>
    <w:rsid w:val="00856FD3"/>
    <w:rsid w:val="0088736D"/>
    <w:rsid w:val="008A0A04"/>
    <w:rsid w:val="008D5301"/>
    <w:rsid w:val="0096117D"/>
    <w:rsid w:val="00A16097"/>
    <w:rsid w:val="00A576F9"/>
    <w:rsid w:val="00A76949"/>
    <w:rsid w:val="00A942FC"/>
    <w:rsid w:val="00B85116"/>
    <w:rsid w:val="00B851EE"/>
    <w:rsid w:val="00B95AF7"/>
    <w:rsid w:val="00BB4472"/>
    <w:rsid w:val="00C30D49"/>
    <w:rsid w:val="00CA32EB"/>
    <w:rsid w:val="00CA6965"/>
    <w:rsid w:val="00CB02F1"/>
    <w:rsid w:val="00CC16DD"/>
    <w:rsid w:val="00CE2B24"/>
    <w:rsid w:val="00D10FFE"/>
    <w:rsid w:val="00D34579"/>
    <w:rsid w:val="00DB28D5"/>
    <w:rsid w:val="00DC59C9"/>
    <w:rsid w:val="00DD0ADE"/>
    <w:rsid w:val="00DD7001"/>
    <w:rsid w:val="00E5307F"/>
    <w:rsid w:val="00E650FF"/>
    <w:rsid w:val="00E92D26"/>
    <w:rsid w:val="00E97E46"/>
    <w:rsid w:val="00EC067F"/>
    <w:rsid w:val="00F524B3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Body Text"/>
    <w:basedOn w:val="a"/>
    <w:link w:val="ac"/>
    <w:unhideWhenUsed/>
    <w:rsid w:val="00CE2B2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E2B2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28</cp:revision>
  <cp:lastPrinted>2016-02-17T01:19:00Z</cp:lastPrinted>
  <dcterms:created xsi:type="dcterms:W3CDTF">2016-02-17T01:30:00Z</dcterms:created>
  <dcterms:modified xsi:type="dcterms:W3CDTF">2019-07-15T04:31:00Z</dcterms:modified>
</cp:coreProperties>
</file>