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2" w:rsidRPr="0083003F" w:rsidRDefault="000F5622" w:rsidP="008300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3003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0F5622" w:rsidRPr="0083003F" w:rsidRDefault="000F5622" w:rsidP="008300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3003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0F5622" w:rsidRPr="0083003F" w:rsidRDefault="000F5622" w:rsidP="008300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3003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0F5622" w:rsidRPr="0083003F" w:rsidRDefault="000F5622" w:rsidP="008300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5622" w:rsidRPr="0083003F" w:rsidRDefault="00687685" w:rsidP="0083003F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3003F"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>9.01.2019</w:t>
      </w:r>
      <w:r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>г.</w:t>
      </w:r>
      <w:r w:rsidR="000F5622"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1D6568"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</w:t>
      </w:r>
      <w:r w:rsidR="000F5622"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г. Спасск-Дальний</w:t>
      </w:r>
      <w:r w:rsidR="001D6568"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83003F"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15</w:t>
      </w:r>
      <w:r w:rsidR="001D6568" w:rsidRPr="0083003F">
        <w:rPr>
          <w:rFonts w:ascii="Times New Roman" w:eastAsia="Calibri" w:hAnsi="Times New Roman" w:cs="Times New Roman"/>
          <w:sz w:val="26"/>
          <w:szCs w:val="26"/>
          <w:lang w:eastAsia="en-US"/>
        </w:rPr>
        <w:t>.00</w:t>
      </w:r>
    </w:p>
    <w:p w:rsidR="000F5622" w:rsidRPr="0083003F" w:rsidRDefault="000F5622" w:rsidP="008300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03F" w:rsidRPr="0083003F" w:rsidRDefault="0083003F" w:rsidP="0083003F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3003F">
        <w:rPr>
          <w:sz w:val="26"/>
          <w:szCs w:val="26"/>
        </w:rPr>
        <w:t>О  результатах  и оценке эффективности реализации муниципальной программы «Развитие культуры  в городском округе Спасск-Дальний» за 2018 год.</w:t>
      </w:r>
    </w:p>
    <w:p w:rsidR="0083003F" w:rsidRPr="0083003F" w:rsidRDefault="0083003F" w:rsidP="0083003F">
      <w:pPr>
        <w:pStyle w:val="a3"/>
        <w:spacing w:line="360" w:lineRule="auto"/>
        <w:ind w:left="1068"/>
        <w:jc w:val="both"/>
        <w:rPr>
          <w:sz w:val="26"/>
          <w:szCs w:val="26"/>
        </w:rPr>
      </w:pPr>
    </w:p>
    <w:p w:rsidR="0083003F" w:rsidRPr="0083003F" w:rsidRDefault="0083003F" w:rsidP="0083003F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3003F">
        <w:rPr>
          <w:sz w:val="26"/>
          <w:szCs w:val="26"/>
        </w:rPr>
        <w:t>О  результатах  и оценке эффективности реализации муниципальной программы «Развитие спорта и физической  культуры  в городском округе Спасск-Дальний» за 2018 год.</w:t>
      </w:r>
    </w:p>
    <w:p w:rsidR="00687685" w:rsidRPr="005B0A42" w:rsidRDefault="00687685" w:rsidP="008300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33FC" w:rsidRPr="0083003F" w:rsidRDefault="003133FC" w:rsidP="008300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33FC" w:rsidRPr="0083003F" w:rsidSect="001754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B5291"/>
    <w:multiLevelType w:val="hybridMultilevel"/>
    <w:tmpl w:val="31B66C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D8A"/>
    <w:multiLevelType w:val="hybridMultilevel"/>
    <w:tmpl w:val="D2662CA8"/>
    <w:lvl w:ilvl="0" w:tplc="597EAD9C">
      <w:start w:val="1"/>
      <w:numFmt w:val="decimal"/>
      <w:lvlText w:val="%1."/>
      <w:lvlJc w:val="left"/>
      <w:pPr>
        <w:ind w:left="151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4D393B"/>
    <w:multiLevelType w:val="multilevel"/>
    <w:tmpl w:val="9E0EEB3C"/>
    <w:lvl w:ilvl="0">
      <w:start w:val="2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063E9F"/>
    <w:multiLevelType w:val="hybridMultilevel"/>
    <w:tmpl w:val="60E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622"/>
    <w:rsid w:val="000F5622"/>
    <w:rsid w:val="001754ED"/>
    <w:rsid w:val="001D6568"/>
    <w:rsid w:val="002F6247"/>
    <w:rsid w:val="003133FC"/>
    <w:rsid w:val="004772AB"/>
    <w:rsid w:val="00516608"/>
    <w:rsid w:val="005B0A42"/>
    <w:rsid w:val="00687685"/>
    <w:rsid w:val="0083003F"/>
    <w:rsid w:val="008D391A"/>
    <w:rsid w:val="00B633B1"/>
    <w:rsid w:val="00F0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FC"/>
  </w:style>
  <w:style w:type="paragraph" w:styleId="1">
    <w:name w:val="heading 1"/>
    <w:basedOn w:val="a"/>
    <w:next w:val="a"/>
    <w:link w:val="10"/>
    <w:qFormat/>
    <w:rsid w:val="001D6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D6568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1">
    <w:name w:val="Заголовой 1 ур"/>
    <w:basedOn w:val="a"/>
    <w:link w:val="12"/>
    <w:qFormat/>
    <w:rsid w:val="001D6568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12">
    <w:name w:val="Заголовой 1 ур Знак"/>
    <w:basedOn w:val="a0"/>
    <w:link w:val="11"/>
    <w:rsid w:val="001D656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7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admin</cp:lastModifiedBy>
  <cp:revision>11</cp:revision>
  <cp:lastPrinted>2019-01-22T06:00:00Z</cp:lastPrinted>
  <dcterms:created xsi:type="dcterms:W3CDTF">2018-05-25T02:30:00Z</dcterms:created>
  <dcterms:modified xsi:type="dcterms:W3CDTF">2019-01-22T06:57:00Z</dcterms:modified>
</cp:coreProperties>
</file>