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90A4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855472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C67EA1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67EA1">
        <w:rPr>
          <w:color w:val="000000"/>
          <w:sz w:val="26"/>
          <w:szCs w:val="26"/>
        </w:rPr>
        <w:t xml:space="preserve">декабря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1F003C" w:rsidRPr="00EF56F3" w:rsidRDefault="001F003C" w:rsidP="00EF56F3">
      <w:pPr>
        <w:spacing w:line="360" w:lineRule="auto"/>
        <w:jc w:val="center"/>
        <w:rPr>
          <w:color w:val="000000"/>
          <w:sz w:val="26"/>
          <w:szCs w:val="26"/>
        </w:rPr>
      </w:pPr>
    </w:p>
    <w:p w:rsidR="00C67EA1" w:rsidRPr="005A6812" w:rsidRDefault="00C67EA1" w:rsidP="00C67EA1">
      <w:pPr>
        <w:pStyle w:val="a8"/>
        <w:tabs>
          <w:tab w:val="left" w:pos="993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="00EF56F3" w:rsidRPr="00895AD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r w:rsidR="002E6C23" w:rsidRPr="00895AD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F003C">
        <w:rPr>
          <w:sz w:val="26"/>
          <w:szCs w:val="26"/>
        </w:rPr>
        <w:t>добрить, без дополнений и замечаний направить  на рассмотрение Думы городского округа Спасск-Дальний п</w:t>
      </w:r>
      <w:r w:rsidR="002E7236">
        <w:rPr>
          <w:sz w:val="26"/>
          <w:szCs w:val="26"/>
        </w:rPr>
        <w:t>роект</w:t>
      </w:r>
      <w:r>
        <w:rPr>
          <w:sz w:val="26"/>
          <w:szCs w:val="26"/>
        </w:rPr>
        <w:t xml:space="preserve"> решения «</w:t>
      </w:r>
      <w:r w:rsidRPr="005A6812">
        <w:rPr>
          <w:sz w:val="26"/>
          <w:szCs w:val="26"/>
        </w:rPr>
        <w:t>О внесении изменений в решение Думы городского округа Спасск-Дальний от  23 июня 2014 года № 64 «О предложении безвозмездной передачи в собственность Приморского края муниципального имущества городского округа Спасск-Дальний».</w:t>
      </w:r>
    </w:p>
    <w:p w:rsidR="001F003C" w:rsidRDefault="001F003C" w:rsidP="00C67EA1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236"/>
    <w:multiLevelType w:val="hybridMultilevel"/>
    <w:tmpl w:val="9E5CA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77297"/>
    <w:rsid w:val="00083D22"/>
    <w:rsid w:val="000F7DFF"/>
    <w:rsid w:val="0011031E"/>
    <w:rsid w:val="00111315"/>
    <w:rsid w:val="001B5F3C"/>
    <w:rsid w:val="001D07CA"/>
    <w:rsid w:val="001F003C"/>
    <w:rsid w:val="00200986"/>
    <w:rsid w:val="002E6C23"/>
    <w:rsid w:val="002E7236"/>
    <w:rsid w:val="002F67FB"/>
    <w:rsid w:val="003305E0"/>
    <w:rsid w:val="00410C4E"/>
    <w:rsid w:val="004A085C"/>
    <w:rsid w:val="00504A61"/>
    <w:rsid w:val="005966EE"/>
    <w:rsid w:val="005A5F1B"/>
    <w:rsid w:val="0062462B"/>
    <w:rsid w:val="006C4D6B"/>
    <w:rsid w:val="006F33CF"/>
    <w:rsid w:val="007041E3"/>
    <w:rsid w:val="00895AD2"/>
    <w:rsid w:val="008F4A00"/>
    <w:rsid w:val="00936838"/>
    <w:rsid w:val="009962D5"/>
    <w:rsid w:val="009B2328"/>
    <w:rsid w:val="009C1D8A"/>
    <w:rsid w:val="00A22A7B"/>
    <w:rsid w:val="00AF6A11"/>
    <w:rsid w:val="00B26898"/>
    <w:rsid w:val="00BC6F76"/>
    <w:rsid w:val="00C23A74"/>
    <w:rsid w:val="00C54EFC"/>
    <w:rsid w:val="00C67EA1"/>
    <w:rsid w:val="00C73AC0"/>
    <w:rsid w:val="00C90A48"/>
    <w:rsid w:val="00C976AC"/>
    <w:rsid w:val="00CD6926"/>
    <w:rsid w:val="00D77148"/>
    <w:rsid w:val="00D911C4"/>
    <w:rsid w:val="00D94543"/>
    <w:rsid w:val="00DF4996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926"/>
    <w:pPr>
      <w:ind w:left="720"/>
      <w:contextualSpacing/>
    </w:pPr>
    <w:rPr>
      <w:rFonts w:eastAsia="Times New Roman"/>
      <w:sz w:val="20"/>
    </w:rPr>
  </w:style>
  <w:style w:type="paragraph" w:styleId="a9">
    <w:name w:val="Normal Indent"/>
    <w:basedOn w:val="a"/>
    <w:unhideWhenUsed/>
    <w:rsid w:val="001F003C"/>
    <w:pPr>
      <w:ind w:left="708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cp:lastPrinted>2019-01-09T06:58:00Z</cp:lastPrinted>
  <dcterms:created xsi:type="dcterms:W3CDTF">2013-03-18T05:59:00Z</dcterms:created>
  <dcterms:modified xsi:type="dcterms:W3CDTF">2019-01-09T06:59:00Z</dcterms:modified>
</cp:coreProperties>
</file>