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6B" w:rsidRDefault="00B5776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-680085</wp:posOffset>
            </wp:positionV>
            <wp:extent cx="10285095" cy="6686550"/>
            <wp:effectExtent l="19050" t="0" r="1905" b="0"/>
            <wp:wrapSquare wrapText="bothSides"/>
            <wp:docPr id="1" name="Рисунок 1" descr="C:\Users\kostyaeva_da\Desktop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yaeva_da\Desktop\план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015" t="7955" r="4770" b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5095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80C6B" w:rsidSect="00B577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7767"/>
    <w:rsid w:val="00280C6B"/>
    <w:rsid w:val="00B5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kostyaeva_da</dc:creator>
  <cp:lastModifiedBy>kostyaeva_da</cp:lastModifiedBy>
  <cp:revision>2</cp:revision>
  <dcterms:created xsi:type="dcterms:W3CDTF">2018-12-18T06:30:00Z</dcterms:created>
  <dcterms:modified xsi:type="dcterms:W3CDTF">2018-12-18T06:31:00Z</dcterms:modified>
</cp:coreProperties>
</file>