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C54C9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проекта </w:t>
      </w:r>
      <w:r w:rsidR="003576FA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8C54C9">
        <w:rPr>
          <w:rFonts w:ascii="Times New Roman" w:hAnsi="Times New Roman" w:cs="Times New Roman"/>
          <w:b/>
          <w:sz w:val="24"/>
          <w:szCs w:val="24"/>
        </w:rPr>
        <w:t>правового акта городского округа</w:t>
      </w:r>
      <w:proofErr w:type="gramEnd"/>
      <w:r w:rsidRPr="008C54C9">
        <w:rPr>
          <w:rFonts w:ascii="Times New Roman" w:hAnsi="Times New Roman" w:cs="Times New Roman"/>
          <w:b/>
          <w:sz w:val="24"/>
          <w:szCs w:val="24"/>
        </w:rPr>
        <w:t xml:space="preserve"> Спасск-Дальний 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76"/>
        <w:gridCol w:w="4695"/>
      </w:tblGrid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C" w:rsidRPr="002A18DC" w:rsidRDefault="00EE5BE7" w:rsidP="003576FA">
            <w:pPr>
              <w:ind w:firstLine="709"/>
              <w:jc w:val="both"/>
              <w:rPr>
                <w:sz w:val="24"/>
                <w:szCs w:val="24"/>
              </w:rPr>
            </w:pPr>
            <w:r w:rsidRPr="002A18DC">
              <w:rPr>
                <w:sz w:val="24"/>
                <w:szCs w:val="24"/>
              </w:rPr>
              <w:t xml:space="preserve">Администрация городского округа Спасск-Дальний уведомляет о проведении публичных консультаций в целях </w:t>
            </w:r>
            <w:proofErr w:type="gramStart"/>
            <w:r w:rsidRPr="002A18DC">
              <w:rPr>
                <w:sz w:val="24"/>
                <w:szCs w:val="24"/>
              </w:rPr>
              <w:t xml:space="preserve">оценки регулирующего воздействия проекта </w:t>
            </w:r>
            <w:r w:rsidR="003576FA">
              <w:rPr>
                <w:sz w:val="24"/>
                <w:szCs w:val="24"/>
              </w:rPr>
              <w:t>муниципального</w:t>
            </w:r>
            <w:r w:rsidRPr="002A18DC">
              <w:rPr>
                <w:sz w:val="24"/>
                <w:szCs w:val="24"/>
              </w:rPr>
              <w:t xml:space="preserve"> правового акта городского округа</w:t>
            </w:r>
            <w:proofErr w:type="gramEnd"/>
            <w:r w:rsidRPr="002A18DC">
              <w:rPr>
                <w:sz w:val="24"/>
                <w:szCs w:val="24"/>
              </w:rPr>
              <w:t xml:space="preserve"> </w:t>
            </w:r>
            <w:proofErr w:type="spellStart"/>
            <w:r w:rsidRPr="002A18DC">
              <w:rPr>
                <w:sz w:val="24"/>
                <w:szCs w:val="24"/>
              </w:rPr>
              <w:t>Спасск-Дальний</w:t>
            </w:r>
            <w:proofErr w:type="spellEnd"/>
            <w:r w:rsidRPr="002A18DC">
              <w:rPr>
                <w:sz w:val="24"/>
                <w:szCs w:val="24"/>
              </w:rPr>
              <w:t xml:space="preserve"> </w:t>
            </w:r>
            <w:r w:rsidR="002A18DC" w:rsidRPr="002A18DC">
              <w:rPr>
                <w:sz w:val="24"/>
                <w:szCs w:val="24"/>
              </w:rPr>
              <w:t>«</w:t>
            </w:r>
            <w:r w:rsidR="003576FA">
              <w:rPr>
                <w:sz w:val="24"/>
                <w:szCs w:val="24"/>
              </w:rPr>
              <w:t xml:space="preserve">Об утверждении схемы размещения нестационарных торговых объектов на территории городского округа </w:t>
            </w:r>
            <w:proofErr w:type="spellStart"/>
            <w:r w:rsidR="003576FA">
              <w:rPr>
                <w:sz w:val="24"/>
                <w:szCs w:val="24"/>
              </w:rPr>
              <w:t>Спасск-Дальний</w:t>
            </w:r>
            <w:proofErr w:type="spellEnd"/>
            <w:r w:rsidR="002A18DC" w:rsidRPr="002A18DC">
              <w:rPr>
                <w:sz w:val="24"/>
                <w:szCs w:val="24"/>
              </w:rPr>
              <w:t>»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Разработчик проекта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8C54C9" w:rsidP="00357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3576FA">
              <w:rPr>
                <w:sz w:val="24"/>
                <w:szCs w:val="24"/>
              </w:rPr>
              <w:t>муниципального заказа и потребительского рынка</w:t>
            </w:r>
            <w:r>
              <w:rPr>
                <w:sz w:val="24"/>
                <w:szCs w:val="24"/>
              </w:rPr>
              <w:t xml:space="preserve"> управления экономики и муниципального заказа Администрации </w:t>
            </w:r>
            <w:r w:rsidR="00C21B78">
              <w:rPr>
                <w:sz w:val="24"/>
                <w:szCs w:val="24"/>
              </w:rPr>
              <w:t xml:space="preserve">городского округа </w:t>
            </w:r>
            <w:proofErr w:type="gramStart"/>
            <w:r w:rsidR="00C21B78">
              <w:rPr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582550" w:rsidP="0058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21B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C21B78">
              <w:rPr>
                <w:sz w:val="24"/>
                <w:szCs w:val="24"/>
              </w:rPr>
              <w:t>.201</w:t>
            </w:r>
            <w:r w:rsidR="002A18DC">
              <w:rPr>
                <w:sz w:val="24"/>
                <w:szCs w:val="24"/>
              </w:rPr>
              <w:t>8</w:t>
            </w:r>
            <w:r w:rsidR="00C21B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26</w:t>
            </w:r>
            <w:r w:rsidR="00F80B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F80B9D">
              <w:rPr>
                <w:sz w:val="24"/>
                <w:szCs w:val="24"/>
              </w:rPr>
              <w:t>.201</w:t>
            </w:r>
            <w:r w:rsidR="002A18DC">
              <w:rPr>
                <w:sz w:val="24"/>
                <w:szCs w:val="24"/>
              </w:rPr>
              <w:t>8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F80B9D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Контактное лицо</w:t>
            </w:r>
            <w:r w:rsidR="00F80B9D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рабочий телефон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582550" w:rsidP="0058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Наталья Викторовна</w:t>
            </w:r>
            <w:r w:rsidR="00F80B9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</w:t>
            </w:r>
            <w:r w:rsidR="00F80B9D">
              <w:rPr>
                <w:sz w:val="24"/>
                <w:szCs w:val="24"/>
              </w:rPr>
              <w:t>8(42352) 2-</w:t>
            </w:r>
            <w:r>
              <w:rPr>
                <w:sz w:val="24"/>
                <w:szCs w:val="24"/>
              </w:rPr>
              <w:t>17-02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2A18DC">
            <w:pPr>
              <w:jc w:val="both"/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 xml:space="preserve">Ответы направляются по электронной почте на адрес </w:t>
            </w:r>
            <w:proofErr w:type="spellStart"/>
            <w:r w:rsidR="00582550" w:rsidRPr="000F3881">
              <w:rPr>
                <w:rStyle w:val="x-phmenubutton"/>
                <w:iCs/>
              </w:rPr>
              <w:t>zakup@spasskd.ru</w:t>
            </w:r>
            <w:proofErr w:type="spellEnd"/>
            <w:r w:rsidR="0013785B" w:rsidRPr="0013785B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в виде прикрепленного файла по прилагаемой форме (форма опросного листа)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463F1F" w:rsidRDefault="00EE5BE7" w:rsidP="00F972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В   целях  оценки  регулирующего  воздействия  указанного  проекта  и выявления  в  нем  положений, вводящих избыточные административные и иные ограничения    и   обязанности   для   субъектов   предпринимательской  и инвестиционной  деятельности  или  способствующих  их  введению, 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Спасск-Дальний, Администрация городского округа Спасск-Дальний проводит публичные консультации. </w:t>
            </w:r>
            <w:proofErr w:type="gramEnd"/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В рамках указанных  консультаций  все  заинтересованные  лица могут направить свои предложения и замечания по данному проекту.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B3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Форма опросного листа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публичных консультаций по проекту</w:t>
            </w:r>
          </w:p>
          <w:p w:rsidR="00EE5BE7" w:rsidRPr="008C54C9" w:rsidRDefault="00582550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</w:t>
            </w: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заполнить и направить данную форму по электронной почте на адрес </w:t>
            </w:r>
          </w:p>
          <w:p w:rsidR="00EE5BE7" w:rsidRPr="008C54C9" w:rsidRDefault="00582550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81">
              <w:rPr>
                <w:rStyle w:val="x-phmenubutton"/>
                <w:rFonts w:ascii="Times New Roman" w:hAnsi="Times New Roman"/>
                <w:iCs/>
              </w:rPr>
              <w:t>zakup@spasskd.ru</w:t>
            </w:r>
            <w:proofErr w:type="spellEnd"/>
            <w:r w:rsidR="0013785B" w:rsidRPr="00137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18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Разработчики не будут иметь возможность проанализировать позиции, направленные после указанного срока, а также направленные не в соответствии с настоящей  формой.</w:t>
            </w:r>
          </w:p>
          <w:p w:rsidR="00EE5BE7" w:rsidRPr="008C54C9" w:rsidRDefault="00EE5BE7" w:rsidP="00582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консультаций по вопросу подготовки проекта </w:t>
            </w:r>
            <w:r w:rsidR="005825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правового акта не предполагает направление ответов на поступившие предложения</w:t>
            </w: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463F1F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Вашему желанию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укажите: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463F1F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1. Считаете ли Вы необходимым и обоснованным принятие проекта </w:t>
            </w:r>
            <w:r w:rsidR="005825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2. Какие полезные эффекты (для городского округа, субъектов предпринимательской и инвестиционной деятельности) ожидаются в случае принятия проекта </w:t>
            </w:r>
            <w:r w:rsidR="005825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правового акта?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3. Считаете ли Вы нормы проекта правового акта ясными и понятными?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4. Считаете ли Вы,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5. Все ли определения понятны, корректны, исчерпывающе сформулированы и не вызывают неоднозначного толкования?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6. Считаете ли Вы, что принятие норм проекта правового акта повлечет за собой существенные материальные или временные издержки субъектов предпринимательской и иной деятельности? Укажите такие нормы. Оцените такие издержки.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7. Какой переходный период необходим, по Вашему мнению, для вступления в силу предлагаемого регулирования?</w:t>
            </w:r>
          </w:p>
          <w:p w:rsidR="00EE5BE7" w:rsidRPr="008C54C9" w:rsidRDefault="00EE5BE7" w:rsidP="00582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 по проекту правового акта.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B89" w:rsidRPr="008C54C9" w:rsidRDefault="00E65B89" w:rsidP="008C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B89" w:rsidRPr="008C54C9" w:rsidSect="0059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BE7"/>
    <w:rsid w:val="001228A2"/>
    <w:rsid w:val="00125446"/>
    <w:rsid w:val="0013785B"/>
    <w:rsid w:val="002A18DC"/>
    <w:rsid w:val="003576FA"/>
    <w:rsid w:val="003D561F"/>
    <w:rsid w:val="00463F1F"/>
    <w:rsid w:val="00582550"/>
    <w:rsid w:val="00595D4D"/>
    <w:rsid w:val="008C4901"/>
    <w:rsid w:val="008C54C9"/>
    <w:rsid w:val="00B30441"/>
    <w:rsid w:val="00C21B78"/>
    <w:rsid w:val="00CC0219"/>
    <w:rsid w:val="00DF7C90"/>
    <w:rsid w:val="00E65B89"/>
    <w:rsid w:val="00EE5BE7"/>
    <w:rsid w:val="00F80B9D"/>
    <w:rsid w:val="00F841AB"/>
    <w:rsid w:val="00F972A8"/>
    <w:rsid w:val="00FD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EE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582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klueva_nv</cp:lastModifiedBy>
  <cp:revision>14</cp:revision>
  <dcterms:created xsi:type="dcterms:W3CDTF">2017-11-01T04:32:00Z</dcterms:created>
  <dcterms:modified xsi:type="dcterms:W3CDTF">2018-10-14T23:57:00Z</dcterms:modified>
</cp:coreProperties>
</file>