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862457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</w:t>
      </w:r>
      <w:r w:rsidR="00862457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862457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862457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B1027B">
        <w:rPr>
          <w:rFonts w:ascii="Times New Roman" w:hAnsi="Times New Roman"/>
          <w:sz w:val="28"/>
          <w:szCs w:val="28"/>
        </w:rPr>
        <w:t>ию</w:t>
      </w:r>
      <w:r w:rsidR="00862457">
        <w:rPr>
          <w:rFonts w:ascii="Times New Roman" w:hAnsi="Times New Roman"/>
          <w:sz w:val="28"/>
          <w:szCs w:val="28"/>
        </w:rPr>
        <w:t>л</w:t>
      </w:r>
      <w:r w:rsidR="00B1027B">
        <w:rPr>
          <w:rFonts w:ascii="Times New Roman" w:hAnsi="Times New Roman"/>
          <w:sz w:val="28"/>
          <w:szCs w:val="28"/>
        </w:rPr>
        <w:t>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862457">
        <w:rPr>
          <w:rFonts w:ascii="Times New Roman" w:hAnsi="Times New Roman"/>
          <w:b/>
          <w:sz w:val="28"/>
          <w:szCs w:val="28"/>
        </w:rPr>
        <w:t>август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014ABD" w:rsidRDefault="00B1027B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6245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862457">
              <w:rPr>
                <w:rFonts w:ascii="Times New Roman" w:hAnsi="Times New Roman"/>
                <w:sz w:val="24"/>
                <w:szCs w:val="24"/>
              </w:rPr>
              <w:t>8</w:t>
            </w:r>
            <w:r w:rsidR="00014ABD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862457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014ABD" w:rsidRDefault="00862457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  <w:r w:rsidR="00014ABD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14ABD" w:rsidRDefault="00862457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</w:t>
            </w:r>
            <w:r w:rsidR="00014ABD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862457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</w:t>
            </w:r>
            <w:r w:rsidR="00B1027B">
              <w:rPr>
                <w:rFonts w:ascii="Times New Roman" w:hAnsi="Times New Roman"/>
                <w:sz w:val="24"/>
                <w:szCs w:val="24"/>
              </w:rPr>
              <w:t>.2017 10.00-11.00</w:t>
            </w:r>
          </w:p>
          <w:p w:rsidR="00CA34BF" w:rsidRPr="005E39BB" w:rsidRDefault="0086245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</w:t>
            </w:r>
            <w:r w:rsidR="00B1027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006B74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0339C3" w:rsidRPr="000803DA" w:rsidTr="00B1027B">
        <w:tc>
          <w:tcPr>
            <w:tcW w:w="3686" w:type="dxa"/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0339C3" w:rsidRDefault="0086245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</w:t>
            </w:r>
            <w:r w:rsidR="000339C3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014ABD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862457" w:rsidRDefault="0086245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28.08.2017 17.30-18.30</w:t>
            </w:r>
          </w:p>
          <w:p w:rsidR="000339C3" w:rsidRDefault="000339C3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0339C3" w:rsidRPr="00B833D1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0339C3" w:rsidRDefault="000339C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EA2CC0" w:rsidRPr="00E25B5B" w:rsidRDefault="00014ABD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</w:t>
            </w:r>
            <w:r w:rsidR="00091B35">
              <w:rPr>
                <w:rFonts w:ascii="Times New Roman" w:hAnsi="Times New Roman"/>
                <w:sz w:val="24"/>
                <w:szCs w:val="24"/>
              </w:rPr>
              <w:t>рович</w:t>
            </w:r>
          </w:p>
        </w:tc>
        <w:tc>
          <w:tcPr>
            <w:tcW w:w="2892" w:type="dxa"/>
          </w:tcPr>
          <w:p w:rsidR="000339C3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862457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9F55E6" w:rsidRDefault="00862457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862457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862457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862457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</w:t>
            </w:r>
            <w:r w:rsidR="00B1027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Pr="005E39BB" w:rsidRDefault="009F55E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92" w:type="dxa"/>
          </w:tcPr>
          <w:p w:rsidR="001009DC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</w:t>
            </w:r>
            <w:r w:rsidR="001009DC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091B35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091B35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</w:t>
            </w:r>
            <w:r w:rsidR="00091B35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B1027B" w:rsidRDefault="00862457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</w:t>
            </w:r>
            <w:r w:rsidR="00B1027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91B35" w:rsidRPr="005E39BB" w:rsidRDefault="00091B35" w:rsidP="00091B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Pr="00E25B5B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охране общественного порядка)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1009DC" w:rsidRDefault="00E1239F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E1239F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54114B" w:rsidRDefault="00E1239F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</w:t>
            </w:r>
            <w:r w:rsidR="0054114B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6705BC">
        <w:trPr>
          <w:trHeight w:val="1104"/>
        </w:trPr>
        <w:tc>
          <w:tcPr>
            <w:tcW w:w="3686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1239F" w:rsidRDefault="00E1239F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03.08.2017 17.30-18.30</w:t>
            </w:r>
          </w:p>
          <w:p w:rsidR="00E1239F" w:rsidRDefault="00E1239F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10.08.2017 17.30-18.30</w:t>
            </w:r>
          </w:p>
          <w:p w:rsidR="00E1239F" w:rsidRDefault="00E1239F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17.08.2017 17.30-18.30</w:t>
            </w:r>
          </w:p>
          <w:p w:rsidR="00E1239F" w:rsidRDefault="00E1239F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24.08.2017 17.30-18.30</w:t>
            </w:r>
          </w:p>
          <w:p w:rsidR="00E1239F" w:rsidRDefault="00E1239F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31.08.2017 17.30-18.30</w:t>
            </w:r>
          </w:p>
          <w:p w:rsidR="001009DC" w:rsidRPr="005E39BB" w:rsidRDefault="001009DC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06B74"/>
    <w:rsid w:val="0001076F"/>
    <w:rsid w:val="00014ABD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337"/>
    <w:rsid w:val="007219E1"/>
    <w:rsid w:val="00722FD6"/>
    <w:rsid w:val="00780F17"/>
    <w:rsid w:val="007D154C"/>
    <w:rsid w:val="007E7670"/>
    <w:rsid w:val="00803E4A"/>
    <w:rsid w:val="00810F78"/>
    <w:rsid w:val="008252E6"/>
    <w:rsid w:val="008505AB"/>
    <w:rsid w:val="008605A5"/>
    <w:rsid w:val="00862457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D6ED3"/>
    <w:rsid w:val="009E293A"/>
    <w:rsid w:val="009F55E6"/>
    <w:rsid w:val="00A04014"/>
    <w:rsid w:val="00A05AA6"/>
    <w:rsid w:val="00A207F6"/>
    <w:rsid w:val="00AA3BBA"/>
    <w:rsid w:val="00AA4DE5"/>
    <w:rsid w:val="00AC45AE"/>
    <w:rsid w:val="00B1027B"/>
    <w:rsid w:val="00B228C5"/>
    <w:rsid w:val="00B3750D"/>
    <w:rsid w:val="00B472CF"/>
    <w:rsid w:val="00B55B28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239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007EA-857F-4713-ADA3-F6B8740D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38</cp:revision>
  <cp:lastPrinted>2017-05-30T23:17:00Z</cp:lastPrinted>
  <dcterms:created xsi:type="dcterms:W3CDTF">2014-07-23T23:40:00Z</dcterms:created>
  <dcterms:modified xsi:type="dcterms:W3CDTF">2017-07-31T02:14:00Z</dcterms:modified>
</cp:coreProperties>
</file>