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27" w:rsidRDefault="00993C27" w:rsidP="001E4C05"/>
    <w:p w:rsidR="00993C27" w:rsidRPr="00C755D1" w:rsidRDefault="00993C27" w:rsidP="00993C27">
      <w:pPr>
        <w:tabs>
          <w:tab w:val="left" w:pos="5220"/>
        </w:tabs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bookmarkStart w:id="0" w:name="_GoBack"/>
      <w:r w:rsidRPr="00C755D1">
        <w:rPr>
          <w:rFonts w:ascii="Times New Roman" w:hAnsi="Times New Roman" w:cs="Times New Roman"/>
          <w:spacing w:val="-6"/>
          <w:sz w:val="24"/>
          <w:szCs w:val="24"/>
        </w:rPr>
        <w:t xml:space="preserve">Приложение № 1 </w:t>
      </w:r>
    </w:p>
    <w:p w:rsidR="00993C27" w:rsidRPr="00C755D1" w:rsidRDefault="00993C27" w:rsidP="001E4C05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Утвержден</w:t>
      </w:r>
    </w:p>
    <w:p w:rsidR="00993C27" w:rsidRPr="00C755D1" w:rsidRDefault="00993C27" w:rsidP="001E4C05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приказом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департамента образования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и науки Приморского края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  <w:u w:val="single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  <w:u w:val="single"/>
        </w:rPr>
        <w:t>от 24 февраля  2016 года № 180 -а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993C27" w:rsidRPr="00C755D1" w:rsidRDefault="00993C27" w:rsidP="001E4C05">
      <w:pPr>
        <w:tabs>
          <w:tab w:val="left" w:pos="5220"/>
        </w:tabs>
        <w:spacing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b/>
          <w:spacing w:val="-6"/>
          <w:sz w:val="24"/>
          <w:szCs w:val="24"/>
        </w:rPr>
        <w:t>Состав руководителей ППЭ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993C27" w:rsidRPr="00C755D1" w:rsidTr="00160CF9">
        <w:tc>
          <w:tcPr>
            <w:tcW w:w="1135" w:type="dxa"/>
          </w:tcPr>
          <w:p w:rsidR="00993C27" w:rsidRPr="00C755D1" w:rsidRDefault="00993C27" w:rsidP="001E4C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505" w:type="dxa"/>
          </w:tcPr>
          <w:p w:rsidR="00993C27" w:rsidRPr="00C755D1" w:rsidRDefault="00993C27" w:rsidP="001E4C05">
            <w:pPr>
              <w:spacing w:line="240" w:lineRule="auto"/>
              <w:ind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</w:tr>
      <w:tr w:rsidR="00993C27" w:rsidRPr="00C755D1" w:rsidTr="00160CF9">
        <w:tc>
          <w:tcPr>
            <w:tcW w:w="1135" w:type="dxa"/>
          </w:tcPr>
          <w:p w:rsidR="00993C27" w:rsidRPr="00C755D1" w:rsidRDefault="00993C27" w:rsidP="001E4C0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93C27" w:rsidRPr="00C755D1" w:rsidRDefault="00993C27" w:rsidP="001E4C05">
            <w:pPr>
              <w:spacing w:line="240" w:lineRule="auto"/>
              <w:ind w:right="-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Ольга Иосифовна</w:t>
            </w:r>
          </w:p>
        </w:tc>
      </w:tr>
      <w:tr w:rsidR="00993C27" w:rsidRPr="00C755D1" w:rsidTr="00160CF9">
        <w:tc>
          <w:tcPr>
            <w:tcW w:w="1135" w:type="dxa"/>
          </w:tcPr>
          <w:p w:rsidR="00993C27" w:rsidRPr="00C755D1" w:rsidRDefault="00993C27" w:rsidP="001E4C0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93C27" w:rsidRPr="00C755D1" w:rsidRDefault="00993C27" w:rsidP="001E4C05">
            <w:pPr>
              <w:spacing w:line="240" w:lineRule="auto"/>
              <w:ind w:right="-37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Гриднева Ольга Алексеевна</w:t>
            </w:r>
          </w:p>
        </w:tc>
      </w:tr>
    </w:tbl>
    <w:p w:rsidR="00993C27" w:rsidRPr="00C755D1" w:rsidRDefault="00993C27" w:rsidP="001E4C05">
      <w:pPr>
        <w:rPr>
          <w:rFonts w:ascii="Times New Roman" w:hAnsi="Times New Roman" w:cs="Times New Roman"/>
          <w:sz w:val="24"/>
          <w:szCs w:val="24"/>
        </w:rPr>
      </w:pPr>
    </w:p>
    <w:p w:rsidR="00993C27" w:rsidRPr="00C755D1" w:rsidRDefault="00993C27" w:rsidP="001E4C05">
      <w:pPr>
        <w:tabs>
          <w:tab w:val="left" w:pos="5220"/>
        </w:tabs>
        <w:spacing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 xml:space="preserve">Приложение № 2 </w:t>
      </w:r>
    </w:p>
    <w:p w:rsidR="00993C27" w:rsidRPr="00C755D1" w:rsidRDefault="00993C27" w:rsidP="00993C27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Утвержден</w:t>
      </w:r>
    </w:p>
    <w:p w:rsidR="00993C27" w:rsidRPr="00C755D1" w:rsidRDefault="00993C27" w:rsidP="00993C27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приказом</w:t>
      </w:r>
    </w:p>
    <w:p w:rsidR="00993C27" w:rsidRPr="00C755D1" w:rsidRDefault="00993C27" w:rsidP="00993C27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департамента образования</w:t>
      </w:r>
    </w:p>
    <w:p w:rsidR="00993C27" w:rsidRPr="00C755D1" w:rsidRDefault="00993C27" w:rsidP="00993C27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</w:rPr>
        <w:t>и науки Приморского края</w:t>
      </w:r>
    </w:p>
    <w:p w:rsidR="00993C27" w:rsidRPr="00C755D1" w:rsidRDefault="00993C27" w:rsidP="001E4C05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  <w:u w:val="single"/>
        </w:rPr>
      </w:pPr>
      <w:r w:rsidRPr="00C755D1">
        <w:rPr>
          <w:rFonts w:ascii="Times New Roman" w:hAnsi="Times New Roman" w:cs="Times New Roman"/>
          <w:spacing w:val="-6"/>
          <w:sz w:val="24"/>
          <w:szCs w:val="24"/>
          <w:u w:val="single"/>
        </w:rPr>
        <w:t>от 24 февраля 2016 года № 180-а</w:t>
      </w:r>
    </w:p>
    <w:p w:rsidR="00993C27" w:rsidRPr="00C755D1" w:rsidRDefault="00993C27" w:rsidP="001E4C05">
      <w:pPr>
        <w:tabs>
          <w:tab w:val="left" w:pos="5220"/>
        </w:tabs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755D1">
        <w:rPr>
          <w:rFonts w:ascii="Times New Roman" w:hAnsi="Times New Roman" w:cs="Times New Roman"/>
          <w:b/>
          <w:spacing w:val="-6"/>
          <w:sz w:val="24"/>
          <w:szCs w:val="24"/>
        </w:rPr>
        <w:t>Состав организаторов в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993C27" w:rsidRPr="00C755D1" w:rsidTr="00160CF9">
        <w:tc>
          <w:tcPr>
            <w:tcW w:w="1101" w:type="dxa"/>
          </w:tcPr>
          <w:p w:rsidR="00993C27" w:rsidRPr="00C755D1" w:rsidRDefault="00993C27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C755D1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470" w:type="dxa"/>
          </w:tcPr>
          <w:p w:rsidR="00993C27" w:rsidRPr="00C755D1" w:rsidRDefault="00993C27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Дьякова Галина </w:t>
            </w: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Легасова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Марина Борисовна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Легченко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Валентиновна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Василенко Татьяна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Папаш Ольга Викторовна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Призова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Скрибко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Нина Григорьевна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Янина Валентина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Бедина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Борилко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Любовь Николаевна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Богатырева Татьяна Станиславовна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Кравченко Светлана Викторовна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Панасюк Виктория Валерьевна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Прищепа Надежда Михайловна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Рубина Наталья Геннадьевна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Тентюк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Сизенцева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Горбунова  Наталья Николаевна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Павленко Людмила Борисовна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Потягайло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Любовь Геннадьевна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Иванова Елена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Жуковская  Галина Викторовна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Гончар  Ирина Петровна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Чернышева Светлана Николаевна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Щукина  Елена Павловна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Марченко Алла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Высоких</w:t>
            </w:r>
            <w:proofErr w:type="gram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Инна 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Горячева Светлана Васильевна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Дуда Наталья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Захарова Раиса Андреевна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Малышенко Ирина Трофимовна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Пенчук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Соболевская Ирина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Вяжева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Борисовна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Панченко Галина Юрьевна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Савенок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Дергач Валентина Николаевна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Негушкина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Гулеша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Гостева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Оксана Олеговна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Казак Любовь Григорьевна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Морозова Жанна Евгеньевна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Вологдина Инна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Калачёва Наталья Юрьевна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Агабабян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Вера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Геннадьевна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Гученко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Карадикова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Форшнёва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Ларионова Галина Вениаминовна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Кравчук Оксана Григорьевна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Воронова Светлана Валерьевна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Трофименко Татьяна Владиславовна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Владимировна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Дворецкая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Борисовна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Козко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Кусая Вера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Маркова Юлия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Подшивайлова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Ольга Витальевна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Подшивайлов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Алексеевич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Терещенко Елена Ильинична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Тищенко Татьяна Анатольевна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Усанова Светлана Васильевна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Чухно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 Светлана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Мироненко Татьяна Александровна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Служенко Тамара Васильевна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Жиркова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Соловых</w:t>
            </w:r>
            <w:proofErr w:type="gram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Харчикова Людмила Дмитриевна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Игорь Игоревич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Калеков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Морожникова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 Ольга Ивановна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Пацюк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 Светлана Георгиевна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Гетман Ольга Леонидовна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Гончаренко Наталья Георгиевна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Моляренко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 Дмитрий Анатольевич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Попова Олеся  Юрьевна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Золотарева Татьяна Михайловна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Усанова Галина Николаевна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Тимиргалиевна</w:t>
            </w:r>
            <w:proofErr w:type="spellEnd"/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Ахременко Елена Петровна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Мельник Алена Васильевна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Миронов Александр Николаевич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Садовникова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Леонидовна 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Сыч Галина Григорьевна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Гончарова Алла Валентиновна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Еланцев Виталий Владимирович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Нелипа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Гуслева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</w:tr>
      <w:tr w:rsidR="00E6240B" w:rsidRPr="00C755D1" w:rsidTr="00160CF9">
        <w:tc>
          <w:tcPr>
            <w:tcW w:w="1101" w:type="dxa"/>
          </w:tcPr>
          <w:p w:rsidR="00E6240B" w:rsidRPr="00C755D1" w:rsidRDefault="00E6240B" w:rsidP="00160CF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E6240B" w:rsidRPr="00C755D1" w:rsidRDefault="00E6240B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>Азарскова</w:t>
            </w:r>
            <w:proofErr w:type="spellEnd"/>
            <w:r w:rsidRPr="00C755D1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Валентиновна</w:t>
            </w:r>
          </w:p>
        </w:tc>
      </w:tr>
    </w:tbl>
    <w:p w:rsidR="00E6240B" w:rsidRPr="00C755D1" w:rsidRDefault="00E6240B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D43F3C" w:rsidRPr="00411B61" w:rsidRDefault="00D43F3C" w:rsidP="00D43F3C">
      <w:pPr>
        <w:tabs>
          <w:tab w:val="left" w:pos="5220"/>
        </w:tabs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1E4C05" w:rsidRPr="00411B61" w:rsidRDefault="001E4C05" w:rsidP="00D43F3C">
      <w:pPr>
        <w:tabs>
          <w:tab w:val="left" w:pos="5220"/>
        </w:tabs>
        <w:spacing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</w:rPr>
        <w:t xml:space="preserve">Приложение № </w:t>
      </w:r>
      <w:r w:rsidRPr="00411B61">
        <w:rPr>
          <w:rFonts w:ascii="Times New Roman" w:hAnsi="Times New Roman" w:cs="Times New Roman"/>
          <w:spacing w:val="-6"/>
          <w:sz w:val="24"/>
          <w:szCs w:val="24"/>
          <w:lang w:val="en-US"/>
        </w:rPr>
        <w:t>3</w:t>
      </w:r>
      <w:r w:rsidRPr="00411B6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1E4C05" w:rsidRPr="00411B61" w:rsidRDefault="001E4C05" w:rsidP="00D43F3C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</w:rPr>
        <w:t>Утвержден</w:t>
      </w:r>
    </w:p>
    <w:p w:rsidR="001E4C05" w:rsidRPr="00411B61" w:rsidRDefault="001E4C05" w:rsidP="00D43F3C">
      <w:pPr>
        <w:tabs>
          <w:tab w:val="left" w:pos="6521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</w:rPr>
        <w:t>приказом</w:t>
      </w:r>
    </w:p>
    <w:p w:rsidR="001E4C05" w:rsidRPr="00411B61" w:rsidRDefault="001E4C05" w:rsidP="00D43F3C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</w:rPr>
        <w:t>департамента образования</w:t>
      </w:r>
    </w:p>
    <w:p w:rsidR="001E4C05" w:rsidRPr="00411B61" w:rsidRDefault="001E4C05" w:rsidP="00D43F3C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</w:rPr>
        <w:t>и науки Приморского края</w:t>
      </w:r>
    </w:p>
    <w:p w:rsidR="001E4C05" w:rsidRPr="00411B61" w:rsidRDefault="001E4C05" w:rsidP="00D43F3C">
      <w:pPr>
        <w:tabs>
          <w:tab w:val="left" w:pos="5220"/>
        </w:tabs>
        <w:spacing w:line="240" w:lineRule="auto"/>
        <w:ind w:left="5670"/>
        <w:jc w:val="center"/>
        <w:rPr>
          <w:rFonts w:ascii="Times New Roman" w:hAnsi="Times New Roman" w:cs="Times New Roman"/>
          <w:spacing w:val="-6"/>
          <w:sz w:val="24"/>
          <w:szCs w:val="24"/>
          <w:u w:val="single"/>
        </w:rPr>
      </w:pPr>
      <w:r w:rsidRPr="00411B61">
        <w:rPr>
          <w:rFonts w:ascii="Times New Roman" w:hAnsi="Times New Roman" w:cs="Times New Roman"/>
          <w:spacing w:val="-6"/>
          <w:sz w:val="24"/>
          <w:szCs w:val="24"/>
          <w:u w:val="single"/>
        </w:rPr>
        <w:t>от 24 февраля 2016 года № 180-а</w:t>
      </w:r>
    </w:p>
    <w:p w:rsidR="001E4C05" w:rsidRPr="00411B61" w:rsidRDefault="001E4C05" w:rsidP="00D43F3C">
      <w:pPr>
        <w:tabs>
          <w:tab w:val="left" w:pos="5220"/>
        </w:tabs>
        <w:spacing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1E4C05" w:rsidRPr="00411B61" w:rsidRDefault="001E4C05" w:rsidP="00D43F3C">
      <w:pPr>
        <w:tabs>
          <w:tab w:val="left" w:pos="5220"/>
        </w:tabs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11B61">
        <w:rPr>
          <w:rFonts w:ascii="Times New Roman" w:hAnsi="Times New Roman" w:cs="Times New Roman"/>
          <w:b/>
          <w:spacing w:val="-6"/>
          <w:sz w:val="24"/>
          <w:szCs w:val="24"/>
        </w:rPr>
        <w:t>Состав технических специалистов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1E4C05" w:rsidRPr="00411B61" w:rsidTr="00160CF9">
        <w:tc>
          <w:tcPr>
            <w:tcW w:w="1384" w:type="dxa"/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187" w:type="dxa"/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Ф.И.О. технического специалиста</w:t>
            </w:r>
          </w:p>
        </w:tc>
      </w:tr>
      <w:tr w:rsidR="001E4C05" w:rsidRPr="00411B61" w:rsidTr="00160CF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E4C05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Чечель</w:t>
            </w:r>
            <w:proofErr w:type="spellEnd"/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Викторовна</w:t>
            </w:r>
          </w:p>
        </w:tc>
      </w:tr>
      <w:tr w:rsidR="001E4C05" w:rsidRPr="00411B61" w:rsidTr="00160CF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E4C05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Козак Оксана Сергеевна </w:t>
            </w:r>
          </w:p>
        </w:tc>
      </w:tr>
      <w:tr w:rsidR="001E4C05" w:rsidRPr="00411B61" w:rsidTr="00160CF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E4C05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Унжакова</w:t>
            </w:r>
            <w:proofErr w:type="spellEnd"/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</w:tc>
      </w:tr>
      <w:tr w:rsidR="001E4C05" w:rsidRPr="00411B61" w:rsidTr="00160CF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E4C05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05" w:rsidRPr="00411B61" w:rsidRDefault="001E4C05" w:rsidP="00160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Афанасьева Светлана Владимировна</w:t>
            </w:r>
          </w:p>
        </w:tc>
      </w:tr>
    </w:tbl>
    <w:p w:rsidR="001E4C05" w:rsidRPr="00411B61" w:rsidRDefault="001E4C05" w:rsidP="001E4C05">
      <w:pPr>
        <w:rPr>
          <w:rFonts w:ascii="Times New Roman" w:hAnsi="Times New Roman" w:cs="Times New Roman"/>
          <w:sz w:val="24"/>
          <w:szCs w:val="24"/>
        </w:rPr>
      </w:pPr>
    </w:p>
    <w:p w:rsidR="001E4C05" w:rsidRPr="00411B61" w:rsidRDefault="001E4C05" w:rsidP="001F0CC8">
      <w:pPr>
        <w:spacing w:line="360" w:lineRule="auto"/>
        <w:ind w:right="423"/>
        <w:jc w:val="right"/>
        <w:rPr>
          <w:rFonts w:ascii="Times New Roman" w:hAnsi="Times New Roman" w:cs="Times New Roman"/>
          <w:sz w:val="24"/>
          <w:szCs w:val="24"/>
        </w:rPr>
      </w:pPr>
    </w:p>
    <w:p w:rsidR="001E4C05" w:rsidRPr="00411B61" w:rsidRDefault="001E4C05" w:rsidP="001F0CC8">
      <w:pPr>
        <w:spacing w:line="360" w:lineRule="auto"/>
        <w:ind w:right="423"/>
        <w:jc w:val="right"/>
        <w:rPr>
          <w:rFonts w:ascii="Times New Roman" w:hAnsi="Times New Roman" w:cs="Times New Roman"/>
          <w:sz w:val="24"/>
          <w:szCs w:val="24"/>
        </w:rPr>
      </w:pPr>
    </w:p>
    <w:p w:rsidR="001F0CC8" w:rsidRPr="00411B61" w:rsidRDefault="001F0CC8" w:rsidP="001E4C05">
      <w:pPr>
        <w:spacing w:line="240" w:lineRule="auto"/>
        <w:ind w:right="423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1F0CC8" w:rsidRPr="00411B61" w:rsidRDefault="001F0CC8" w:rsidP="001E4C05">
      <w:pPr>
        <w:spacing w:line="240" w:lineRule="auto"/>
        <w:ind w:right="706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к приказу</w:t>
      </w:r>
    </w:p>
    <w:p w:rsidR="001F0CC8" w:rsidRPr="00411B61" w:rsidRDefault="001F0CC8" w:rsidP="001E4C0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департамента образования</w:t>
      </w:r>
    </w:p>
    <w:p w:rsidR="001F0CC8" w:rsidRPr="00411B61" w:rsidRDefault="001F0CC8" w:rsidP="001E4C0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>и науки Приморского края</w:t>
      </w:r>
    </w:p>
    <w:p w:rsidR="001F0CC8" w:rsidRPr="00411B61" w:rsidRDefault="001F0CC8" w:rsidP="001E4C0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B61">
        <w:rPr>
          <w:rFonts w:ascii="Times New Roman" w:hAnsi="Times New Roman" w:cs="Times New Roman"/>
          <w:sz w:val="24"/>
          <w:szCs w:val="24"/>
        </w:rPr>
        <w:t xml:space="preserve">от </w:t>
      </w:r>
      <w:r w:rsidRPr="00411B61">
        <w:rPr>
          <w:rFonts w:ascii="Times New Roman" w:hAnsi="Times New Roman" w:cs="Times New Roman"/>
          <w:sz w:val="24"/>
          <w:szCs w:val="24"/>
          <w:u w:val="single"/>
        </w:rPr>
        <w:t>17.12.2015 № 1315-а</w:t>
      </w:r>
    </w:p>
    <w:p w:rsidR="001F0CC8" w:rsidRPr="00411B61" w:rsidRDefault="001F0CC8" w:rsidP="001F0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B6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1F0CC8" w:rsidRPr="00411B61" w:rsidRDefault="001F0CC8" w:rsidP="001F0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B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государственной экзаменационной комиссии Приморского края для проведения единого государственного экзамена в 2016 году, задействованный в проведении ЕГЭ в пунктах проведения экзаменов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5954"/>
      </w:tblGrid>
      <w:tr w:rsidR="001F0CC8" w:rsidRPr="00411B61" w:rsidTr="00160CF9">
        <w:tc>
          <w:tcPr>
            <w:tcW w:w="675" w:type="dxa"/>
          </w:tcPr>
          <w:p w:rsidR="001F0CC8" w:rsidRPr="00411B61" w:rsidRDefault="001F0CC8" w:rsidP="001F0CC8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Сахарюк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5954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общеобразовательного  учреждения «Средняя общеобразовательная школа № 12»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1F0CC8" w:rsidRPr="00411B61" w:rsidTr="00160CF9">
        <w:tc>
          <w:tcPr>
            <w:tcW w:w="675" w:type="dxa"/>
          </w:tcPr>
          <w:p w:rsidR="001F0CC8" w:rsidRPr="00411B61" w:rsidRDefault="001F0CC8" w:rsidP="001F0CC8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Гончаренко Елена Геннадьевна</w:t>
            </w:r>
          </w:p>
        </w:tc>
        <w:tc>
          <w:tcPr>
            <w:tcW w:w="5954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муниципального бюджетного общеобразовательного  учреждения «Гимназия»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1F0CC8" w:rsidRPr="00411B61" w:rsidTr="00160CF9">
        <w:tc>
          <w:tcPr>
            <w:tcW w:w="675" w:type="dxa"/>
          </w:tcPr>
          <w:p w:rsidR="001F0CC8" w:rsidRPr="00411B61" w:rsidRDefault="001F0CC8" w:rsidP="001F0CC8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Постнова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5954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муниципального бюджетного общеобразовательного  учреждения «Средняя общеобразовательная школа № 15»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  <w:tr w:rsidR="001F0CC8" w:rsidRPr="00411B61" w:rsidTr="00160CF9">
        <w:tc>
          <w:tcPr>
            <w:tcW w:w="675" w:type="dxa"/>
          </w:tcPr>
          <w:p w:rsidR="001F0CC8" w:rsidRPr="00411B61" w:rsidRDefault="001F0CC8" w:rsidP="001F0CC8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Юзова</w:t>
            </w:r>
            <w:proofErr w:type="spellEnd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5954" w:type="dxa"/>
          </w:tcPr>
          <w:p w:rsidR="001F0CC8" w:rsidRPr="00411B61" w:rsidRDefault="001F0CC8" w:rsidP="0016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муниципального бюджетного общеобразовательного  учреждения «Средняя общеобразовательная школа № 5» городского округа </w:t>
            </w:r>
            <w:proofErr w:type="gramStart"/>
            <w:r w:rsidRPr="00411B61"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</w:tr>
    </w:tbl>
    <w:p w:rsidR="00E6240B" w:rsidRPr="00411B61" w:rsidRDefault="00E6240B">
      <w:pPr>
        <w:rPr>
          <w:rFonts w:ascii="Times New Roman" w:hAnsi="Times New Roman" w:cs="Times New Roman"/>
          <w:sz w:val="24"/>
          <w:szCs w:val="24"/>
        </w:rPr>
      </w:pPr>
    </w:p>
    <w:sectPr w:rsidR="00E6240B" w:rsidRPr="00411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875"/>
    <w:multiLevelType w:val="hybridMultilevel"/>
    <w:tmpl w:val="A71EA056"/>
    <w:lvl w:ilvl="0" w:tplc="4C28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59E3"/>
    <w:multiLevelType w:val="hybridMultilevel"/>
    <w:tmpl w:val="3DDA28EA"/>
    <w:lvl w:ilvl="0" w:tplc="A2E6E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D379B"/>
    <w:multiLevelType w:val="hybridMultilevel"/>
    <w:tmpl w:val="0E8EC238"/>
    <w:lvl w:ilvl="0" w:tplc="D1262FCE">
      <w:start w:val="1"/>
      <w:numFmt w:val="decimal"/>
      <w:lvlText w:val="%1."/>
      <w:lvlJc w:val="center"/>
      <w:pPr>
        <w:ind w:left="574" w:hanging="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84887"/>
    <w:multiLevelType w:val="hybridMultilevel"/>
    <w:tmpl w:val="69C2BD60"/>
    <w:lvl w:ilvl="0" w:tplc="C352D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0B"/>
    <w:rsid w:val="001E4C05"/>
    <w:rsid w:val="001F0CC8"/>
    <w:rsid w:val="00411B61"/>
    <w:rsid w:val="006B0F52"/>
    <w:rsid w:val="008E46E8"/>
    <w:rsid w:val="00993C27"/>
    <w:rsid w:val="00C755D1"/>
    <w:rsid w:val="00D43F3C"/>
    <w:rsid w:val="00E6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645</Words>
  <Characters>3681</Characters>
  <Application>Microsoft Office Word</Application>
  <DocSecurity>0</DocSecurity>
  <Lines>30</Lines>
  <Paragraphs>8</Paragraphs>
  <ScaleCrop>false</ScaleCrop>
  <Company>Управление Образования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Борисовна</dc:creator>
  <cp:keywords/>
  <dc:description/>
  <cp:lastModifiedBy>Надежда Борисовна</cp:lastModifiedBy>
  <cp:revision>8</cp:revision>
  <dcterms:created xsi:type="dcterms:W3CDTF">2016-03-14T05:33:00Z</dcterms:created>
  <dcterms:modified xsi:type="dcterms:W3CDTF">2016-03-15T05:13:00Z</dcterms:modified>
</cp:coreProperties>
</file>