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D2" w:rsidRDefault="00E576D2" w:rsidP="006F16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6D2" w:rsidRDefault="006F16B1" w:rsidP="006F16B1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6F16B1">
        <w:rPr>
          <w:rFonts w:ascii="Times New Roman" w:hAnsi="Times New Roman"/>
          <w:b/>
          <w:sz w:val="28"/>
          <w:szCs w:val="28"/>
        </w:rPr>
        <w:t>Состав экспертов предметных комиссий  (ЕГЭ)</w:t>
      </w:r>
    </w:p>
    <w:p w:rsidR="00DC5280" w:rsidRPr="006F16B1" w:rsidRDefault="00DC5280" w:rsidP="006F16B1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576D2" w:rsidRDefault="006F16B1" w:rsidP="006F16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(Выписки из приложений приказа департамента образования и науки </w:t>
      </w:r>
      <w:r w:rsidR="00DC5280">
        <w:rPr>
          <w:rFonts w:ascii="Times New Roman" w:hAnsi="Times New Roman"/>
          <w:sz w:val="28"/>
          <w:szCs w:val="28"/>
        </w:rPr>
        <w:t xml:space="preserve"> Приморского края № 204 –а от 01.03.2016г)</w:t>
      </w:r>
    </w:p>
    <w:p w:rsidR="00E576D2" w:rsidRPr="00573814" w:rsidRDefault="00E576D2" w:rsidP="006F16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5280" w:rsidRDefault="00DC5280" w:rsidP="006F16B1">
      <w:pPr>
        <w:spacing w:line="240" w:lineRule="auto"/>
        <w:ind w:left="-142" w:firstLine="142"/>
        <w:jc w:val="right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line="240" w:lineRule="auto"/>
        <w:ind w:left="-142"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1</w:t>
      </w:r>
    </w:p>
    <w:p w:rsidR="00E576D2" w:rsidRPr="006F16B1" w:rsidRDefault="00E576D2" w:rsidP="006F16B1">
      <w:pPr>
        <w:spacing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Состав экспертов предметной комиссии по русскому языку</w:t>
      </w: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93"/>
        <w:gridCol w:w="3827"/>
        <w:gridCol w:w="5386"/>
      </w:tblGrid>
      <w:tr w:rsidR="00E576D2" w:rsidRPr="00573814" w:rsidTr="00DC528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76D2" w:rsidRPr="00573814" w:rsidRDefault="00E576D2" w:rsidP="00573814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6D2" w:rsidRPr="00573814" w:rsidRDefault="00E576D2" w:rsidP="00573814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76D2" w:rsidRPr="00573814" w:rsidRDefault="00E576D2" w:rsidP="00573814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</w:tr>
      <w:tr w:rsidR="009F3B38" w:rsidRPr="00573814" w:rsidTr="00DC528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B38" w:rsidRPr="00DC5280" w:rsidRDefault="009F3B38" w:rsidP="00573814">
            <w:pPr>
              <w:pStyle w:val="a3"/>
              <w:numPr>
                <w:ilvl w:val="0"/>
                <w:numId w:val="8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B38" w:rsidRPr="00DC5280" w:rsidRDefault="009F3B38" w:rsidP="00573814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280">
              <w:rPr>
                <w:rFonts w:ascii="Times New Roman" w:hAnsi="Times New Roman"/>
                <w:sz w:val="24"/>
                <w:szCs w:val="24"/>
              </w:rPr>
              <w:t>Клименко Татьяна Анатольевна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3B38" w:rsidRPr="00DC5280" w:rsidRDefault="009F3B38" w:rsidP="00DC5280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280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="00DC5280">
              <w:rPr>
                <w:rFonts w:ascii="Times New Roman" w:hAnsi="Times New Roman"/>
                <w:sz w:val="24"/>
                <w:szCs w:val="24"/>
              </w:rPr>
              <w:t xml:space="preserve">СОШ № 4 </w:t>
            </w:r>
            <w:r w:rsidRPr="00DC5280">
              <w:rPr>
                <w:rFonts w:ascii="Times New Roman" w:hAnsi="Times New Roman"/>
                <w:sz w:val="24"/>
                <w:szCs w:val="24"/>
              </w:rPr>
              <w:t xml:space="preserve"> ГО </w:t>
            </w:r>
            <w:proofErr w:type="gramStart"/>
            <w:r w:rsidRPr="00DC5280">
              <w:rPr>
                <w:rFonts w:ascii="Times New Roman" w:hAnsi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</w:tbl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Default="00E576D2" w:rsidP="006F16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6B1" w:rsidRPr="00573814" w:rsidRDefault="006F16B1" w:rsidP="006F16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2</w:t>
      </w:r>
    </w:p>
    <w:p w:rsidR="00E576D2" w:rsidRPr="00573814" w:rsidRDefault="00E576D2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6D2" w:rsidRPr="006F16B1" w:rsidRDefault="00E576D2" w:rsidP="006F16B1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Состав экспертов предметной комиссии по математике</w:t>
      </w:r>
    </w:p>
    <w:tbl>
      <w:tblPr>
        <w:tblW w:w="101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368"/>
        <w:gridCol w:w="5954"/>
      </w:tblGrid>
      <w:tr w:rsidR="00E576D2" w:rsidRPr="00573814" w:rsidTr="00DC5280">
        <w:tc>
          <w:tcPr>
            <w:tcW w:w="851" w:type="dxa"/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5954" w:type="dxa"/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Фактическое место работы</w:t>
            </w:r>
          </w:p>
        </w:tc>
      </w:tr>
      <w:tr w:rsidR="00DC5280" w:rsidRPr="00573814" w:rsidTr="00DC52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573814" w:rsidRDefault="00E576D2" w:rsidP="00573814">
            <w:pPr>
              <w:pStyle w:val="a3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Еременко Елена Станиславовна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 xml:space="preserve">МКОУ СОШ № 1 </w:t>
            </w:r>
            <w:proofErr w:type="spellStart"/>
            <w:r w:rsidRPr="00573814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573814">
              <w:rPr>
                <w:rFonts w:ascii="Times New Roman" w:hAnsi="Times New Roman"/>
                <w:sz w:val="24"/>
                <w:szCs w:val="24"/>
              </w:rPr>
              <w:t>. Спасск - Дальний</w:t>
            </w:r>
          </w:p>
        </w:tc>
      </w:tr>
    </w:tbl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3</w:t>
      </w:r>
    </w:p>
    <w:p w:rsidR="00E576D2" w:rsidRPr="00573814" w:rsidRDefault="00E576D2" w:rsidP="005738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528"/>
      </w:tblGrid>
      <w:tr w:rsidR="00E576D2" w:rsidRPr="00573814" w:rsidTr="00DC5280">
        <w:tc>
          <w:tcPr>
            <w:tcW w:w="851" w:type="dxa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5528" w:type="dxa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</w:tr>
      <w:tr w:rsidR="00E576D2" w:rsidRPr="00573814" w:rsidTr="00DC52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6F16B1" w:rsidRDefault="00E576D2" w:rsidP="0057381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>Ковальчук Ирина Геннадьевна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6F16B1" w:rsidRDefault="00E576D2" w:rsidP="00DC5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="00DC5280">
              <w:rPr>
                <w:rFonts w:ascii="Times New Roman" w:hAnsi="Times New Roman"/>
                <w:sz w:val="24"/>
                <w:szCs w:val="24"/>
              </w:rPr>
              <w:t xml:space="preserve">СОШ № 15 </w:t>
            </w:r>
            <w:r w:rsidRPr="006F16B1">
              <w:rPr>
                <w:rFonts w:ascii="Times New Roman" w:hAnsi="Times New Roman"/>
                <w:sz w:val="24"/>
                <w:szCs w:val="24"/>
              </w:rPr>
              <w:t xml:space="preserve"> ГО Спасск – Дальний </w:t>
            </w:r>
          </w:p>
        </w:tc>
      </w:tr>
      <w:tr w:rsidR="00E576D2" w:rsidRPr="00573814" w:rsidTr="00DC52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6F16B1" w:rsidRDefault="006F16B1" w:rsidP="00DC5280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6B1">
              <w:rPr>
                <w:rFonts w:ascii="Times New Roman" w:hAnsi="Times New Roman"/>
                <w:sz w:val="24"/>
                <w:szCs w:val="24"/>
              </w:rPr>
              <w:t>Потягайло</w:t>
            </w:r>
            <w:proofErr w:type="spellEnd"/>
            <w:r w:rsidRPr="006F16B1">
              <w:rPr>
                <w:rFonts w:ascii="Times New Roman" w:hAnsi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6F16B1" w:rsidRDefault="00E576D2" w:rsidP="00DC5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="00DC5280">
              <w:rPr>
                <w:rFonts w:ascii="Times New Roman" w:hAnsi="Times New Roman"/>
                <w:sz w:val="24"/>
                <w:szCs w:val="24"/>
              </w:rPr>
              <w:t xml:space="preserve">СОШ №12 </w:t>
            </w:r>
            <w:r w:rsidRPr="006F16B1">
              <w:rPr>
                <w:rFonts w:ascii="Times New Roman" w:hAnsi="Times New Roman"/>
                <w:sz w:val="24"/>
                <w:szCs w:val="24"/>
              </w:rPr>
              <w:t xml:space="preserve"> ГО Спасск - Дальний</w:t>
            </w:r>
          </w:p>
        </w:tc>
      </w:tr>
    </w:tbl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6F16B1" w:rsidRDefault="006F16B1" w:rsidP="00DC5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26DC" w:rsidRPr="00573814" w:rsidRDefault="00DD26DC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8</w:t>
      </w:r>
    </w:p>
    <w:p w:rsidR="00DD26DC" w:rsidRPr="00573814" w:rsidRDefault="00DD26DC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</w:p>
    <w:p w:rsidR="00DD26DC" w:rsidRPr="00573814" w:rsidRDefault="00DD26DC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</w:p>
    <w:p w:rsidR="00DD26DC" w:rsidRPr="00573814" w:rsidRDefault="00DD26DC" w:rsidP="006F16B1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Состав экспертов предметной комиссии по иностранным языкам (английский)</w:t>
      </w:r>
    </w:p>
    <w:tbl>
      <w:tblPr>
        <w:tblpPr w:leftFromText="180" w:rightFromText="180" w:vertAnchor="text" w:horzAnchor="page" w:tblpX="1354" w:tblpY="170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5387"/>
      </w:tblGrid>
      <w:tr w:rsidR="00DD26DC" w:rsidRPr="00573814" w:rsidTr="00DC528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D26DC" w:rsidRPr="00573814" w:rsidRDefault="00DD26DC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26DC" w:rsidRPr="00573814" w:rsidRDefault="00DD26DC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D26DC" w:rsidRPr="00573814" w:rsidRDefault="00DD26DC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</w:tr>
      <w:tr w:rsidR="00DD26DC" w:rsidRPr="00573814" w:rsidTr="00DC528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D26DC" w:rsidRPr="006F16B1" w:rsidRDefault="00DD26DC" w:rsidP="00DC5280">
            <w:pPr>
              <w:pStyle w:val="a3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26DC" w:rsidRPr="006F16B1" w:rsidRDefault="00DD26DC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6B1">
              <w:rPr>
                <w:rFonts w:ascii="Times New Roman" w:hAnsi="Times New Roman"/>
                <w:sz w:val="24"/>
                <w:szCs w:val="24"/>
              </w:rPr>
              <w:t>Байбакова</w:t>
            </w:r>
            <w:proofErr w:type="spellEnd"/>
            <w:r w:rsidRPr="006F16B1">
              <w:rPr>
                <w:rFonts w:ascii="Times New Roman" w:hAnsi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D26DC" w:rsidRPr="006F16B1" w:rsidRDefault="00DC5280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СОШ № 4 </w:t>
            </w:r>
            <w:r w:rsidR="00DD26DC" w:rsidRPr="006F16B1">
              <w:rPr>
                <w:rFonts w:ascii="Times New Roman" w:hAnsi="Times New Roman"/>
                <w:sz w:val="24"/>
                <w:szCs w:val="24"/>
              </w:rPr>
              <w:t xml:space="preserve"> ГО Спасска - Дальнего</w:t>
            </w:r>
          </w:p>
        </w:tc>
      </w:tr>
      <w:tr w:rsidR="00DD26DC" w:rsidRPr="00573814" w:rsidTr="00DC528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D26DC" w:rsidRPr="006F16B1" w:rsidRDefault="006F16B1" w:rsidP="00DC5280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26DC" w:rsidRPr="006F16B1" w:rsidRDefault="00DD26DC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6B1">
              <w:rPr>
                <w:rFonts w:ascii="Times New Roman" w:hAnsi="Times New Roman"/>
                <w:sz w:val="24"/>
                <w:szCs w:val="24"/>
              </w:rPr>
              <w:t>Мозняк</w:t>
            </w:r>
            <w:proofErr w:type="spellEnd"/>
            <w:r w:rsidRPr="006F16B1">
              <w:rPr>
                <w:rFonts w:ascii="Times New Roman" w:hAnsi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D26DC" w:rsidRPr="006F16B1" w:rsidRDefault="00DC5280" w:rsidP="00DC52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  <w:r w:rsidR="00DD26DC" w:rsidRPr="006F16B1">
              <w:rPr>
                <w:rFonts w:ascii="Times New Roman" w:hAnsi="Times New Roman"/>
                <w:sz w:val="24"/>
                <w:szCs w:val="24"/>
              </w:rPr>
              <w:t xml:space="preserve">  ГО Спасск - Дальний</w:t>
            </w:r>
          </w:p>
        </w:tc>
      </w:tr>
    </w:tbl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9F3B38" w:rsidRPr="00573814" w:rsidRDefault="009F3B38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9</w:t>
      </w:r>
    </w:p>
    <w:p w:rsidR="009F3B38" w:rsidRPr="00573814" w:rsidRDefault="009F3B38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9F3B38" w:rsidRPr="00573814" w:rsidRDefault="009F3B38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9F3B38" w:rsidRPr="00573814" w:rsidRDefault="009F3B38" w:rsidP="006F16B1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Состав экспертов предметной комиссии по информатике и ИКТ</w:t>
      </w:r>
    </w:p>
    <w:p w:rsidR="009F3B38" w:rsidRPr="00573814" w:rsidRDefault="009F3B38" w:rsidP="005738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1"/>
        <w:gridCol w:w="5244"/>
      </w:tblGrid>
      <w:tr w:rsidR="009F3B38" w:rsidRPr="00573814" w:rsidTr="00DC5280">
        <w:trPr>
          <w:cantSplit/>
          <w:trHeight w:val="4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B38" w:rsidRPr="00573814" w:rsidRDefault="009F3B38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B38" w:rsidRPr="00573814" w:rsidRDefault="009F3B38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B38" w:rsidRPr="00573814" w:rsidRDefault="009F3B38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Фактическое место работы</w:t>
            </w:r>
          </w:p>
        </w:tc>
      </w:tr>
      <w:tr w:rsidR="009F3B38" w:rsidRPr="00573814" w:rsidTr="00DC5280">
        <w:trPr>
          <w:cantSplit/>
          <w:trHeight w:val="4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B38" w:rsidRPr="00573814" w:rsidRDefault="009F3B38" w:rsidP="0057381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B38" w:rsidRPr="00573814" w:rsidRDefault="009F3B38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3814">
              <w:rPr>
                <w:rFonts w:ascii="Times New Roman" w:hAnsi="Times New Roman"/>
                <w:sz w:val="24"/>
                <w:szCs w:val="24"/>
              </w:rPr>
              <w:t>Терсина</w:t>
            </w:r>
            <w:proofErr w:type="spellEnd"/>
            <w:r w:rsidRPr="00573814">
              <w:rPr>
                <w:rFonts w:ascii="Times New Roman" w:hAnsi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B38" w:rsidRPr="00573814" w:rsidRDefault="009F3B38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 xml:space="preserve">МБОУ СОШ № 11 ГО </w:t>
            </w:r>
            <w:proofErr w:type="gramStart"/>
            <w:r w:rsidRPr="00573814">
              <w:rPr>
                <w:rFonts w:ascii="Times New Roman" w:hAnsi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</w:tbl>
    <w:p w:rsidR="009F3B38" w:rsidRPr="00573814" w:rsidRDefault="009F3B38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5280" w:rsidRDefault="00DC5280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10</w:t>
      </w:r>
    </w:p>
    <w:p w:rsidR="00E576D2" w:rsidRPr="00573814" w:rsidRDefault="00E576D2" w:rsidP="006F16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Состав экспертов предметной комиссии по географии</w:t>
      </w:r>
    </w:p>
    <w:p w:rsidR="00E576D2" w:rsidRPr="00573814" w:rsidRDefault="00E576D2" w:rsidP="005738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3686"/>
        <w:gridCol w:w="5386"/>
      </w:tblGrid>
      <w:tr w:rsidR="00E576D2" w:rsidRPr="00573814" w:rsidTr="00DC5280">
        <w:tc>
          <w:tcPr>
            <w:tcW w:w="992" w:type="dxa"/>
            <w:shd w:val="clear" w:color="auto" w:fill="FFFFFF"/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shd w:val="clear" w:color="auto" w:fill="FFFFFF"/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5386" w:type="dxa"/>
            <w:shd w:val="clear" w:color="auto" w:fill="FFFFFF"/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</w:tr>
      <w:tr w:rsidR="00E576D2" w:rsidRPr="00573814" w:rsidTr="00DC528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6D2" w:rsidRPr="006F16B1" w:rsidRDefault="006F16B1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6B1">
              <w:rPr>
                <w:rFonts w:ascii="Times New Roman" w:hAnsi="Times New Roman"/>
                <w:sz w:val="24"/>
                <w:szCs w:val="24"/>
              </w:rPr>
              <w:t>Гузь</w:t>
            </w:r>
            <w:proofErr w:type="spellEnd"/>
            <w:r w:rsidRPr="006F16B1">
              <w:rPr>
                <w:rFonts w:ascii="Times New Roman" w:hAnsi="Times New Roman"/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6B1">
              <w:rPr>
                <w:rFonts w:ascii="Times New Roman" w:hAnsi="Times New Roman"/>
                <w:sz w:val="24"/>
                <w:szCs w:val="24"/>
              </w:rPr>
              <w:t>МБОУ «Гимназия»  ГО Спасск - Дальний</w:t>
            </w:r>
          </w:p>
        </w:tc>
      </w:tr>
    </w:tbl>
    <w:p w:rsidR="00E576D2" w:rsidRPr="00573814" w:rsidRDefault="00E576D2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DD26DC" w:rsidRPr="00573814" w:rsidRDefault="00DD26DC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DD26DC" w:rsidRPr="00573814" w:rsidRDefault="00DD26DC" w:rsidP="0057381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DD26DC" w:rsidRPr="00573814" w:rsidRDefault="00DD26DC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11</w:t>
      </w:r>
    </w:p>
    <w:p w:rsidR="00E576D2" w:rsidRPr="00573814" w:rsidRDefault="00E576D2" w:rsidP="006F16B1">
      <w:pPr>
        <w:spacing w:after="0" w:line="240" w:lineRule="auto"/>
        <w:ind w:firstLine="142"/>
        <w:jc w:val="right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6F16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6D2" w:rsidRPr="00573814" w:rsidRDefault="00E576D2" w:rsidP="00DC5280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Состав экспертов предметной комиссии по литературе</w:t>
      </w:r>
    </w:p>
    <w:p w:rsidR="00E576D2" w:rsidRPr="00573814" w:rsidRDefault="00E576D2" w:rsidP="005738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555"/>
        <w:gridCol w:w="5517"/>
      </w:tblGrid>
      <w:tr w:rsidR="00E576D2" w:rsidRPr="00573814" w:rsidTr="00DC5280">
        <w:tc>
          <w:tcPr>
            <w:tcW w:w="992" w:type="dxa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16B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F16B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F16B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55" w:type="dxa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16B1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имя, отчество  </w:t>
            </w:r>
          </w:p>
        </w:tc>
        <w:tc>
          <w:tcPr>
            <w:tcW w:w="5517" w:type="dxa"/>
          </w:tcPr>
          <w:p w:rsidR="00E576D2" w:rsidRPr="006F16B1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16B1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</w:tr>
      <w:tr w:rsidR="00E576D2" w:rsidRPr="00573814" w:rsidTr="00DC528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Акишева Ольга Алексеевна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2" w:rsidRPr="00573814" w:rsidRDefault="00E576D2" w:rsidP="00573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 xml:space="preserve">МБОУ СОШ №3 ГО </w:t>
            </w:r>
            <w:proofErr w:type="gramStart"/>
            <w:r w:rsidRPr="00573814">
              <w:rPr>
                <w:rFonts w:ascii="Times New Roman" w:hAnsi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</w:tbl>
    <w:p w:rsidR="008F0FE4" w:rsidRPr="00573814" w:rsidRDefault="008F0FE4" w:rsidP="0057381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73814" w:rsidRPr="00573814" w:rsidRDefault="00573814" w:rsidP="006F16B1">
      <w:pPr>
        <w:spacing w:after="0" w:line="240" w:lineRule="auto"/>
        <w:ind w:left="-142" w:firstLine="142"/>
        <w:jc w:val="right"/>
        <w:rPr>
          <w:rFonts w:ascii="Times New Roman" w:hAnsi="Times New Roman"/>
          <w:sz w:val="24"/>
          <w:szCs w:val="24"/>
        </w:rPr>
      </w:pPr>
      <w:r w:rsidRPr="00573814">
        <w:rPr>
          <w:rFonts w:ascii="Times New Roman" w:hAnsi="Times New Roman"/>
          <w:sz w:val="24"/>
          <w:szCs w:val="24"/>
        </w:rPr>
        <w:t>Приложение № 12</w:t>
      </w:r>
    </w:p>
    <w:p w:rsidR="00573814" w:rsidRPr="00573814" w:rsidRDefault="00573814" w:rsidP="005738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814" w:rsidRPr="00573814" w:rsidRDefault="00573814" w:rsidP="006F16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Резервный состав экспертов предметных комиссий</w:t>
      </w:r>
    </w:p>
    <w:p w:rsidR="00573814" w:rsidRPr="00573814" w:rsidRDefault="00573814" w:rsidP="006F16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3814">
        <w:rPr>
          <w:rFonts w:ascii="Times New Roman" w:hAnsi="Times New Roman"/>
          <w:b/>
          <w:sz w:val="24"/>
          <w:szCs w:val="24"/>
        </w:rPr>
        <w:t>по общеобразовательным предметам</w:t>
      </w:r>
    </w:p>
    <w:p w:rsidR="00573814" w:rsidRPr="00573814" w:rsidRDefault="00573814" w:rsidP="005738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378"/>
      </w:tblGrid>
      <w:tr w:rsidR="00573814" w:rsidRPr="00573814" w:rsidTr="00DC5280">
        <w:trPr>
          <w:cantSplit/>
          <w:trHeight w:val="3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814" w:rsidRPr="00573814" w:rsidRDefault="00573814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814" w:rsidRPr="00573814" w:rsidRDefault="00573814" w:rsidP="005738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</w:tr>
      <w:tr w:rsidR="00573814" w:rsidRPr="00573814" w:rsidTr="00DC5280">
        <w:trPr>
          <w:cantSplit/>
          <w:trHeight w:val="380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14" w:rsidRPr="00573814" w:rsidRDefault="00573814" w:rsidP="00DC52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3814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</w:tr>
      <w:tr w:rsidR="00573814" w:rsidRPr="00573814" w:rsidTr="00DC5280">
        <w:trPr>
          <w:cantSplit/>
          <w:trHeight w:val="3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14" w:rsidRPr="00573814" w:rsidRDefault="00573814" w:rsidP="005738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 xml:space="preserve">Дьякова Галина </w:t>
            </w:r>
            <w:proofErr w:type="spellStart"/>
            <w:r w:rsidRPr="00573814">
              <w:rPr>
                <w:rFonts w:ascii="Times New Roman" w:hAnsi="Times New Roman"/>
                <w:sz w:val="24"/>
                <w:szCs w:val="24"/>
              </w:rPr>
              <w:t>Наиловна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14" w:rsidRPr="00573814" w:rsidRDefault="00573814" w:rsidP="005738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14">
              <w:rPr>
                <w:rFonts w:ascii="Times New Roman" w:hAnsi="Times New Roman"/>
                <w:sz w:val="24"/>
                <w:szCs w:val="24"/>
              </w:rPr>
              <w:t>МБОУСОШ № 1 г. о. Спасск - Дальний</w:t>
            </w:r>
          </w:p>
        </w:tc>
      </w:tr>
    </w:tbl>
    <w:p w:rsidR="00573814" w:rsidRPr="00573814" w:rsidRDefault="00573814" w:rsidP="0057381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73814" w:rsidRPr="00573814" w:rsidSect="00CB7B0B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A86"/>
    <w:multiLevelType w:val="hybridMultilevel"/>
    <w:tmpl w:val="284EA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54912"/>
    <w:multiLevelType w:val="hybridMultilevel"/>
    <w:tmpl w:val="BC8E3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618DC"/>
    <w:multiLevelType w:val="hybridMultilevel"/>
    <w:tmpl w:val="C20E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926CE"/>
    <w:multiLevelType w:val="hybridMultilevel"/>
    <w:tmpl w:val="D94CD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D7695"/>
    <w:multiLevelType w:val="hybridMultilevel"/>
    <w:tmpl w:val="C20E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12384"/>
    <w:multiLevelType w:val="hybridMultilevel"/>
    <w:tmpl w:val="EB20E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BFA154C"/>
    <w:multiLevelType w:val="hybridMultilevel"/>
    <w:tmpl w:val="BC8E3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D2"/>
    <w:rsid w:val="00573814"/>
    <w:rsid w:val="006F16B1"/>
    <w:rsid w:val="008F0FE4"/>
    <w:rsid w:val="009F3B38"/>
    <w:rsid w:val="00CB7B0B"/>
    <w:rsid w:val="00DC5280"/>
    <w:rsid w:val="00DD26DC"/>
    <w:rsid w:val="00E5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6D2"/>
    <w:pPr>
      <w:suppressAutoHyphens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6D2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Борисовна</dc:creator>
  <cp:keywords/>
  <dc:description/>
  <cp:lastModifiedBy>Надежда Борисовна</cp:lastModifiedBy>
  <cp:revision>4</cp:revision>
  <dcterms:created xsi:type="dcterms:W3CDTF">2016-03-15T05:59:00Z</dcterms:created>
  <dcterms:modified xsi:type="dcterms:W3CDTF">2016-03-15T06:37:00Z</dcterms:modified>
</cp:coreProperties>
</file>