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62F" w:rsidRDefault="0035362F" w:rsidP="0035362F">
      <w:pPr>
        <w:spacing w:after="0"/>
        <w:jc w:val="right"/>
        <w:outlineLvl w:val="0"/>
        <w:rPr>
          <w:rFonts w:ascii="Raleway" w:hAnsi="Raleway"/>
          <w:b/>
          <w:kern w:val="36"/>
          <w:sz w:val="24"/>
          <w:szCs w:val="24"/>
        </w:rPr>
      </w:pPr>
    </w:p>
    <w:p w:rsidR="0035362F" w:rsidRDefault="0035362F" w:rsidP="0035362F">
      <w:pPr>
        <w:spacing w:after="0"/>
        <w:jc w:val="center"/>
        <w:outlineLvl w:val="0"/>
        <w:rPr>
          <w:rFonts w:ascii="Raleway" w:hAnsi="Raleway"/>
          <w:b/>
          <w:kern w:val="36"/>
          <w:sz w:val="24"/>
          <w:szCs w:val="24"/>
        </w:rPr>
      </w:pPr>
      <w:r w:rsidRPr="002E05EA">
        <w:rPr>
          <w:rFonts w:ascii="Raleway" w:hAnsi="Raleway" w:hint="eastAsia"/>
          <w:b/>
          <w:kern w:val="36"/>
          <w:sz w:val="24"/>
          <w:szCs w:val="24"/>
        </w:rPr>
        <w:t>ОЦЕНКА</w:t>
      </w:r>
      <w:r w:rsidRPr="002E05EA">
        <w:rPr>
          <w:rFonts w:ascii="Raleway" w:hAnsi="Raleway"/>
          <w:b/>
          <w:kern w:val="36"/>
          <w:sz w:val="24"/>
          <w:szCs w:val="24"/>
        </w:rPr>
        <w:t xml:space="preserve"> </w:t>
      </w:r>
      <w:r w:rsidRPr="002E05EA">
        <w:rPr>
          <w:rFonts w:ascii="Raleway" w:hAnsi="Raleway" w:hint="eastAsia"/>
          <w:b/>
          <w:kern w:val="36"/>
          <w:sz w:val="24"/>
          <w:szCs w:val="24"/>
        </w:rPr>
        <w:t>РОДИТЕЛЯМИ</w:t>
      </w:r>
      <w:r w:rsidRPr="002E05EA">
        <w:rPr>
          <w:rFonts w:ascii="Raleway" w:hAnsi="Raleway"/>
          <w:b/>
          <w:kern w:val="36"/>
          <w:sz w:val="24"/>
          <w:szCs w:val="24"/>
        </w:rPr>
        <w:t xml:space="preserve"> </w:t>
      </w:r>
      <w:r w:rsidRPr="002E05EA">
        <w:rPr>
          <w:rFonts w:ascii="Raleway" w:hAnsi="Raleway" w:hint="eastAsia"/>
          <w:b/>
          <w:kern w:val="36"/>
          <w:sz w:val="24"/>
          <w:szCs w:val="24"/>
        </w:rPr>
        <w:t>КАЧЕСТВА</w:t>
      </w:r>
      <w:r w:rsidRPr="002E05EA">
        <w:rPr>
          <w:rFonts w:ascii="Raleway" w:hAnsi="Raleway"/>
          <w:b/>
          <w:kern w:val="36"/>
          <w:sz w:val="24"/>
          <w:szCs w:val="24"/>
        </w:rPr>
        <w:t xml:space="preserve"> </w:t>
      </w:r>
      <w:r w:rsidRPr="002E05EA">
        <w:rPr>
          <w:rFonts w:ascii="Raleway" w:hAnsi="Raleway" w:hint="eastAsia"/>
          <w:b/>
          <w:kern w:val="36"/>
          <w:sz w:val="24"/>
          <w:szCs w:val="24"/>
        </w:rPr>
        <w:t>РАБОТЫ</w:t>
      </w:r>
      <w:r w:rsidRPr="002E05EA">
        <w:rPr>
          <w:rFonts w:ascii="Raleway" w:hAnsi="Raleway"/>
          <w:b/>
          <w:kern w:val="36"/>
          <w:sz w:val="24"/>
          <w:szCs w:val="24"/>
        </w:rPr>
        <w:t xml:space="preserve"> </w:t>
      </w:r>
    </w:p>
    <w:p w:rsidR="0035362F" w:rsidRDefault="0035362F" w:rsidP="0035362F">
      <w:pPr>
        <w:spacing w:before="100" w:beforeAutospacing="1" w:after="100" w:afterAutospacing="1" w:line="240" w:lineRule="auto"/>
        <w:jc w:val="center"/>
        <w:outlineLvl w:val="0"/>
        <w:rPr>
          <w:rFonts w:ascii="Raleway" w:hAnsi="Raleway"/>
          <w:kern w:val="36"/>
          <w:sz w:val="28"/>
          <w:szCs w:val="28"/>
        </w:rPr>
      </w:pPr>
      <w:r w:rsidRPr="001B4F7E">
        <w:rPr>
          <w:rFonts w:ascii="Raleway" w:hAnsi="Raleway"/>
          <w:kern w:val="36"/>
          <w:sz w:val="28"/>
          <w:szCs w:val="28"/>
        </w:rPr>
        <w:t xml:space="preserve">Оценка родителями качества работы </w:t>
      </w:r>
      <w:r>
        <w:rPr>
          <w:rFonts w:ascii="Raleway" w:hAnsi="Raleway"/>
          <w:kern w:val="36"/>
          <w:sz w:val="28"/>
          <w:szCs w:val="28"/>
        </w:rPr>
        <w:t>образовательных организаций городского округа Спасск-Дальний</w:t>
      </w:r>
    </w:p>
    <w:p w:rsidR="00AC5E40" w:rsidRDefault="00AC5E40" w:rsidP="0035362F">
      <w:pPr>
        <w:spacing w:before="100" w:beforeAutospacing="1" w:after="100" w:afterAutospacing="1" w:line="240" w:lineRule="auto"/>
        <w:jc w:val="center"/>
        <w:outlineLvl w:val="0"/>
        <w:rPr>
          <w:rFonts w:ascii="Raleway" w:hAnsi="Raleway"/>
          <w:kern w:val="36"/>
          <w:sz w:val="28"/>
          <w:szCs w:val="28"/>
        </w:rPr>
      </w:pPr>
      <w:r>
        <w:rPr>
          <w:rFonts w:ascii="Raleway" w:hAnsi="Raleway" w:hint="eastAsia"/>
          <w:kern w:val="36"/>
          <w:sz w:val="28"/>
          <w:szCs w:val="28"/>
        </w:rPr>
        <w:t>В</w:t>
      </w:r>
      <w:r>
        <w:rPr>
          <w:rFonts w:ascii="Raleway" w:hAnsi="Raleway"/>
          <w:kern w:val="36"/>
          <w:sz w:val="28"/>
          <w:szCs w:val="28"/>
        </w:rPr>
        <w:t>сего опрошено 4524</w:t>
      </w:r>
    </w:p>
    <w:tbl>
      <w:tblPr>
        <w:tblStyle w:val="2"/>
        <w:tblW w:w="10055" w:type="dxa"/>
        <w:tblInd w:w="-3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487"/>
        <w:gridCol w:w="3757"/>
        <w:gridCol w:w="709"/>
        <w:gridCol w:w="5102"/>
      </w:tblGrid>
      <w:tr w:rsidR="0035362F" w:rsidRPr="00DE5709" w:rsidTr="007B2CE1">
        <w:trPr>
          <w:trHeight w:val="170"/>
          <w:tblHeader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Вопросы анкеты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5102" w:type="dxa"/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35362F" w:rsidRPr="00DE5709" w:rsidTr="007B2CE1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56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Открытость и доступность информации, размещенной на официальном сайте</w:t>
            </w:r>
          </w:p>
        </w:tc>
      </w:tr>
      <w:tr w:rsidR="0035362F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</w:p>
        </w:tc>
        <w:tc>
          <w:tcPr>
            <w:tcW w:w="956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Полнота и актуальность информации об организации и ее деятельности</w:t>
            </w:r>
          </w:p>
        </w:tc>
      </w:tr>
      <w:tr w:rsidR="0035362F" w:rsidRPr="00DE5709" w:rsidTr="007B2CE1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02" w:type="dxa"/>
          </w:tcPr>
          <w:p w:rsidR="0035362F" w:rsidRPr="00DE5709" w:rsidRDefault="00DA73E0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35362F" w:rsidRPr="00DE5709" w:rsidTr="007B2CE1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5102" w:type="dxa"/>
          </w:tcPr>
          <w:p w:rsidR="0035362F" w:rsidRPr="00DE5709" w:rsidRDefault="00DA73E0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35362F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2" w:type="dxa"/>
          </w:tcPr>
          <w:p w:rsidR="0035362F" w:rsidRPr="00DE5709" w:rsidRDefault="00DA73E0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</w:tr>
      <w:tr w:rsidR="0035362F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02" w:type="dxa"/>
          </w:tcPr>
          <w:p w:rsidR="0035362F" w:rsidRPr="00DE5709" w:rsidRDefault="00DA73E0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</w:tr>
      <w:tr w:rsidR="0035362F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2" w:type="dxa"/>
          </w:tcPr>
          <w:p w:rsidR="0035362F" w:rsidRPr="00DE5709" w:rsidRDefault="00DA73E0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4331</w:t>
            </w:r>
          </w:p>
        </w:tc>
      </w:tr>
      <w:tr w:rsidR="0035362F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1.2</w:t>
            </w:r>
          </w:p>
        </w:tc>
        <w:tc>
          <w:tcPr>
            <w:tcW w:w="956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Наличие сведений о педагогических работниках организации</w:t>
            </w:r>
          </w:p>
        </w:tc>
      </w:tr>
      <w:tr w:rsidR="0035362F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02" w:type="dxa"/>
          </w:tcPr>
          <w:p w:rsidR="0035362F" w:rsidRPr="00DE5709" w:rsidRDefault="00AC5E40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35362F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5102" w:type="dxa"/>
          </w:tcPr>
          <w:p w:rsidR="0035362F" w:rsidRPr="00DE5709" w:rsidRDefault="000C7462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35362F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2" w:type="dxa"/>
          </w:tcPr>
          <w:p w:rsidR="0035362F" w:rsidRPr="00DE5709" w:rsidRDefault="004165A1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</w:tr>
      <w:tr w:rsidR="0035362F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02" w:type="dxa"/>
          </w:tcPr>
          <w:p w:rsidR="0035362F" w:rsidRPr="00DE5709" w:rsidRDefault="000B221D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35362F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2" w:type="dxa"/>
          </w:tcPr>
          <w:p w:rsidR="0035362F" w:rsidRPr="00DE5709" w:rsidRDefault="000B221D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3614</w:t>
            </w:r>
          </w:p>
        </w:tc>
      </w:tr>
      <w:tr w:rsidR="0035362F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1.3</w:t>
            </w:r>
          </w:p>
        </w:tc>
        <w:tc>
          <w:tcPr>
            <w:tcW w:w="956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35362F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02" w:type="dxa"/>
          </w:tcPr>
          <w:p w:rsidR="0035362F" w:rsidRPr="00DE5709" w:rsidRDefault="00AD577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5362F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5102" w:type="dxa"/>
          </w:tcPr>
          <w:p w:rsidR="0035362F" w:rsidRPr="00DE5709" w:rsidRDefault="00DC0AA4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5362F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2" w:type="dxa"/>
          </w:tcPr>
          <w:p w:rsidR="0035362F" w:rsidRPr="00DE5709" w:rsidRDefault="00DC0AA4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</w:tr>
      <w:tr w:rsidR="0035362F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02" w:type="dxa"/>
          </w:tcPr>
          <w:p w:rsidR="0035362F" w:rsidRPr="00DE5709" w:rsidRDefault="00371B02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</w:tr>
      <w:tr w:rsidR="0035362F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2" w:type="dxa"/>
          </w:tcPr>
          <w:p w:rsidR="0035362F" w:rsidRPr="00DE5709" w:rsidRDefault="00371B02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3924</w:t>
            </w:r>
          </w:p>
        </w:tc>
      </w:tr>
      <w:tr w:rsidR="0035362F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1.4</w:t>
            </w:r>
          </w:p>
        </w:tc>
        <w:tc>
          <w:tcPr>
            <w:tcW w:w="956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35362F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02" w:type="dxa"/>
          </w:tcPr>
          <w:p w:rsidR="0035362F" w:rsidRPr="00DE5709" w:rsidRDefault="00352C86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5362F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5102" w:type="dxa"/>
          </w:tcPr>
          <w:p w:rsidR="0035362F" w:rsidRPr="00DE5709" w:rsidRDefault="00352C86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35362F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2" w:type="dxa"/>
          </w:tcPr>
          <w:p w:rsidR="0035362F" w:rsidRPr="00DE5709" w:rsidRDefault="00ED1A31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</w:tr>
      <w:tr w:rsidR="0035362F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02" w:type="dxa"/>
          </w:tcPr>
          <w:p w:rsidR="0035362F" w:rsidRPr="00DE5709" w:rsidRDefault="00ED1A31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</w:tr>
      <w:tr w:rsidR="0035362F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2" w:type="dxa"/>
          </w:tcPr>
          <w:p w:rsidR="0035362F" w:rsidRPr="00DE5709" w:rsidRDefault="00ED1A31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3946</w:t>
            </w:r>
          </w:p>
        </w:tc>
      </w:tr>
      <w:tr w:rsidR="0035362F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956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35362F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</w:p>
        </w:tc>
        <w:tc>
          <w:tcPr>
            <w:tcW w:w="956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Материально-техническое и информационное обеспечение организации</w:t>
            </w:r>
          </w:p>
        </w:tc>
      </w:tr>
      <w:tr w:rsidR="0035362F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02" w:type="dxa"/>
          </w:tcPr>
          <w:p w:rsidR="0035362F" w:rsidRPr="00DE5709" w:rsidRDefault="00D53174" w:rsidP="007B2CE1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16</w:t>
            </w:r>
          </w:p>
        </w:tc>
      </w:tr>
      <w:tr w:rsidR="0035362F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5102" w:type="dxa"/>
          </w:tcPr>
          <w:p w:rsidR="0035362F" w:rsidRPr="00DE5709" w:rsidRDefault="00D53174" w:rsidP="00D5317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42</w:t>
            </w:r>
          </w:p>
        </w:tc>
      </w:tr>
      <w:tr w:rsidR="0035362F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2" w:type="dxa"/>
          </w:tcPr>
          <w:p w:rsidR="0035362F" w:rsidRPr="00DE5709" w:rsidRDefault="00D53174" w:rsidP="007B2CE1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443</w:t>
            </w:r>
          </w:p>
        </w:tc>
      </w:tr>
      <w:tr w:rsidR="0035362F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02" w:type="dxa"/>
          </w:tcPr>
          <w:p w:rsidR="0035362F" w:rsidRPr="00DE5709" w:rsidRDefault="00D53174" w:rsidP="007B2CE1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837</w:t>
            </w:r>
          </w:p>
        </w:tc>
      </w:tr>
      <w:tr w:rsidR="0035362F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2" w:type="dxa"/>
          </w:tcPr>
          <w:p w:rsidR="0035362F" w:rsidRPr="00DE5709" w:rsidRDefault="00D53174" w:rsidP="007B2CE1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3185</w:t>
            </w:r>
          </w:p>
        </w:tc>
      </w:tr>
      <w:tr w:rsidR="0035362F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</w:p>
        </w:tc>
        <w:tc>
          <w:tcPr>
            <w:tcW w:w="956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35362F" w:rsidRPr="00DE5709" w:rsidTr="007B2CE1">
        <w:trPr>
          <w:trHeight w:val="57"/>
        </w:trPr>
        <w:tc>
          <w:tcPr>
            <w:tcW w:w="1005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Условия для охраны и укрепления здоровья:</w:t>
            </w:r>
          </w:p>
        </w:tc>
      </w:tr>
      <w:tr w:rsidR="0035362F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2F" w:rsidRPr="00DE5709" w:rsidRDefault="0035362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02" w:type="dxa"/>
          </w:tcPr>
          <w:p w:rsidR="0035362F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5102" w:type="dxa"/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2" w:type="dxa"/>
          </w:tcPr>
          <w:p w:rsidR="00C439EE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5102" w:type="dxa"/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876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2" w:type="dxa"/>
          </w:tcPr>
          <w:p w:rsidR="00C439EE" w:rsidRPr="00DE5709" w:rsidRDefault="00C439EE" w:rsidP="00D5317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293</w:t>
            </w:r>
            <w:r w:rsidR="00D53174"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</w:p>
        </w:tc>
      </w:tr>
      <w:tr w:rsidR="00C439EE" w:rsidRPr="00DE5709" w:rsidTr="007B2CE1">
        <w:trPr>
          <w:trHeight w:val="57"/>
        </w:trPr>
        <w:tc>
          <w:tcPr>
            <w:tcW w:w="1005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8049BD" w:rsidRDefault="00C439EE" w:rsidP="007B2CE1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bookmarkStart w:id="0" w:name="_GoBack" w:colFirst="0" w:colLast="0"/>
            <w:r w:rsidRPr="008049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Условия по организации питания обучающихся:</w:t>
            </w:r>
          </w:p>
        </w:tc>
      </w:tr>
      <w:bookmarkEnd w:id="0"/>
      <w:tr w:rsidR="00C439EE" w:rsidRPr="00DE5709" w:rsidTr="007B2CE1">
        <w:trPr>
          <w:trHeight w:val="251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02" w:type="dxa"/>
          </w:tcPr>
          <w:p w:rsidR="00C439EE" w:rsidRPr="00DE5709" w:rsidRDefault="00F835BC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5102" w:type="dxa"/>
          </w:tcPr>
          <w:p w:rsidR="00C439EE" w:rsidRPr="00DE5709" w:rsidRDefault="00F835BC" w:rsidP="007B2CE1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2859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2.3</w:t>
            </w:r>
          </w:p>
        </w:tc>
        <w:tc>
          <w:tcPr>
            <w:tcW w:w="956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Условия для индивидуальной работы с обучающимися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02" w:type="dxa"/>
          </w:tcPr>
          <w:p w:rsidR="00C439EE" w:rsidRPr="00DE5709" w:rsidRDefault="00F9797A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5102" w:type="dxa"/>
          </w:tcPr>
          <w:p w:rsidR="00C439EE" w:rsidRPr="00DE5709" w:rsidRDefault="00F9797A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2" w:type="dxa"/>
          </w:tcPr>
          <w:p w:rsidR="00C439EE" w:rsidRPr="00DE5709" w:rsidRDefault="00F9797A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02" w:type="dxa"/>
          </w:tcPr>
          <w:p w:rsidR="00C439EE" w:rsidRPr="00DE5709" w:rsidRDefault="00F9797A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2" w:type="dxa"/>
          </w:tcPr>
          <w:p w:rsidR="00C439EE" w:rsidRPr="00DE5709" w:rsidRDefault="001F3E1F" w:rsidP="00F60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  <w:r w:rsidR="00F60E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2.4</w:t>
            </w:r>
          </w:p>
        </w:tc>
        <w:tc>
          <w:tcPr>
            <w:tcW w:w="956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Наличие дополнительных образовательных программ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02" w:type="dxa"/>
          </w:tcPr>
          <w:p w:rsidR="00C439EE" w:rsidRPr="00DE5709" w:rsidRDefault="00903BA3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5102" w:type="dxa"/>
          </w:tcPr>
          <w:p w:rsidR="00C439EE" w:rsidRPr="00DE5709" w:rsidRDefault="00903BA3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2" w:type="dxa"/>
          </w:tcPr>
          <w:p w:rsidR="00C439EE" w:rsidRPr="00DE5709" w:rsidRDefault="00903BA3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02" w:type="dxa"/>
          </w:tcPr>
          <w:p w:rsidR="00C439EE" w:rsidRPr="00DE5709" w:rsidRDefault="002867D2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2" w:type="dxa"/>
          </w:tcPr>
          <w:p w:rsidR="00C439EE" w:rsidRPr="00DE5709" w:rsidRDefault="002867D2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3419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2.5</w:t>
            </w:r>
          </w:p>
        </w:tc>
        <w:tc>
          <w:tcPr>
            <w:tcW w:w="956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02" w:type="dxa"/>
          </w:tcPr>
          <w:p w:rsidR="00C439EE" w:rsidRPr="00DE5709" w:rsidRDefault="00014E69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5102" w:type="dxa"/>
          </w:tcPr>
          <w:p w:rsidR="00C439EE" w:rsidRPr="00DE5709" w:rsidRDefault="00014E69" w:rsidP="007B2CE1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19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2" w:type="dxa"/>
          </w:tcPr>
          <w:p w:rsidR="00C439EE" w:rsidRPr="00DE5709" w:rsidRDefault="001E69D9" w:rsidP="007B2CE1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284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02" w:type="dxa"/>
          </w:tcPr>
          <w:p w:rsidR="00C439EE" w:rsidRPr="00DE5709" w:rsidRDefault="001E69D9" w:rsidP="007B2CE1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610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2" w:type="dxa"/>
          </w:tcPr>
          <w:p w:rsidR="00C439EE" w:rsidRPr="00DE5709" w:rsidRDefault="001E69D9" w:rsidP="007B2CE1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3586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2.6</w:t>
            </w:r>
          </w:p>
        </w:tc>
        <w:tc>
          <w:tcPr>
            <w:tcW w:w="956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02" w:type="dxa"/>
          </w:tcPr>
          <w:p w:rsidR="00C439EE" w:rsidRPr="00DE5709" w:rsidRDefault="005734FA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5102" w:type="dxa"/>
          </w:tcPr>
          <w:p w:rsidR="00C439EE" w:rsidRPr="00DE5709" w:rsidRDefault="005734FA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2" w:type="dxa"/>
          </w:tcPr>
          <w:p w:rsidR="00C439EE" w:rsidRPr="00DE5709" w:rsidRDefault="005734FA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02" w:type="dxa"/>
          </w:tcPr>
          <w:p w:rsidR="00C439EE" w:rsidRPr="00DE5709" w:rsidRDefault="005734FA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2" w:type="dxa"/>
          </w:tcPr>
          <w:p w:rsidR="00C439EE" w:rsidRPr="00DE5709" w:rsidRDefault="005734FA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2598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2.7</w:t>
            </w:r>
          </w:p>
        </w:tc>
        <w:tc>
          <w:tcPr>
            <w:tcW w:w="956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02" w:type="dxa"/>
          </w:tcPr>
          <w:p w:rsidR="00C439EE" w:rsidRPr="00DE5709" w:rsidRDefault="00B37778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5102" w:type="dxa"/>
          </w:tcPr>
          <w:p w:rsidR="00C439EE" w:rsidRPr="00DE5709" w:rsidRDefault="00B37778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2" w:type="dxa"/>
          </w:tcPr>
          <w:p w:rsidR="00C439EE" w:rsidRPr="00DE5709" w:rsidRDefault="00B37778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02" w:type="dxa"/>
          </w:tcPr>
          <w:p w:rsidR="00C439EE" w:rsidRPr="00DE5709" w:rsidRDefault="00E800A5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2" w:type="dxa"/>
          </w:tcPr>
          <w:p w:rsidR="00C439EE" w:rsidRPr="00DE5709" w:rsidRDefault="00E800A5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2859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56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</w:tr>
      <w:tr w:rsidR="00C439EE" w:rsidRPr="00DE5709" w:rsidTr="007B2CE1">
        <w:trPr>
          <w:trHeight w:val="84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3.1</w:t>
            </w:r>
          </w:p>
        </w:tc>
        <w:tc>
          <w:tcPr>
            <w:tcW w:w="956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Доброжелательность и вежливость работников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02" w:type="dxa"/>
          </w:tcPr>
          <w:p w:rsidR="00C439EE" w:rsidRPr="00DE5709" w:rsidRDefault="00494884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2" w:type="dxa"/>
          </w:tcPr>
          <w:p w:rsidR="00C439EE" w:rsidRPr="00DE5709" w:rsidRDefault="00494884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02" w:type="dxa"/>
          </w:tcPr>
          <w:p w:rsidR="00C439EE" w:rsidRPr="00DE5709" w:rsidRDefault="00494884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2" w:type="dxa"/>
          </w:tcPr>
          <w:p w:rsidR="00C439EE" w:rsidRPr="00DE5709" w:rsidRDefault="00552494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3911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3.2</w:t>
            </w:r>
          </w:p>
        </w:tc>
        <w:tc>
          <w:tcPr>
            <w:tcW w:w="956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Компетентность работников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02" w:type="dxa"/>
          </w:tcPr>
          <w:p w:rsidR="00C439EE" w:rsidRPr="00DE5709" w:rsidRDefault="00C312B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2" w:type="dxa"/>
          </w:tcPr>
          <w:p w:rsidR="00C439EE" w:rsidRPr="00DE5709" w:rsidRDefault="00E81FCB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02" w:type="dxa"/>
          </w:tcPr>
          <w:p w:rsidR="00C439EE" w:rsidRPr="00DE5709" w:rsidRDefault="00E81FCB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2" w:type="dxa"/>
          </w:tcPr>
          <w:p w:rsidR="00C439EE" w:rsidRPr="00DE5709" w:rsidRDefault="003D4FC6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3727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56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Общее удовлетворение качеством образовательной деятельности организации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4.1</w:t>
            </w:r>
          </w:p>
        </w:tc>
        <w:tc>
          <w:tcPr>
            <w:tcW w:w="956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Удовлетворение материально-техническим обеспечением организации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02" w:type="dxa"/>
          </w:tcPr>
          <w:p w:rsidR="00C439EE" w:rsidRPr="00DE5709" w:rsidRDefault="000912B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2" w:type="dxa"/>
          </w:tcPr>
          <w:p w:rsidR="00C439EE" w:rsidRPr="00DE5709" w:rsidRDefault="000912B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02" w:type="dxa"/>
          </w:tcPr>
          <w:p w:rsidR="00C439EE" w:rsidRPr="00DE5709" w:rsidRDefault="000912B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2" w:type="dxa"/>
          </w:tcPr>
          <w:p w:rsidR="00C439EE" w:rsidRPr="00DE5709" w:rsidRDefault="000912BF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3454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4.2</w:t>
            </w:r>
          </w:p>
        </w:tc>
        <w:tc>
          <w:tcPr>
            <w:tcW w:w="956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Удовлетворение качеством предоставляемых образовательных услуг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02" w:type="dxa"/>
          </w:tcPr>
          <w:p w:rsidR="00C439EE" w:rsidRPr="00DE5709" w:rsidRDefault="002605BD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2" w:type="dxa"/>
          </w:tcPr>
          <w:p w:rsidR="00C439EE" w:rsidRPr="00DE5709" w:rsidRDefault="002605BD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02" w:type="dxa"/>
          </w:tcPr>
          <w:p w:rsidR="00C439EE" w:rsidRPr="00DE5709" w:rsidRDefault="002605BD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2" w:type="dxa"/>
          </w:tcPr>
          <w:p w:rsidR="00C439EE" w:rsidRPr="00DE5709" w:rsidRDefault="002605BD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3730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4.3</w:t>
            </w:r>
          </w:p>
        </w:tc>
        <w:tc>
          <w:tcPr>
            <w:tcW w:w="956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Готовность рекомендовать организацию родственникам и знакомым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02" w:type="dxa"/>
          </w:tcPr>
          <w:p w:rsidR="00C439EE" w:rsidRPr="00DE5709" w:rsidRDefault="000F0836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2" w:type="dxa"/>
          </w:tcPr>
          <w:p w:rsidR="00C439EE" w:rsidRPr="00DE5709" w:rsidRDefault="000F0836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02" w:type="dxa"/>
          </w:tcPr>
          <w:p w:rsidR="00C439EE" w:rsidRPr="00DE5709" w:rsidRDefault="000F0836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</w:tr>
      <w:tr w:rsidR="00C439EE" w:rsidRPr="00DE5709" w:rsidTr="007B2CE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9EE" w:rsidRPr="00DE5709" w:rsidRDefault="00C439EE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2" w:type="dxa"/>
          </w:tcPr>
          <w:p w:rsidR="00C439EE" w:rsidRPr="00DE5709" w:rsidRDefault="000F0836" w:rsidP="007B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3830</w:t>
            </w:r>
          </w:p>
        </w:tc>
      </w:tr>
    </w:tbl>
    <w:p w:rsidR="00BA060A" w:rsidRDefault="00BA060A"/>
    <w:sectPr w:rsidR="00BA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2F"/>
    <w:rsid w:val="00014E69"/>
    <w:rsid w:val="000912BF"/>
    <w:rsid w:val="000B221D"/>
    <w:rsid w:val="000C7462"/>
    <w:rsid w:val="000F0836"/>
    <w:rsid w:val="001B72BC"/>
    <w:rsid w:val="001E69D9"/>
    <w:rsid w:val="001F3E1F"/>
    <w:rsid w:val="002605BD"/>
    <w:rsid w:val="002867D2"/>
    <w:rsid w:val="00352C86"/>
    <w:rsid w:val="0035362F"/>
    <w:rsid w:val="00371B02"/>
    <w:rsid w:val="003D4FC6"/>
    <w:rsid w:val="003E571F"/>
    <w:rsid w:val="004165A1"/>
    <w:rsid w:val="004335BC"/>
    <w:rsid w:val="00494884"/>
    <w:rsid w:val="004F3835"/>
    <w:rsid w:val="00552494"/>
    <w:rsid w:val="005734FA"/>
    <w:rsid w:val="005A29E6"/>
    <w:rsid w:val="0068421D"/>
    <w:rsid w:val="008049BD"/>
    <w:rsid w:val="00903BA3"/>
    <w:rsid w:val="00AC5E40"/>
    <w:rsid w:val="00AD577E"/>
    <w:rsid w:val="00B37778"/>
    <w:rsid w:val="00B648A2"/>
    <w:rsid w:val="00BA060A"/>
    <w:rsid w:val="00C312BF"/>
    <w:rsid w:val="00C439EE"/>
    <w:rsid w:val="00D53174"/>
    <w:rsid w:val="00DA73E0"/>
    <w:rsid w:val="00DC0AA4"/>
    <w:rsid w:val="00E60C07"/>
    <w:rsid w:val="00E800A5"/>
    <w:rsid w:val="00E81FCB"/>
    <w:rsid w:val="00ED1A31"/>
    <w:rsid w:val="00F60EAC"/>
    <w:rsid w:val="00F835BC"/>
    <w:rsid w:val="00F9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69005-8E41-4EA1-BA31-FCF04439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6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2"/>
    <w:basedOn w:val="a1"/>
    <w:rsid w:val="0035362F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Геннадьевна</dc:creator>
  <cp:keywords/>
  <dc:description/>
  <cp:lastModifiedBy>Наталья Викторовна</cp:lastModifiedBy>
  <cp:revision>40</cp:revision>
  <dcterms:created xsi:type="dcterms:W3CDTF">2016-12-09T04:50:00Z</dcterms:created>
  <dcterms:modified xsi:type="dcterms:W3CDTF">2016-12-15T00:41:00Z</dcterms:modified>
</cp:coreProperties>
</file>