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89" w:rsidRPr="005A1C4F" w:rsidRDefault="001E2189" w:rsidP="001E2189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A1C4F">
        <w:rPr>
          <w:rFonts w:ascii="Times New Roman" w:hAnsi="Times New Roman" w:cs="Times New Roman"/>
          <w:b/>
          <w:caps/>
          <w:sz w:val="26"/>
          <w:szCs w:val="26"/>
        </w:rPr>
        <w:t>Управление образования</w:t>
      </w:r>
    </w:p>
    <w:p w:rsidR="001E2189" w:rsidRPr="005A1C4F" w:rsidRDefault="001E2189" w:rsidP="001E2189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A1C4F">
        <w:rPr>
          <w:rFonts w:ascii="Times New Roman" w:hAnsi="Times New Roman" w:cs="Times New Roman"/>
          <w:b/>
          <w:caps/>
          <w:sz w:val="26"/>
          <w:szCs w:val="26"/>
        </w:rPr>
        <w:t>Администрации городского округа Спасск-Дальний</w:t>
      </w:r>
    </w:p>
    <w:p w:rsidR="001E2189" w:rsidRDefault="001E2189" w:rsidP="001E21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2189" w:rsidRPr="00F6186B" w:rsidRDefault="00F6186B" w:rsidP="001E21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86B">
        <w:rPr>
          <w:rFonts w:ascii="Times New Roman" w:hAnsi="Times New Roman" w:cs="Times New Roman"/>
          <w:b/>
          <w:caps/>
          <w:sz w:val="26"/>
          <w:szCs w:val="26"/>
        </w:rPr>
        <w:t>ПРИ</w:t>
      </w:r>
      <w:r>
        <w:rPr>
          <w:rFonts w:ascii="Times New Roman" w:hAnsi="Times New Roman" w:cs="Times New Roman"/>
          <w:b/>
          <w:caps/>
          <w:sz w:val="26"/>
          <w:szCs w:val="26"/>
        </w:rPr>
        <w:t>КА</w:t>
      </w:r>
      <w:r w:rsidRPr="00F6186B">
        <w:rPr>
          <w:rFonts w:ascii="Times New Roman" w:hAnsi="Times New Roman" w:cs="Times New Roman"/>
          <w:b/>
          <w:caps/>
          <w:sz w:val="26"/>
          <w:szCs w:val="26"/>
        </w:rPr>
        <w:t>З</w:t>
      </w:r>
    </w:p>
    <w:p w:rsidR="001E2189" w:rsidRDefault="001E2189" w:rsidP="001E21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189" w:rsidRPr="00641EB4" w:rsidRDefault="00F6186B" w:rsidP="001E21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октября</w:t>
      </w:r>
      <w:r w:rsidR="001E2189">
        <w:rPr>
          <w:rFonts w:ascii="Times New Roman" w:hAnsi="Times New Roman" w:cs="Times New Roman"/>
          <w:sz w:val="26"/>
          <w:szCs w:val="26"/>
        </w:rPr>
        <w:t xml:space="preserve"> 2016</w:t>
      </w:r>
      <w:r w:rsidR="001E2189">
        <w:rPr>
          <w:rFonts w:ascii="Times New Roman" w:hAnsi="Times New Roman" w:cs="Times New Roman"/>
          <w:sz w:val="26"/>
          <w:szCs w:val="26"/>
        </w:rPr>
        <w:tab/>
      </w:r>
      <w:r w:rsidR="001E2189">
        <w:rPr>
          <w:rFonts w:ascii="Times New Roman" w:hAnsi="Times New Roman" w:cs="Times New Roman"/>
          <w:sz w:val="26"/>
          <w:szCs w:val="26"/>
        </w:rPr>
        <w:tab/>
      </w:r>
      <w:r w:rsidR="001E2189">
        <w:rPr>
          <w:rFonts w:ascii="Times New Roman" w:hAnsi="Times New Roman" w:cs="Times New Roman"/>
          <w:sz w:val="26"/>
          <w:szCs w:val="26"/>
        </w:rPr>
        <w:tab/>
      </w:r>
      <w:r w:rsidR="005A1C4F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5A1C4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5A1C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1E218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105-а</w:t>
      </w:r>
    </w:p>
    <w:p w:rsidR="001E2189" w:rsidRPr="00820EFA" w:rsidRDefault="001E2189" w:rsidP="001E2189">
      <w:pPr>
        <w:rPr>
          <w:b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778"/>
        <w:gridCol w:w="4644"/>
      </w:tblGrid>
      <w:tr w:rsidR="001E2189" w:rsidRPr="008530A2" w:rsidTr="001E2189">
        <w:tc>
          <w:tcPr>
            <w:tcW w:w="5778" w:type="dxa"/>
          </w:tcPr>
          <w:p w:rsidR="0085444A" w:rsidRDefault="001E2189" w:rsidP="008544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приказ</w:t>
            </w:r>
            <w:r w:rsidR="0085444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5A1C4F" w:rsidRDefault="0085444A" w:rsidP="008544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А</w:t>
            </w:r>
            <w:r w:rsidR="005A1C4F"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</w:t>
            </w:r>
          </w:p>
          <w:p w:rsidR="0085444A" w:rsidRDefault="005A1C4F" w:rsidP="008544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5444A"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</w:p>
          <w:p w:rsidR="001E2189" w:rsidRPr="00EC19C9" w:rsidRDefault="0085444A" w:rsidP="008544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22 сентября 2016 г.</w:t>
            </w:r>
            <w:r w:rsidR="001E2189">
              <w:rPr>
                <w:rFonts w:ascii="Times New Roman" w:hAnsi="Times New Roman" w:cs="Times New Roman"/>
                <w:sz w:val="26"/>
                <w:szCs w:val="26"/>
              </w:rPr>
              <w:t xml:space="preserve"> № 92 «</w:t>
            </w:r>
            <w:r w:rsidR="001E2189" w:rsidRPr="00EC19C9">
              <w:rPr>
                <w:rFonts w:ascii="Times New Roman" w:hAnsi="Times New Roman" w:cs="Times New Roman"/>
                <w:sz w:val="26"/>
                <w:szCs w:val="26"/>
              </w:rPr>
              <w:t>О назначении муниципального оператора по проведению независимой оценки качества образовательной деятельности организаций, осуществляющих образовательную деятельность на территории городского округа Спасск-Дальний</w:t>
            </w:r>
            <w:r w:rsidR="001E21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E2189" w:rsidRPr="00EC19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2189" w:rsidRPr="008530A2" w:rsidRDefault="001E2189" w:rsidP="0085444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1E2189" w:rsidRPr="008530A2" w:rsidRDefault="001E2189" w:rsidP="00872E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E2189" w:rsidRPr="00931FE7" w:rsidRDefault="001E2189" w:rsidP="00F618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FE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письма департамента образования и науки Приморского края от 05</w:t>
      </w:r>
      <w:r w:rsidR="0085444A">
        <w:rPr>
          <w:rFonts w:ascii="Times New Roman" w:hAnsi="Times New Roman" w:cs="Times New Roman"/>
          <w:sz w:val="26"/>
          <w:szCs w:val="26"/>
        </w:rPr>
        <w:t xml:space="preserve"> сентября </w:t>
      </w:r>
      <w:r>
        <w:rPr>
          <w:rFonts w:ascii="Times New Roman" w:hAnsi="Times New Roman" w:cs="Times New Roman"/>
          <w:sz w:val="26"/>
          <w:szCs w:val="26"/>
        </w:rPr>
        <w:t>2016</w:t>
      </w:r>
      <w:r w:rsidR="0085444A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23/9078 «Об охвате образовательных организаций независимой оценкой Протокол заседания рабочей группы Комиссии при Президенте Российской Федерации от 15 сентября 2016 г. № А67-РГ-74, 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03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Pr="00303780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85444A">
        <w:rPr>
          <w:rFonts w:ascii="Times New Roman" w:hAnsi="Times New Roman" w:cs="Times New Roman"/>
          <w:sz w:val="26"/>
          <w:szCs w:val="26"/>
        </w:rPr>
        <w:t>. от 05 октября 2016 г.</w:t>
      </w:r>
      <w:r w:rsidR="009A3D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1643) и решения Общественного совета при управлении образования Администрации городского округа Спасск-Дальний </w:t>
      </w:r>
      <w:r w:rsidR="008544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5444A">
        <w:rPr>
          <w:rFonts w:ascii="Times New Roman" w:hAnsi="Times New Roman" w:cs="Times New Roman"/>
          <w:sz w:val="26"/>
          <w:szCs w:val="26"/>
        </w:rPr>
        <w:t xml:space="preserve">от </w:t>
      </w:r>
      <w:r w:rsidR="0085444A">
        <w:rPr>
          <w:rFonts w:ascii="Times New Roman" w:hAnsi="Times New Roman" w:cs="Times New Roman"/>
          <w:sz w:val="26"/>
          <w:szCs w:val="26"/>
        </w:rPr>
        <w:t>11 октября 2016 г.</w:t>
      </w:r>
      <w:r w:rsidRPr="0085444A">
        <w:rPr>
          <w:rFonts w:ascii="Times New Roman" w:hAnsi="Times New Roman" w:cs="Times New Roman"/>
          <w:sz w:val="26"/>
          <w:szCs w:val="26"/>
        </w:rPr>
        <w:t xml:space="preserve"> </w:t>
      </w:r>
      <w:r w:rsidRPr="001E2189">
        <w:rPr>
          <w:rFonts w:ascii="Times New Roman" w:hAnsi="Times New Roman" w:cs="Times New Roman"/>
          <w:sz w:val="26"/>
          <w:szCs w:val="26"/>
        </w:rPr>
        <w:t>(протокол № 2)</w:t>
      </w:r>
    </w:p>
    <w:p w:rsidR="001E2189" w:rsidRDefault="001E2189" w:rsidP="00F61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0A2">
        <w:rPr>
          <w:rFonts w:ascii="Times New Roman" w:hAnsi="Times New Roman" w:cs="Times New Roman"/>
          <w:sz w:val="26"/>
          <w:szCs w:val="26"/>
        </w:rPr>
        <w:t>ПРИКАЗЫВАЮ:</w:t>
      </w:r>
    </w:p>
    <w:p w:rsidR="001E2189" w:rsidRDefault="001E2189" w:rsidP="00F61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приказ управления образования </w:t>
      </w:r>
      <w:r w:rsidR="005A1C4F">
        <w:rPr>
          <w:rFonts w:ascii="Times New Roman" w:hAnsi="Times New Roman" w:cs="Times New Roman"/>
          <w:sz w:val="26"/>
          <w:szCs w:val="26"/>
        </w:rPr>
        <w:t>Администрации городского округа Спасск</w:t>
      </w:r>
      <w:r w:rsidR="009E32C5">
        <w:rPr>
          <w:rFonts w:ascii="Times New Roman" w:hAnsi="Times New Roman" w:cs="Times New Roman"/>
          <w:sz w:val="26"/>
          <w:szCs w:val="26"/>
        </w:rPr>
        <w:t>-</w:t>
      </w:r>
      <w:r w:rsidR="005A1C4F">
        <w:rPr>
          <w:rFonts w:ascii="Times New Roman" w:hAnsi="Times New Roman" w:cs="Times New Roman"/>
          <w:sz w:val="26"/>
          <w:szCs w:val="26"/>
        </w:rPr>
        <w:t>Дальний от</w:t>
      </w:r>
      <w:r>
        <w:rPr>
          <w:rFonts w:ascii="Times New Roman" w:hAnsi="Times New Roman" w:cs="Times New Roman"/>
          <w:sz w:val="26"/>
          <w:szCs w:val="26"/>
        </w:rPr>
        <w:t xml:space="preserve"> 22 сентября </w:t>
      </w:r>
      <w:r w:rsidR="0085444A">
        <w:rPr>
          <w:rFonts w:ascii="Times New Roman" w:hAnsi="Times New Roman" w:cs="Times New Roman"/>
          <w:sz w:val="26"/>
          <w:szCs w:val="26"/>
        </w:rPr>
        <w:t>2016 г.</w:t>
      </w:r>
      <w:r>
        <w:rPr>
          <w:rFonts w:ascii="Times New Roman" w:hAnsi="Times New Roman" w:cs="Times New Roman"/>
          <w:sz w:val="26"/>
          <w:szCs w:val="26"/>
        </w:rPr>
        <w:t xml:space="preserve"> № 92 «</w:t>
      </w:r>
      <w:r w:rsidRPr="00EC19C9">
        <w:rPr>
          <w:rFonts w:ascii="Times New Roman" w:hAnsi="Times New Roman" w:cs="Times New Roman"/>
          <w:sz w:val="26"/>
          <w:szCs w:val="26"/>
        </w:rPr>
        <w:t>О назначении муниципального оператора по проведению независимой оценки качества образовательной деятельности организаций, осуществляющих образовательную деятельность на территории городского округа Спасск-</w:t>
      </w:r>
      <w:r w:rsidR="009E32C5" w:rsidRPr="00EC19C9">
        <w:rPr>
          <w:rFonts w:ascii="Times New Roman" w:hAnsi="Times New Roman" w:cs="Times New Roman"/>
          <w:sz w:val="26"/>
          <w:szCs w:val="26"/>
        </w:rPr>
        <w:t>Дальний</w:t>
      </w:r>
      <w:r w:rsidR="009E32C5">
        <w:rPr>
          <w:rFonts w:ascii="Times New Roman" w:hAnsi="Times New Roman" w:cs="Times New Roman"/>
          <w:sz w:val="26"/>
          <w:szCs w:val="26"/>
        </w:rPr>
        <w:t>»</w:t>
      </w:r>
      <w:r w:rsidR="009A3D03">
        <w:rPr>
          <w:rFonts w:ascii="Times New Roman" w:hAnsi="Times New Roman" w:cs="Times New Roman"/>
          <w:sz w:val="26"/>
          <w:szCs w:val="26"/>
        </w:rPr>
        <w:t>,</w:t>
      </w:r>
      <w:r w:rsidR="009E32C5" w:rsidRPr="00EC19C9">
        <w:rPr>
          <w:rFonts w:ascii="Times New Roman" w:hAnsi="Times New Roman" w:cs="Times New Roman"/>
          <w:sz w:val="26"/>
          <w:szCs w:val="26"/>
        </w:rPr>
        <w:t xml:space="preserve"> </w:t>
      </w:r>
      <w:r w:rsidR="009E32C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9E32C5" w:rsidRPr="00EC19C9" w:rsidRDefault="009E32C5" w:rsidP="00F61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Приложение № 2 к приказу изложить в </w:t>
      </w:r>
      <w:r w:rsidR="00CD2FD9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CD2FD9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2189" w:rsidRPr="008530A2" w:rsidRDefault="00CD2FD9" w:rsidP="00F61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2189" w:rsidRPr="008530A2">
        <w:rPr>
          <w:rFonts w:ascii="Times New Roman" w:hAnsi="Times New Roman" w:cs="Times New Roman"/>
          <w:sz w:val="26"/>
          <w:szCs w:val="26"/>
        </w:rPr>
        <w:t>. Контроль исполнения приказа оставляю за собой.</w:t>
      </w:r>
    </w:p>
    <w:p w:rsidR="001E2189" w:rsidRDefault="001E2189" w:rsidP="001E21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189" w:rsidRDefault="001E2189" w:rsidP="001E21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F618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 образован</w:t>
      </w:r>
      <w:r w:rsidR="00F6186B">
        <w:rPr>
          <w:rFonts w:ascii="Times New Roman" w:hAnsi="Times New Roman" w:cs="Times New Roman"/>
          <w:sz w:val="26"/>
          <w:szCs w:val="26"/>
        </w:rPr>
        <w:t>ия</w:t>
      </w:r>
      <w:r w:rsidR="00F6186B">
        <w:rPr>
          <w:rFonts w:ascii="Times New Roman" w:hAnsi="Times New Roman" w:cs="Times New Roman"/>
          <w:sz w:val="26"/>
          <w:szCs w:val="26"/>
        </w:rPr>
        <w:tab/>
      </w:r>
      <w:r w:rsidR="00F6186B">
        <w:rPr>
          <w:rFonts w:ascii="Times New Roman" w:hAnsi="Times New Roman" w:cs="Times New Roman"/>
          <w:sz w:val="26"/>
          <w:szCs w:val="26"/>
        </w:rPr>
        <w:tab/>
      </w:r>
      <w:r w:rsidR="00F6186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F6186B">
        <w:rPr>
          <w:rFonts w:ascii="Times New Roman" w:hAnsi="Times New Roman" w:cs="Times New Roman"/>
          <w:sz w:val="26"/>
          <w:szCs w:val="26"/>
        </w:rPr>
        <w:tab/>
      </w:r>
      <w:r w:rsidR="00F6186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D2FD9">
        <w:rPr>
          <w:rFonts w:ascii="Times New Roman" w:hAnsi="Times New Roman" w:cs="Times New Roman"/>
          <w:sz w:val="26"/>
          <w:szCs w:val="26"/>
        </w:rPr>
        <w:t>Е.Г.Бондаренко</w:t>
      </w:r>
      <w:proofErr w:type="spellEnd"/>
    </w:p>
    <w:p w:rsidR="00096597" w:rsidRDefault="00096597" w:rsidP="001E21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6597" w:rsidRPr="009A3D03" w:rsidRDefault="00096597" w:rsidP="00096597">
      <w:pPr>
        <w:ind w:left="566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3D03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 № 2</w:t>
      </w:r>
    </w:p>
    <w:p w:rsidR="005A1C4F" w:rsidRDefault="00096597" w:rsidP="009A3D03">
      <w:pPr>
        <w:spacing w:after="0"/>
        <w:ind w:left="566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3D03">
        <w:rPr>
          <w:rFonts w:ascii="Times New Roman" w:hAnsi="Times New Roman" w:cs="Times New Roman"/>
          <w:bCs/>
          <w:sz w:val="26"/>
          <w:szCs w:val="26"/>
        </w:rPr>
        <w:t xml:space="preserve">к приказу управления образования </w:t>
      </w:r>
      <w:r w:rsidR="005A1C4F">
        <w:rPr>
          <w:rFonts w:ascii="Times New Roman" w:hAnsi="Times New Roman" w:cs="Times New Roman"/>
          <w:bCs/>
          <w:sz w:val="26"/>
          <w:szCs w:val="26"/>
        </w:rPr>
        <w:t>Администрации городского округа Спасск-Дальний</w:t>
      </w:r>
      <w:r w:rsidRPr="009A3D03">
        <w:rPr>
          <w:rFonts w:ascii="Times New Roman" w:hAnsi="Times New Roman" w:cs="Times New Roman"/>
          <w:bCs/>
          <w:sz w:val="26"/>
          <w:szCs w:val="26"/>
        </w:rPr>
        <w:t xml:space="preserve"> Спасск-Дальний </w:t>
      </w:r>
    </w:p>
    <w:p w:rsidR="005A1C4F" w:rsidRDefault="00096597" w:rsidP="009A3D03">
      <w:pPr>
        <w:spacing w:after="0"/>
        <w:ind w:left="566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3D03">
        <w:rPr>
          <w:rFonts w:ascii="Times New Roman" w:hAnsi="Times New Roman" w:cs="Times New Roman"/>
          <w:bCs/>
          <w:sz w:val="26"/>
          <w:szCs w:val="26"/>
        </w:rPr>
        <w:t>от 22</w:t>
      </w:r>
      <w:r w:rsidR="009A3D03" w:rsidRPr="009A3D03">
        <w:rPr>
          <w:rFonts w:ascii="Times New Roman" w:hAnsi="Times New Roman" w:cs="Times New Roman"/>
          <w:bCs/>
          <w:sz w:val="26"/>
          <w:szCs w:val="26"/>
        </w:rPr>
        <w:t xml:space="preserve"> сентября </w:t>
      </w:r>
      <w:r w:rsidRPr="009A3D03">
        <w:rPr>
          <w:rFonts w:ascii="Times New Roman" w:hAnsi="Times New Roman" w:cs="Times New Roman"/>
          <w:bCs/>
          <w:sz w:val="26"/>
          <w:szCs w:val="26"/>
        </w:rPr>
        <w:t xml:space="preserve">2016 </w:t>
      </w:r>
      <w:r w:rsidR="009A3D03" w:rsidRPr="009A3D03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Pr="009A3D03">
        <w:rPr>
          <w:rFonts w:ascii="Times New Roman" w:hAnsi="Times New Roman" w:cs="Times New Roman"/>
          <w:bCs/>
          <w:sz w:val="26"/>
          <w:szCs w:val="26"/>
        </w:rPr>
        <w:t>№ 92</w:t>
      </w:r>
      <w:r w:rsidR="009A3D03" w:rsidRPr="009A3D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A3D03" w:rsidRDefault="009A3D03" w:rsidP="009A3D03">
      <w:pPr>
        <w:spacing w:after="0"/>
        <w:ind w:left="566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3D03">
        <w:rPr>
          <w:rFonts w:ascii="Times New Roman" w:hAnsi="Times New Roman" w:cs="Times New Roman"/>
          <w:bCs/>
          <w:sz w:val="26"/>
          <w:szCs w:val="26"/>
        </w:rPr>
        <w:t xml:space="preserve">(в редакции приказа </w:t>
      </w:r>
    </w:p>
    <w:p w:rsidR="00096597" w:rsidRPr="009A3D03" w:rsidRDefault="009A3D03" w:rsidP="009A3D03">
      <w:pPr>
        <w:spacing w:after="0"/>
        <w:ind w:left="566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3D0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6186B">
        <w:rPr>
          <w:rFonts w:ascii="Times New Roman" w:hAnsi="Times New Roman" w:cs="Times New Roman"/>
          <w:bCs/>
          <w:sz w:val="26"/>
          <w:szCs w:val="26"/>
        </w:rPr>
        <w:t>12</w:t>
      </w:r>
      <w:r w:rsidRPr="009A3D03">
        <w:rPr>
          <w:rFonts w:ascii="Times New Roman" w:hAnsi="Times New Roman" w:cs="Times New Roman"/>
          <w:bCs/>
          <w:sz w:val="26"/>
          <w:szCs w:val="26"/>
        </w:rPr>
        <w:t xml:space="preserve"> октября 2016 г. № </w:t>
      </w:r>
      <w:r w:rsidR="00F6186B">
        <w:rPr>
          <w:rFonts w:ascii="Times New Roman" w:hAnsi="Times New Roman" w:cs="Times New Roman"/>
          <w:bCs/>
          <w:sz w:val="26"/>
          <w:szCs w:val="26"/>
        </w:rPr>
        <w:t>105-а</w:t>
      </w:r>
      <w:bookmarkStart w:id="0" w:name="_GoBack"/>
      <w:bookmarkEnd w:id="0"/>
      <w:r w:rsidRPr="009A3D03">
        <w:rPr>
          <w:rFonts w:ascii="Times New Roman" w:hAnsi="Times New Roman" w:cs="Times New Roman"/>
          <w:bCs/>
          <w:sz w:val="26"/>
          <w:szCs w:val="26"/>
        </w:rPr>
        <w:t>)</w:t>
      </w:r>
    </w:p>
    <w:p w:rsidR="00096597" w:rsidRPr="009A3D03" w:rsidRDefault="00096597" w:rsidP="00096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6597" w:rsidRPr="009A3D03" w:rsidRDefault="00096597" w:rsidP="00096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6597" w:rsidRPr="009A3D03" w:rsidRDefault="00096597" w:rsidP="00096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D03">
        <w:rPr>
          <w:rFonts w:ascii="Times New Roman" w:hAnsi="Times New Roman" w:cs="Times New Roman"/>
          <w:b/>
          <w:sz w:val="26"/>
          <w:szCs w:val="26"/>
        </w:rPr>
        <w:t xml:space="preserve">Перечень образовательных организаций городского </w:t>
      </w:r>
    </w:p>
    <w:p w:rsidR="00096597" w:rsidRPr="009A3D03" w:rsidRDefault="00096597" w:rsidP="00096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D03">
        <w:rPr>
          <w:rFonts w:ascii="Times New Roman" w:hAnsi="Times New Roman" w:cs="Times New Roman"/>
          <w:b/>
          <w:sz w:val="26"/>
          <w:szCs w:val="26"/>
        </w:rPr>
        <w:t xml:space="preserve">округа Спасск-Дальний, подлежащих проведению </w:t>
      </w:r>
    </w:p>
    <w:p w:rsidR="00096597" w:rsidRPr="009A3D03" w:rsidRDefault="00096597" w:rsidP="000965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D03">
        <w:rPr>
          <w:rFonts w:ascii="Times New Roman" w:hAnsi="Times New Roman" w:cs="Times New Roman"/>
          <w:b/>
          <w:sz w:val="26"/>
          <w:szCs w:val="26"/>
        </w:rPr>
        <w:t>независимой оценки качества образовательной деятельности</w:t>
      </w:r>
    </w:p>
    <w:p w:rsidR="00096597" w:rsidRPr="009A3D03" w:rsidRDefault="00096597" w:rsidP="00096597">
      <w:pPr>
        <w:tabs>
          <w:tab w:val="left" w:pos="5250"/>
        </w:tabs>
        <w:rPr>
          <w:rFonts w:ascii="Times New Roman" w:hAnsi="Times New Roman" w:cs="Times New Roman"/>
          <w:b/>
          <w:sz w:val="26"/>
          <w:szCs w:val="26"/>
        </w:rPr>
      </w:pPr>
      <w:r w:rsidRPr="009A3D03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95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042"/>
        <w:gridCol w:w="2268"/>
      </w:tblGrid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Номер п/п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Адреса, справочные телефоны, руководители организаций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096597" w:rsidP="00872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Адрес сайта образовательной организации</w:t>
            </w:r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1» городского округа 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64-а</w:t>
            </w:r>
          </w:p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2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 xml:space="preserve">-64, </w:t>
            </w:r>
          </w:p>
          <w:p w:rsidR="00096597" w:rsidRPr="009A3D03" w:rsidRDefault="009A3D03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Митин Александр Сергеевич 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https://sites.google.com/site/spdschool1sd/</w:t>
              </w:r>
            </w:hyperlink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 городского округа 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ул. </w:t>
            </w:r>
            <w:proofErr w:type="spell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Дербенёва</w:t>
            </w:r>
            <w:proofErr w:type="spellEnd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, 25-а,</w:t>
            </w:r>
          </w:p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3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84, 3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38   </w:t>
            </w:r>
          </w:p>
          <w:p w:rsidR="00096597" w:rsidRPr="009A3D03" w:rsidRDefault="009A3D03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>Ордина</w:t>
            </w:r>
            <w:proofErr w:type="spellEnd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 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https://sites.google.com/site/mbo3spassk/</w:t>
              </w:r>
            </w:hyperlink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общеобразовательное учреждение «Средняя общеобразовательная школа № 4» городского округа 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 47,</w:t>
            </w:r>
          </w:p>
          <w:p w:rsidR="00096597" w:rsidRPr="009A3D03" w:rsidRDefault="00096597" w:rsidP="009A3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2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58, 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Клименко Елена Геннадьевна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https://school4spd.ucoz.com</w:t>
              </w:r>
            </w:hyperlink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5» городского округа 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692245, Приморский край, г. Спасск-Дальний, ул. Советская, 110-а,</w:t>
            </w:r>
          </w:p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2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40, 5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096597" w:rsidRPr="009A3D03" w:rsidRDefault="009A3D03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Чуднова </w:t>
            </w:r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Серафима Михайловна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https://sites.google.com/site/siteschool5spassk/</w:t>
              </w:r>
            </w:hyperlink>
          </w:p>
        </w:tc>
      </w:tr>
      <w:tr w:rsidR="00096597" w:rsidRPr="00F708D4" w:rsidTr="00F708D4">
        <w:trPr>
          <w:trHeight w:val="2259"/>
        </w:trPr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11» городского округа 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692238, Приморский край, г. Спасск-Дальний, ул. 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расногвардейская,73</w:t>
            </w:r>
          </w:p>
          <w:p w:rsidR="00096597" w:rsidRPr="009A3D03" w:rsidRDefault="009A3D03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2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08, </w:t>
            </w:r>
          </w:p>
          <w:p w:rsidR="00096597" w:rsidRPr="009A3D03" w:rsidRDefault="009A3D03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>Сингур</w:t>
            </w:r>
            <w:proofErr w:type="spellEnd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Сергей Тимофеевич</w:t>
            </w:r>
          </w:p>
        </w:tc>
        <w:tc>
          <w:tcPr>
            <w:tcW w:w="2268" w:type="dxa"/>
            <w:shd w:val="clear" w:color="auto" w:fill="auto"/>
          </w:tcPr>
          <w:p w:rsidR="00F708D4" w:rsidRDefault="00F6186B" w:rsidP="00872E6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F708D4" w:rsidRPr="00AA1EA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http://spasskschool11.lbihost.ru</w:t>
              </w:r>
            </w:hyperlink>
          </w:p>
          <w:p w:rsidR="00096597" w:rsidRDefault="00F708D4" w:rsidP="00872E6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0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708D4" w:rsidRPr="009A3D03" w:rsidRDefault="00F708D4" w:rsidP="00872E6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597" w:rsidRPr="00F708D4" w:rsidRDefault="00096597" w:rsidP="00F708D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12» городского округа 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Краснознамённая, 38,</w:t>
            </w:r>
          </w:p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2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096597" w:rsidRPr="009A3D03" w:rsidRDefault="009A3D03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>Сахарюк</w:t>
            </w:r>
            <w:proofErr w:type="spellEnd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Тамара Алексеевна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color w:val="4BACC6"/>
                <w:sz w:val="26"/>
                <w:szCs w:val="26"/>
              </w:rPr>
            </w:pPr>
            <w:hyperlink r:id="rId10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Spdschool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12.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vov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096597" w:rsidRPr="009A3D03">
              <w:rPr>
                <w:rFonts w:ascii="Times New Roman" w:hAnsi="Times New Roman" w:cs="Times New Roman"/>
                <w:color w:val="4BACC6"/>
                <w:sz w:val="26"/>
                <w:szCs w:val="26"/>
              </w:rPr>
              <w:t xml:space="preserve"> </w:t>
            </w:r>
          </w:p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14» городского округа Спасск-Дальний</w:t>
            </w:r>
          </w:p>
        </w:tc>
        <w:tc>
          <w:tcPr>
            <w:tcW w:w="3042" w:type="dxa"/>
          </w:tcPr>
          <w:p w:rsid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ул. Герцена, 2, </w:t>
            </w:r>
          </w:p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3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096597" w:rsidRPr="009A3D03" w:rsidRDefault="009A3D03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>Заикина</w:t>
            </w:r>
            <w:proofErr w:type="spellEnd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Ольга Иосифовна 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14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spasskd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15» городского округа 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692238, Приморский край, г. Спасск-Дальний, ул. Красногвардейская, 104 / 6, тел. 5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Гриднев Сергей Александрович</w:t>
            </w:r>
          </w:p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shkola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15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spassk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«Гимназия» городского округа 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108/1,</w:t>
            </w:r>
          </w:p>
          <w:p w:rsidR="00096597" w:rsidRPr="009A3D03" w:rsidRDefault="009A3D03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2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92,</w:t>
            </w:r>
          </w:p>
          <w:p w:rsidR="00096597" w:rsidRPr="009A3D03" w:rsidRDefault="009A3D03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>Гриднева Ольга Алексеевна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gimnaz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 1 «Светлячок»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692239, Приморский край, г. Спасск-Дальний, ул. Маяковского, 9а,</w:t>
            </w:r>
          </w:p>
          <w:p w:rsidR="00C36C6B" w:rsidRPr="009A3D03" w:rsidRDefault="009A3D03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 3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  <w:p w:rsidR="00C36C6B" w:rsidRPr="009A3D03" w:rsidRDefault="009A3D03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Лапа Юлия Александровна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http://ds1sd.ru</w:t>
              </w:r>
            </w:hyperlink>
          </w:p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общеразвивающего вида № 2 «Капелька»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692243, Приморский край, г. Спасск- Дальний, ул. Складская, 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6,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 xml:space="preserve"> тел. 2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42 -87</w:t>
            </w:r>
          </w:p>
          <w:p w:rsidR="00C36C6B" w:rsidRPr="009A3D03" w:rsidRDefault="009A3D03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Ляшенко Татьяна Петровна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http://капелька-спасск.рф</w:t>
              </w:r>
            </w:hyperlink>
          </w:p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 3 «Радуга»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18,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9-24-77</w:t>
            </w:r>
            <w:r w:rsidR="009A3D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C6B" w:rsidRPr="009A3D03" w:rsidRDefault="009A3D03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Савело</w:t>
            </w:r>
            <w:proofErr w:type="spellEnd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Валерьевна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16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http://42352radyga.ucoz.ru</w:t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</w:hyperlink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  № 4 «Солнышко»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692238, Приморский край, г. Спасск-Дальний, ул. Красногвардейская, 87/3а, тел. 2-73-66</w:t>
            </w:r>
          </w:p>
          <w:p w:rsidR="00C36C6B" w:rsidRPr="009A3D03" w:rsidRDefault="009A3D03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Дьякова Ирина Валерьевна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17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http://mbdoy4.esy.es/index.html</w:t>
              </w:r>
            </w:hyperlink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"Детский сад общеразвивающего вида № 5  «Гнездышко» городского округа </w:t>
            </w:r>
            <w:proofErr w:type="gram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3042" w:type="dxa"/>
          </w:tcPr>
          <w:p w:rsidR="00C36C6B" w:rsidRPr="009A3D03" w:rsidRDefault="00FE508E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юрид</w:t>
            </w:r>
            <w:proofErr w:type="spellEnd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. адрес.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692245, Приморский край, 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, Крестьянский переулок, 5 – 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тел. 2-45-51, 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Ленинская,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тел. 2-29-86,  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Рева Анна Викторовна 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18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http://5.42352.ds.3535.ru </w:t>
              </w:r>
            </w:hyperlink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 7 «Сказка»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Ленинская,7,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2-47-10,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8D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Головина Надежда Васильевна 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36C6B" w:rsidRPr="00F708D4" w:rsidRDefault="00F6186B" w:rsidP="00C36C6B">
            <w:pPr>
              <w:rPr>
                <w:rFonts w:ascii="Times New Roman" w:hAnsi="Times New Roman" w:cs="Times New Roman"/>
                <w:color w:val="00518E"/>
                <w:sz w:val="26"/>
                <w:szCs w:val="26"/>
                <w:u w:val="single"/>
              </w:rPr>
            </w:pPr>
            <w:hyperlink r:id="rId19" w:history="1">
              <w:r w:rsidR="00C36C6B" w:rsidRPr="00F708D4">
                <w:rPr>
                  <w:rStyle w:val="a4"/>
                  <w:rFonts w:ascii="Times New Roman" w:hAnsi="Times New Roman" w:cs="Times New Roman"/>
                  <w:color w:val="00518E"/>
                  <w:sz w:val="26"/>
                  <w:szCs w:val="26"/>
                </w:rPr>
                <w:t xml:space="preserve"> http://7.42352.ds.3535.ru</w:t>
              </w:r>
            </w:hyperlink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                   № 10 «Малышка» городского округа Спасск-Дальний</w:t>
            </w:r>
          </w:p>
        </w:tc>
        <w:tc>
          <w:tcPr>
            <w:tcW w:w="3042" w:type="dxa"/>
          </w:tcPr>
          <w:p w:rsidR="00F708D4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ул. Герцена, д.12, 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3-26-91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Зеленова</w:t>
            </w:r>
            <w:proofErr w:type="spellEnd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 </w:t>
            </w:r>
          </w:p>
        </w:tc>
        <w:tc>
          <w:tcPr>
            <w:tcW w:w="2268" w:type="dxa"/>
            <w:shd w:val="clear" w:color="auto" w:fill="auto"/>
          </w:tcPr>
          <w:p w:rsidR="00C36C6B" w:rsidRPr="00F708D4" w:rsidRDefault="00F6186B" w:rsidP="00C36C6B">
            <w:pPr>
              <w:rPr>
                <w:rFonts w:ascii="Times New Roman" w:hAnsi="Times New Roman" w:cs="Times New Roman"/>
                <w:color w:val="00518E"/>
                <w:sz w:val="26"/>
                <w:szCs w:val="26"/>
                <w:u w:val="single"/>
              </w:rPr>
            </w:pPr>
            <w:hyperlink r:id="rId20" w:history="1">
              <w:r w:rsidR="00C36C6B" w:rsidRPr="00F708D4">
                <w:rPr>
                  <w:rStyle w:val="a4"/>
                  <w:rFonts w:ascii="Times New Roman" w:hAnsi="Times New Roman" w:cs="Times New Roman"/>
                  <w:color w:val="00518E"/>
                  <w:sz w:val="26"/>
                  <w:szCs w:val="26"/>
                </w:rPr>
                <w:t xml:space="preserve"> http://dsmalishka.com</w:t>
              </w:r>
            </w:hyperlink>
          </w:p>
        </w:tc>
      </w:tr>
      <w:tr w:rsidR="00C36C6B" w:rsidRPr="009A3D03" w:rsidTr="00FE508E">
        <w:trPr>
          <w:trHeight w:val="2641"/>
        </w:trPr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14 «Колокольчик»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692243, Приморский край, г. Спасск-Дальний, ул. Краснознаменная, 29,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тел. 2-48-51, 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Антипина Анна Витальевна 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21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http://14.42352.ds.3535.ru</w:t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</w:hyperlink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          № 16 «Аленка»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692238, Приморский край,  г. Спасск-Дальний, ул. </w:t>
            </w:r>
            <w:proofErr w:type="gram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Красногвардейская</w:t>
            </w:r>
            <w:proofErr w:type="gramEnd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, 112/3, тел. 2-77-15,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Кочевинова</w:t>
            </w:r>
            <w:proofErr w:type="spellEnd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 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22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http://16.42352.ds.3535.ru </w:t>
              </w:r>
            </w:hyperlink>
          </w:p>
        </w:tc>
      </w:tr>
      <w:tr w:rsidR="00C36C6B" w:rsidRPr="00F6186B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17 «</w:t>
            </w:r>
            <w:proofErr w:type="spell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ул. Цементная, 26 – </w:t>
            </w:r>
            <w:proofErr w:type="spell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юрид</w:t>
            </w:r>
            <w:proofErr w:type="spellEnd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тел. 3-20-00, 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ул. </w:t>
            </w:r>
            <w:proofErr w:type="spell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Дербенева</w:t>
            </w:r>
            <w:proofErr w:type="spellEnd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  <w:r w:rsidR="00FE508E" w:rsidRPr="009A3D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3-10-35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ул. Дербенева,17а 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3-12-30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Скаромная</w:t>
            </w:r>
            <w:proofErr w:type="spellEnd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Любовь Юрьевна 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  <w:lang w:val="en-US"/>
              </w:rPr>
            </w:pPr>
            <w:hyperlink r:id="rId23" w:history="1">
              <w:r w:rsidR="00C36C6B" w:rsidRPr="00F6186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 </w:t>
              </w:r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https://sites.google.com/site/detskijsad 17 </w:t>
              </w:r>
              <w:proofErr w:type="spellStart"/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spassk-dalnij</w:t>
              </w:r>
              <w:proofErr w:type="spellEnd"/>
            </w:hyperlink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18 «Родничок»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Парфенова, 18,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2-38-28,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Боровая Ирина Юрьевна 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2F75B5"/>
                <w:sz w:val="26"/>
                <w:szCs w:val="26"/>
                <w:u w:val="single"/>
              </w:rPr>
            </w:pPr>
            <w:hyperlink r:id="rId24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http://rodnichok18.ru</w:t>
              </w:r>
            </w:hyperlink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FE5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общеразвивающего вида № 23 «Теремок»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692238, Приморский край,  г. Спасск-Дальний, ул. </w:t>
            </w:r>
            <w:proofErr w:type="gram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Красногвардейская</w:t>
            </w:r>
            <w:proofErr w:type="gramEnd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, 73/1, тел. 2-72-71,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>Сысо</w:t>
            </w:r>
            <w:proofErr w:type="spellEnd"/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25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http://mbdou23.ru</w:t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 </w:t>
              </w:r>
              <w:r w:rsidR="00C36C6B" w:rsidRPr="009A3D03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br/>
              </w:r>
            </w:hyperlink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26 «</w:t>
            </w:r>
            <w:proofErr w:type="spell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Ивушка</w:t>
            </w:r>
            <w:proofErr w:type="spellEnd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Парковая, 53,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тел. 5-10-59, </w:t>
            </w:r>
          </w:p>
          <w:p w:rsidR="00C36C6B" w:rsidRPr="009A3D03" w:rsidRDefault="00F708D4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C6B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Ивановна 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6" w:history="1">
              <w:r w:rsidR="00C36C6B" w:rsidRPr="009A3D03">
                <w:rPr>
                  <w:rStyle w:val="a4"/>
                  <w:rFonts w:ascii="Times New Roman" w:hAnsi="Times New Roman" w:cs="Times New Roman"/>
                  <w:color w:val="0070C0"/>
                  <w:sz w:val="26"/>
                  <w:szCs w:val="26"/>
                </w:rPr>
                <w:t xml:space="preserve"> http://dsivushkaspassk.ucoz.net</w:t>
              </w:r>
            </w:hyperlink>
          </w:p>
        </w:tc>
      </w:tr>
      <w:tr w:rsidR="00C36C6B" w:rsidRPr="009A3D03" w:rsidTr="00FE508E">
        <w:tc>
          <w:tcPr>
            <w:tcW w:w="568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685" w:type="dxa"/>
            <w:shd w:val="clear" w:color="auto" w:fill="auto"/>
          </w:tcPr>
          <w:p w:rsidR="00C36C6B" w:rsidRPr="009A3D03" w:rsidRDefault="00C36C6B" w:rsidP="00C3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27 «Березка» городского округа Спасск-Дальний</w:t>
            </w:r>
          </w:p>
        </w:tc>
        <w:tc>
          <w:tcPr>
            <w:tcW w:w="3042" w:type="dxa"/>
          </w:tcPr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Парковая, 55,</w:t>
            </w:r>
          </w:p>
          <w:p w:rsidR="00C36C6B" w:rsidRPr="009A3D03" w:rsidRDefault="00C36C6B" w:rsidP="00C36C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2-43-77,</w:t>
            </w:r>
          </w:p>
          <w:p w:rsidR="00C36C6B" w:rsidRPr="009A3D03" w:rsidRDefault="00C36C6B" w:rsidP="00FE50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F708D4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Заставная Светлана Михайловна</w:t>
            </w:r>
          </w:p>
        </w:tc>
        <w:tc>
          <w:tcPr>
            <w:tcW w:w="2268" w:type="dxa"/>
            <w:shd w:val="clear" w:color="auto" w:fill="auto"/>
          </w:tcPr>
          <w:p w:rsidR="00C36C6B" w:rsidRPr="009A3D03" w:rsidRDefault="00F6186B" w:rsidP="00C36C6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27" w:history="1">
              <w:r w:rsidR="00C36C6B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http://3.42352.ds.3535.ru</w:t>
              </w:r>
            </w:hyperlink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211672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«Созвездие» городского округа 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692245,  Приморский край, г. Спасск-Дальний, ул. </w:t>
            </w:r>
            <w:proofErr w:type="gramStart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Красногвардейская</w:t>
            </w:r>
            <w:proofErr w:type="gramEnd"/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, 81-а, тел. 2 77 16</w:t>
            </w:r>
          </w:p>
          <w:p w:rsidR="00096597" w:rsidRPr="009A3D03" w:rsidRDefault="00F708D4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>Тибенко</w:t>
            </w:r>
            <w:proofErr w:type="spellEnd"/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Григорьевич 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sozvezdie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spassk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211672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 городского округа Спасск-Дальний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 28,</w:t>
            </w:r>
          </w:p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тел. 2 11 55, 2 06 65</w:t>
            </w:r>
          </w:p>
          <w:p w:rsidR="00096597" w:rsidRPr="009A3D03" w:rsidRDefault="00F708D4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>Плутов Евгений Павлович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www.garmoniyaspassk.ru</w:t>
              </w:r>
            </w:hyperlink>
            <w:r w:rsidR="00096597" w:rsidRPr="009A3D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</w:tr>
      <w:tr w:rsidR="00096597" w:rsidRPr="009A3D03" w:rsidTr="00FE508E">
        <w:tc>
          <w:tcPr>
            <w:tcW w:w="568" w:type="dxa"/>
            <w:shd w:val="clear" w:color="auto" w:fill="auto"/>
          </w:tcPr>
          <w:p w:rsidR="00096597" w:rsidRPr="009A3D03" w:rsidRDefault="00211672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96597" w:rsidRPr="009A3D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«Детский оздоровительно-образовательный спортивный центр» городского округа Спасск –Дальний</w:t>
            </w:r>
          </w:p>
        </w:tc>
        <w:tc>
          <w:tcPr>
            <w:tcW w:w="3042" w:type="dxa"/>
          </w:tcPr>
          <w:p w:rsidR="00096597" w:rsidRPr="009A3D03" w:rsidRDefault="00096597" w:rsidP="00872E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692238, Приморский край, г. Спасск-Дальний, ул. Красногвардейская, 108, тел. 2 03 42 (офис), </w:t>
            </w:r>
            <w:r w:rsidR="00F708D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9A3D03">
              <w:rPr>
                <w:rFonts w:ascii="Times New Roman" w:hAnsi="Times New Roman" w:cs="Times New Roman"/>
                <w:sz w:val="26"/>
                <w:szCs w:val="26"/>
              </w:rPr>
              <w:t xml:space="preserve">Новиков Константин Николаевич </w:t>
            </w:r>
          </w:p>
        </w:tc>
        <w:tc>
          <w:tcPr>
            <w:tcW w:w="2268" w:type="dxa"/>
            <w:shd w:val="clear" w:color="auto" w:fill="auto"/>
          </w:tcPr>
          <w:p w:rsidR="00096597" w:rsidRPr="009A3D03" w:rsidRDefault="00F6186B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doosc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esy</w:t>
              </w:r>
              <w:proofErr w:type="spellEnd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96597" w:rsidRPr="009A3D0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es</w:t>
              </w:r>
              <w:proofErr w:type="spellEnd"/>
            </w:hyperlink>
          </w:p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597" w:rsidRPr="009A3D03" w:rsidRDefault="00096597" w:rsidP="00872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6597" w:rsidRPr="009A3D03" w:rsidRDefault="00096597" w:rsidP="00096597">
      <w:pPr>
        <w:rPr>
          <w:rFonts w:ascii="Times New Roman" w:hAnsi="Times New Roman" w:cs="Times New Roman"/>
          <w:sz w:val="26"/>
          <w:szCs w:val="26"/>
        </w:rPr>
      </w:pPr>
    </w:p>
    <w:p w:rsidR="00096597" w:rsidRPr="009A3D03" w:rsidRDefault="00096597" w:rsidP="001E21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189" w:rsidRPr="009A3D03" w:rsidRDefault="001E2189" w:rsidP="001E2189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1E2189" w:rsidRPr="009A3D03" w:rsidRDefault="001E2189" w:rsidP="001E2189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DA0896" w:rsidRPr="009A3D03" w:rsidRDefault="00DA0896">
      <w:pPr>
        <w:rPr>
          <w:rFonts w:ascii="Times New Roman" w:hAnsi="Times New Roman" w:cs="Times New Roman"/>
          <w:sz w:val="26"/>
          <w:szCs w:val="26"/>
        </w:rPr>
      </w:pPr>
    </w:p>
    <w:sectPr w:rsidR="00DA0896" w:rsidRPr="009A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11"/>
    <w:rsid w:val="00096597"/>
    <w:rsid w:val="001E2189"/>
    <w:rsid w:val="00211672"/>
    <w:rsid w:val="004323FE"/>
    <w:rsid w:val="005A1C4F"/>
    <w:rsid w:val="005C1767"/>
    <w:rsid w:val="0085444A"/>
    <w:rsid w:val="009A3D03"/>
    <w:rsid w:val="009E32C5"/>
    <w:rsid w:val="00AC02FD"/>
    <w:rsid w:val="00C36C6B"/>
    <w:rsid w:val="00C45311"/>
    <w:rsid w:val="00C71DE3"/>
    <w:rsid w:val="00CC1C51"/>
    <w:rsid w:val="00CD2FD9"/>
    <w:rsid w:val="00DA0896"/>
    <w:rsid w:val="00EF54AD"/>
    <w:rsid w:val="00F6186B"/>
    <w:rsid w:val="00F708D4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C5"/>
    <w:pPr>
      <w:ind w:left="720"/>
      <w:contextualSpacing/>
    </w:pPr>
  </w:style>
  <w:style w:type="character" w:styleId="a4">
    <w:name w:val="Hyperlink"/>
    <w:rsid w:val="00096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C5"/>
    <w:pPr>
      <w:ind w:left="720"/>
      <w:contextualSpacing/>
    </w:pPr>
  </w:style>
  <w:style w:type="character" w:styleId="a4">
    <w:name w:val="Hyperlink"/>
    <w:rsid w:val="00096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iteschool5spassk/" TargetMode="External"/><Relationship Id="rId13" Type="http://schemas.openxmlformats.org/officeDocument/2006/relationships/hyperlink" Target="http://gimnaz1.ru" TargetMode="External"/><Relationship Id="rId18" Type="http://schemas.openxmlformats.org/officeDocument/2006/relationships/hyperlink" Target="http://5.42352.ds.3535.ru/" TargetMode="External"/><Relationship Id="rId26" Type="http://schemas.openxmlformats.org/officeDocument/2006/relationships/hyperlink" Target="http://sisso.org/reg5/ivads/Pages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4.42352.ds.3535.ru/" TargetMode="External"/><Relationship Id="rId7" Type="http://schemas.openxmlformats.org/officeDocument/2006/relationships/hyperlink" Target="https://school4spd.ucoz.com" TargetMode="External"/><Relationship Id="rId12" Type="http://schemas.openxmlformats.org/officeDocument/2006/relationships/hyperlink" Target="http://shkola15spassk.ucoz.ru" TargetMode="External"/><Relationship Id="rId17" Type="http://schemas.openxmlformats.org/officeDocument/2006/relationships/hyperlink" Target="http://mbdoy4.esy.es/index.html" TargetMode="External"/><Relationship Id="rId25" Type="http://schemas.openxmlformats.org/officeDocument/2006/relationships/hyperlink" Target="http://mbdou23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42352radyga.ucoz.ru/" TargetMode="External"/><Relationship Id="rId20" Type="http://schemas.openxmlformats.org/officeDocument/2006/relationships/hyperlink" Target="http://dsmalishka.com/" TargetMode="External"/><Relationship Id="rId29" Type="http://schemas.openxmlformats.org/officeDocument/2006/relationships/hyperlink" Target="http://www.garmoniyaspass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mbo3spassk/" TargetMode="External"/><Relationship Id="rId11" Type="http://schemas.openxmlformats.org/officeDocument/2006/relationships/hyperlink" Target="http://school14spasskd.ucoz.ru" TargetMode="External"/><Relationship Id="rId24" Type="http://schemas.openxmlformats.org/officeDocument/2006/relationships/hyperlink" Target="%20http://rodnichok18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ites.google.com/site/spdschool1sd/" TargetMode="External"/><Relationship Id="rId15" Type="http://schemas.openxmlformats.org/officeDocument/2006/relationships/hyperlink" Target="http://&#1082;&#1072;&#1087;&#1077;&#1083;&#1100;&#1082;&#1072;-&#1089;&#1087;&#1072;&#1089;&#1089;&#1082;.&#1088;&#1092;" TargetMode="External"/><Relationship Id="rId23" Type="http://schemas.openxmlformats.org/officeDocument/2006/relationships/hyperlink" Target="https://sites.google.com/site/detskijsad%2017%20spassk-dalnij" TargetMode="External"/><Relationship Id="rId28" Type="http://schemas.openxmlformats.org/officeDocument/2006/relationships/hyperlink" Target="http://www.sozvezdie-spassk.com/" TargetMode="External"/><Relationship Id="rId10" Type="http://schemas.openxmlformats.org/officeDocument/2006/relationships/hyperlink" Target="http://www.Spdschool12.vov.ru" TargetMode="External"/><Relationship Id="rId19" Type="http://schemas.openxmlformats.org/officeDocument/2006/relationships/hyperlink" Target="http://7.42352.ds.3535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school11.lbihost.ru" TargetMode="External"/><Relationship Id="rId14" Type="http://schemas.openxmlformats.org/officeDocument/2006/relationships/hyperlink" Target="http://ds1sd.ru" TargetMode="External"/><Relationship Id="rId22" Type="http://schemas.openxmlformats.org/officeDocument/2006/relationships/hyperlink" Target="http://16.42352.ds.3535.ru/" TargetMode="External"/><Relationship Id="rId27" Type="http://schemas.openxmlformats.org/officeDocument/2006/relationships/hyperlink" Target="http://3.42352.ds.3535.ru/" TargetMode="External"/><Relationship Id="rId30" Type="http://schemas.openxmlformats.org/officeDocument/2006/relationships/hyperlink" Target="http://doosc.esy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reception_002</cp:lastModifiedBy>
  <cp:revision>9</cp:revision>
  <dcterms:created xsi:type="dcterms:W3CDTF">2016-11-28T02:22:00Z</dcterms:created>
  <dcterms:modified xsi:type="dcterms:W3CDTF">2016-11-29T05:10:00Z</dcterms:modified>
</cp:coreProperties>
</file>