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189" w:h="1597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9pt;height:79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307" w:left="464" w:right="253" w:bottom="55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