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8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54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8354B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E8354B">
        <w:rPr>
          <w:rFonts w:ascii="Times New Roman" w:hAnsi="Times New Roman" w:cs="Times New Roman"/>
          <w:sz w:val="28"/>
          <w:szCs w:val="28"/>
        </w:rPr>
        <w:tab/>
      </w:r>
      <w:r w:rsidR="00E8354B">
        <w:rPr>
          <w:rFonts w:ascii="Times New Roman" w:hAnsi="Times New Roman" w:cs="Times New Roman"/>
          <w:sz w:val="28"/>
          <w:szCs w:val="28"/>
        </w:rPr>
        <w:tab/>
      </w:r>
      <w:r w:rsidR="00E8354B">
        <w:rPr>
          <w:rFonts w:ascii="Times New Roman" w:hAnsi="Times New Roman" w:cs="Times New Roman"/>
          <w:sz w:val="28"/>
          <w:szCs w:val="28"/>
        </w:rPr>
        <w:tab/>
        <w:t xml:space="preserve">    № 647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CC54AA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E8354B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47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D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Сыромятникова</w:t>
            </w:r>
            <w:r w:rsidR="00343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Р.Т.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343C9B">
        <w:rPr>
          <w:rFonts w:ascii="Times New Roman" w:hAnsi="Times New Roman" w:cs="Times New Roman"/>
          <w:sz w:val="28"/>
          <w:szCs w:val="28"/>
        </w:rPr>
        <w:t>Сыромятниковым Романом Тимофеевичем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343C9B">
        <w:rPr>
          <w:rFonts w:ascii="Times New Roman" w:hAnsi="Times New Roman" w:cs="Times New Roman"/>
          <w:sz w:val="28"/>
          <w:szCs w:val="28"/>
        </w:rPr>
        <w:t>Сыромятниковым Романом Тимофеевичем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</w:t>
      </w:r>
      <w:r w:rsidR="005D1B1D">
        <w:rPr>
          <w:rFonts w:ascii="Times New Roman" w:hAnsi="Times New Roman" w:cs="Times New Roman"/>
          <w:sz w:val="28"/>
          <w:szCs w:val="28"/>
        </w:rPr>
        <w:t>Сыромятникова Романа Тимофеевича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0831A1">
        <w:rPr>
          <w:rFonts w:ascii="Times New Roman" w:hAnsi="Times New Roman" w:cs="Times New Roman"/>
          <w:sz w:val="28"/>
          <w:szCs w:val="28"/>
        </w:rPr>
        <w:t>03</w:t>
      </w:r>
      <w:r w:rsidR="00CD0436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9B">
        <w:rPr>
          <w:rFonts w:ascii="Times New Roman" w:hAnsi="Times New Roman" w:cs="Times New Roman"/>
          <w:sz w:val="28"/>
          <w:szCs w:val="28"/>
        </w:rPr>
        <w:t>Сыромятникову Роману Тимофеевичу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43C9B">
        <w:rPr>
          <w:rFonts w:ascii="Times New Roman" w:hAnsi="Times New Roman" w:cs="Times New Roman"/>
          <w:sz w:val="28"/>
          <w:szCs w:val="28"/>
        </w:rPr>
        <w:t>Сыромятникову Роману Тимофеевичу</w:t>
      </w:r>
      <w:r w:rsidR="006820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33" w:rsidRDefault="00984A33" w:rsidP="0028585F">
      <w:pPr>
        <w:spacing w:after="0" w:line="240" w:lineRule="auto"/>
      </w:pPr>
      <w:r>
        <w:separator/>
      </w:r>
    </w:p>
  </w:endnote>
  <w:endnote w:type="continuationSeparator" w:id="1">
    <w:p w:rsidR="00984A33" w:rsidRDefault="00984A33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33" w:rsidRDefault="00984A33" w:rsidP="0028585F">
      <w:pPr>
        <w:spacing w:after="0" w:line="240" w:lineRule="auto"/>
      </w:pPr>
      <w:r>
        <w:separator/>
      </w:r>
    </w:p>
  </w:footnote>
  <w:footnote w:type="continuationSeparator" w:id="1">
    <w:p w:rsidR="00984A33" w:rsidRDefault="00984A33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964C4B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0831A1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827B3"/>
    <w:rsid w:val="000831A1"/>
    <w:rsid w:val="000B3BC0"/>
    <w:rsid w:val="000E1788"/>
    <w:rsid w:val="00112856"/>
    <w:rsid w:val="001535A3"/>
    <w:rsid w:val="001E2514"/>
    <w:rsid w:val="001E5695"/>
    <w:rsid w:val="0028585F"/>
    <w:rsid w:val="00294194"/>
    <w:rsid w:val="002A21F7"/>
    <w:rsid w:val="00343C9B"/>
    <w:rsid w:val="003443E4"/>
    <w:rsid w:val="003D04C4"/>
    <w:rsid w:val="00436078"/>
    <w:rsid w:val="004B5896"/>
    <w:rsid w:val="005D1B1D"/>
    <w:rsid w:val="00674B17"/>
    <w:rsid w:val="006820A0"/>
    <w:rsid w:val="006D2901"/>
    <w:rsid w:val="008373DB"/>
    <w:rsid w:val="00843E83"/>
    <w:rsid w:val="00964C4B"/>
    <w:rsid w:val="00984A33"/>
    <w:rsid w:val="009B2016"/>
    <w:rsid w:val="00A12037"/>
    <w:rsid w:val="00A566B3"/>
    <w:rsid w:val="00AB2A8C"/>
    <w:rsid w:val="00AE0993"/>
    <w:rsid w:val="00B91773"/>
    <w:rsid w:val="00BC0DD2"/>
    <w:rsid w:val="00C05F8C"/>
    <w:rsid w:val="00C11608"/>
    <w:rsid w:val="00C409B0"/>
    <w:rsid w:val="00CC54AA"/>
    <w:rsid w:val="00CD0436"/>
    <w:rsid w:val="00D36DD1"/>
    <w:rsid w:val="00E05E85"/>
    <w:rsid w:val="00E202D6"/>
    <w:rsid w:val="00E73A05"/>
    <w:rsid w:val="00E8354B"/>
    <w:rsid w:val="00F6455F"/>
    <w:rsid w:val="00F7154C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18</cp:revision>
  <dcterms:created xsi:type="dcterms:W3CDTF">2015-11-29T13:02:00Z</dcterms:created>
  <dcterms:modified xsi:type="dcterms:W3CDTF">2015-12-02T14:46:00Z</dcterms:modified>
</cp:coreProperties>
</file>