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5B6E00" w:rsidP="005B6E0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A46928"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5B6E00" w:rsidP="005B6E0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1E640A">
        <w:rPr>
          <w:rFonts w:ascii="Times New Roman" w:hAnsi="Times New Roman"/>
          <w:sz w:val="28"/>
          <w:szCs w:val="28"/>
        </w:rPr>
        <w:t>п</w:t>
      </w:r>
      <w:r w:rsidR="001E640A"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A46928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="00A46928">
        <w:rPr>
          <w:rFonts w:ascii="Times New Roman" w:hAnsi="Times New Roman"/>
          <w:sz w:val="28"/>
          <w:szCs w:val="28"/>
        </w:rPr>
        <w:t>Трущенко</w:t>
      </w:r>
      <w:proofErr w:type="spellEnd"/>
    </w:p>
    <w:p w:rsidR="001E640A" w:rsidRDefault="0025401C" w:rsidP="0025401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1E640A"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174EDF">
        <w:rPr>
          <w:rFonts w:ascii="Times New Roman" w:hAnsi="Times New Roman"/>
          <w:sz w:val="28"/>
          <w:szCs w:val="28"/>
        </w:rPr>
        <w:t>3</w:t>
      </w:r>
      <w:r w:rsidR="004257E6">
        <w:rPr>
          <w:rFonts w:ascii="Times New Roman" w:hAnsi="Times New Roman"/>
          <w:sz w:val="28"/>
          <w:szCs w:val="28"/>
        </w:rPr>
        <w:t>0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1E640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A46928">
        <w:rPr>
          <w:rFonts w:ascii="Times New Roman" w:hAnsi="Times New Roman"/>
          <w:sz w:val="28"/>
          <w:szCs w:val="28"/>
        </w:rPr>
        <w:t>ноября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1E640A">
        <w:rPr>
          <w:rFonts w:ascii="Times New Roman" w:hAnsi="Times New Roman"/>
          <w:sz w:val="28"/>
          <w:szCs w:val="28"/>
        </w:rPr>
        <w:t>201</w:t>
      </w:r>
      <w:r w:rsidR="0076143A">
        <w:rPr>
          <w:rFonts w:ascii="Times New Roman" w:hAnsi="Times New Roman"/>
          <w:sz w:val="28"/>
          <w:szCs w:val="28"/>
        </w:rPr>
        <w:t>5</w:t>
      </w:r>
      <w:r w:rsidR="001E640A"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A46928">
        <w:rPr>
          <w:rFonts w:ascii="Times New Roman" w:hAnsi="Times New Roman"/>
          <w:b/>
          <w:sz w:val="28"/>
          <w:szCs w:val="28"/>
        </w:rPr>
        <w:t>декабрь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72020C">
        <w:rPr>
          <w:rFonts w:ascii="Times New Roman" w:hAnsi="Times New Roman"/>
          <w:b/>
          <w:sz w:val="28"/>
          <w:szCs w:val="28"/>
        </w:rPr>
        <w:t>5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A428B3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428B3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5B6E00" w:rsidRPr="000803DA" w:rsidTr="006E30F9">
        <w:tc>
          <w:tcPr>
            <w:tcW w:w="3686" w:type="dxa"/>
          </w:tcPr>
          <w:p w:rsidR="005B6E00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  <w:p w:rsidR="005B6E00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Трущенко Вадим Викторович</w:t>
            </w:r>
          </w:p>
        </w:tc>
        <w:tc>
          <w:tcPr>
            <w:tcW w:w="2892" w:type="dxa"/>
          </w:tcPr>
          <w:p w:rsidR="005B6E00" w:rsidRDefault="00A46928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  <w:r w:rsidR="00174EDF">
              <w:rPr>
                <w:rFonts w:ascii="Times New Roman" w:hAnsi="Times New Roman"/>
                <w:sz w:val="24"/>
                <w:szCs w:val="24"/>
              </w:rPr>
              <w:t xml:space="preserve">.2015 </w:t>
            </w: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174EDF" w:rsidRDefault="00A46928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  <w:r w:rsidR="00174EDF">
              <w:rPr>
                <w:rFonts w:ascii="Times New Roman" w:hAnsi="Times New Roman"/>
                <w:sz w:val="24"/>
                <w:szCs w:val="24"/>
              </w:rPr>
              <w:t>.2015 17.30-18.30</w:t>
            </w:r>
          </w:p>
          <w:p w:rsidR="00174EDF" w:rsidRDefault="00A46928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  <w:r w:rsidR="00174EDF">
              <w:rPr>
                <w:rFonts w:ascii="Times New Roman" w:hAnsi="Times New Roman"/>
                <w:sz w:val="24"/>
                <w:szCs w:val="24"/>
              </w:rPr>
              <w:t xml:space="preserve">.2015 </w:t>
            </w: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D05CA4" w:rsidRDefault="00D05CA4" w:rsidP="00A46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5B6E00" w:rsidRPr="005E39BB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5B6E00" w:rsidRPr="00A428B3" w:rsidRDefault="0010676D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Гвоздева Галина Николаевна</w:t>
            </w:r>
          </w:p>
        </w:tc>
      </w:tr>
      <w:tr w:rsidR="005B6E00" w:rsidRPr="000803DA" w:rsidTr="006E30F9">
        <w:tc>
          <w:tcPr>
            <w:tcW w:w="3686" w:type="dxa"/>
          </w:tcPr>
          <w:p w:rsidR="005B6E00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– начальник полиции</w:t>
            </w:r>
          </w:p>
          <w:p w:rsidR="005B6E00" w:rsidRPr="00B833D1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Ягодинец Максим Александрович</w:t>
            </w:r>
          </w:p>
        </w:tc>
        <w:tc>
          <w:tcPr>
            <w:tcW w:w="2892" w:type="dxa"/>
          </w:tcPr>
          <w:p w:rsidR="00D05CA4" w:rsidRDefault="00A46928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</w:t>
            </w:r>
            <w:r w:rsidR="00174EDF">
              <w:rPr>
                <w:rFonts w:ascii="Times New Roman" w:hAnsi="Times New Roman"/>
                <w:sz w:val="24"/>
                <w:szCs w:val="24"/>
              </w:rPr>
              <w:t>2015 17.00-18.00</w:t>
            </w:r>
          </w:p>
          <w:p w:rsidR="00A46928" w:rsidRDefault="00A46928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26.12.2015 10.00-11.00</w:t>
            </w:r>
          </w:p>
          <w:p w:rsidR="00174EDF" w:rsidRDefault="00A46928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  <w:r w:rsidR="00174EDF">
              <w:rPr>
                <w:rFonts w:ascii="Times New Roman" w:hAnsi="Times New Roman"/>
                <w:sz w:val="24"/>
                <w:szCs w:val="24"/>
              </w:rPr>
              <w:t>.2015 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74EDF">
              <w:rPr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74EDF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174EDF" w:rsidRDefault="00174EDF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5B6E00" w:rsidRPr="005E39BB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5B6E00" w:rsidRPr="00A428B3" w:rsidRDefault="00B11C12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Александр Владимирович</w:t>
            </w:r>
          </w:p>
        </w:tc>
      </w:tr>
      <w:tr w:rsidR="00174EDF" w:rsidRPr="000803DA" w:rsidTr="00174EDF">
        <w:tc>
          <w:tcPr>
            <w:tcW w:w="3686" w:type="dxa"/>
          </w:tcPr>
          <w:p w:rsidR="00174EDF" w:rsidRPr="00E25B5B" w:rsidRDefault="000B6340" w:rsidP="000B63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174EDF">
              <w:rPr>
                <w:rFonts w:ascii="Times New Roman" w:hAnsi="Times New Roman"/>
                <w:sz w:val="24"/>
                <w:szCs w:val="24"/>
              </w:rPr>
              <w:t xml:space="preserve">ачальник следственного отдела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A46928" w:rsidRDefault="00A46928" w:rsidP="00A46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02.12.2015 17.00-18.00</w:t>
            </w:r>
          </w:p>
          <w:p w:rsidR="00A46928" w:rsidRDefault="00A46928" w:rsidP="00A46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09.12.2015 17.00-18.00</w:t>
            </w:r>
          </w:p>
          <w:p w:rsidR="00A46928" w:rsidRDefault="00A46928" w:rsidP="00A46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16.12.2015 17.00-18.00</w:t>
            </w:r>
          </w:p>
          <w:p w:rsidR="00A46928" w:rsidRDefault="00A46928" w:rsidP="00A46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23.12.2015 17.00-18.00</w:t>
            </w:r>
          </w:p>
          <w:p w:rsidR="004257E6" w:rsidRPr="00803E4A" w:rsidRDefault="00A46928" w:rsidP="00A46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74EDF" w:rsidRPr="00B833D1" w:rsidRDefault="00174EDF" w:rsidP="00174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74EDF" w:rsidRPr="00A428B3" w:rsidRDefault="00B11C12" w:rsidP="00174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4257E6" w:rsidRPr="00E25B5B" w:rsidTr="006E30F9">
        <w:tc>
          <w:tcPr>
            <w:tcW w:w="3686" w:type="dxa"/>
          </w:tcPr>
          <w:p w:rsidR="004257E6" w:rsidRDefault="00067043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</w:t>
            </w:r>
          </w:p>
          <w:p w:rsidR="004257E6" w:rsidRDefault="00067043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2892" w:type="dxa"/>
          </w:tcPr>
          <w:p w:rsidR="00A46928" w:rsidRDefault="009B6019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01.12.2015 17.00-18.00</w:t>
            </w:r>
          </w:p>
          <w:p w:rsidR="009B6019" w:rsidRDefault="009B6019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08.12.2015 17.00-18.00</w:t>
            </w:r>
          </w:p>
          <w:p w:rsidR="009B6019" w:rsidRDefault="009B6019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15.12.2015 17.00-18.00</w:t>
            </w:r>
          </w:p>
          <w:p w:rsidR="009B6019" w:rsidRDefault="009B6019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22.12.2015 17.00-18.00</w:t>
            </w:r>
          </w:p>
          <w:p w:rsidR="009B6019" w:rsidRDefault="009B6019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4257E6" w:rsidRPr="00B833D1" w:rsidRDefault="004257E6" w:rsidP="00F2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4257E6" w:rsidRDefault="004257E6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4257E6" w:rsidRPr="00E25B5B" w:rsidTr="006E30F9">
        <w:tc>
          <w:tcPr>
            <w:tcW w:w="3686" w:type="dxa"/>
          </w:tcPr>
          <w:p w:rsidR="004257E6" w:rsidRPr="00E25B5B" w:rsidRDefault="004257E6" w:rsidP="00174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полиции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0B6340" w:rsidRDefault="00A46928" w:rsidP="000B6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  <w:r w:rsidR="000B6340">
              <w:rPr>
                <w:rFonts w:ascii="Times New Roman" w:hAnsi="Times New Roman"/>
                <w:sz w:val="24"/>
                <w:szCs w:val="24"/>
              </w:rPr>
              <w:t>.2015 17.00-18.00</w:t>
            </w:r>
          </w:p>
          <w:p w:rsidR="000B6340" w:rsidRDefault="00A46928" w:rsidP="000B6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  <w:r w:rsidR="000B6340">
              <w:rPr>
                <w:rFonts w:ascii="Times New Roman" w:hAnsi="Times New Roman"/>
                <w:sz w:val="24"/>
                <w:szCs w:val="24"/>
              </w:rPr>
              <w:t>.2015 17.00-18.00</w:t>
            </w:r>
          </w:p>
          <w:p w:rsidR="000B6340" w:rsidRDefault="00A46928" w:rsidP="000B6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  <w:r w:rsidR="000B6340">
              <w:rPr>
                <w:rFonts w:ascii="Times New Roman" w:hAnsi="Times New Roman"/>
                <w:sz w:val="24"/>
                <w:szCs w:val="24"/>
              </w:rPr>
              <w:t>.2015 17.00-18.00</w:t>
            </w:r>
          </w:p>
          <w:p w:rsidR="00A46928" w:rsidRPr="001932BE" w:rsidRDefault="00A46928" w:rsidP="00A46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  <w:r w:rsidR="000B6340">
              <w:rPr>
                <w:rFonts w:ascii="Times New Roman" w:hAnsi="Times New Roman"/>
                <w:sz w:val="24"/>
                <w:szCs w:val="24"/>
              </w:rPr>
              <w:t>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4257E6" w:rsidRPr="00E25B5B" w:rsidRDefault="004257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4257E6" w:rsidRPr="00A428B3" w:rsidRDefault="004257E6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4257E6" w:rsidRPr="0007593A" w:rsidTr="005B6E00">
        <w:trPr>
          <w:trHeight w:val="1104"/>
        </w:trPr>
        <w:tc>
          <w:tcPr>
            <w:tcW w:w="3686" w:type="dxa"/>
          </w:tcPr>
          <w:p w:rsidR="004257E6" w:rsidRDefault="004257E6" w:rsidP="00D05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отделения по работе с личным составом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92" w:type="dxa"/>
          </w:tcPr>
          <w:p w:rsidR="004257E6" w:rsidRDefault="009B6019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  <w:r w:rsidR="000B6340">
              <w:rPr>
                <w:rFonts w:ascii="Times New Roman" w:hAnsi="Times New Roman"/>
                <w:sz w:val="24"/>
                <w:szCs w:val="24"/>
              </w:rPr>
              <w:t>.2015</w:t>
            </w:r>
            <w:r w:rsidR="004257E6">
              <w:rPr>
                <w:rFonts w:ascii="Times New Roman" w:hAnsi="Times New Roman"/>
                <w:sz w:val="24"/>
                <w:szCs w:val="24"/>
              </w:rPr>
              <w:t xml:space="preserve"> 17.00-18.00</w:t>
            </w:r>
          </w:p>
          <w:p w:rsidR="004257E6" w:rsidRDefault="009B6019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  <w:r w:rsidR="004257E6">
              <w:rPr>
                <w:rFonts w:ascii="Times New Roman" w:hAnsi="Times New Roman"/>
                <w:sz w:val="24"/>
                <w:szCs w:val="24"/>
              </w:rPr>
              <w:t>.2015 17.00-18.00</w:t>
            </w:r>
          </w:p>
          <w:p w:rsidR="004257E6" w:rsidRDefault="009B6019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  <w:r w:rsidR="004257E6">
              <w:rPr>
                <w:rFonts w:ascii="Times New Roman" w:hAnsi="Times New Roman"/>
                <w:sz w:val="24"/>
                <w:szCs w:val="24"/>
              </w:rPr>
              <w:t>.2015 17.00-18.00</w:t>
            </w:r>
          </w:p>
          <w:p w:rsidR="004257E6" w:rsidRDefault="009B6019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  <w:r w:rsidR="004257E6">
              <w:rPr>
                <w:rFonts w:ascii="Times New Roman" w:hAnsi="Times New Roman"/>
                <w:sz w:val="24"/>
                <w:szCs w:val="24"/>
              </w:rPr>
              <w:t>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4257E6" w:rsidRDefault="004257E6" w:rsidP="00BB2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4257E6" w:rsidRDefault="004257E6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</w:tr>
    </w:tbl>
    <w:p w:rsidR="002359EA" w:rsidRDefault="002359EA" w:rsidP="008C5683">
      <w:pPr>
        <w:ind w:left="3969"/>
      </w:pPr>
    </w:p>
    <w:sectPr w:rsidR="002359EA" w:rsidSect="002F73E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1076F"/>
    <w:rsid w:val="00054C9E"/>
    <w:rsid w:val="00063B5F"/>
    <w:rsid w:val="00067043"/>
    <w:rsid w:val="0007593A"/>
    <w:rsid w:val="000803DA"/>
    <w:rsid w:val="000914E3"/>
    <w:rsid w:val="000A1F53"/>
    <w:rsid w:val="000A468E"/>
    <w:rsid w:val="000B5696"/>
    <w:rsid w:val="000B6340"/>
    <w:rsid w:val="000E71D9"/>
    <w:rsid w:val="000F7B88"/>
    <w:rsid w:val="0010676D"/>
    <w:rsid w:val="001528D6"/>
    <w:rsid w:val="001606E1"/>
    <w:rsid w:val="00174EDF"/>
    <w:rsid w:val="00177204"/>
    <w:rsid w:val="001932BE"/>
    <w:rsid w:val="00193CAB"/>
    <w:rsid w:val="001C0CD5"/>
    <w:rsid w:val="001E640A"/>
    <w:rsid w:val="00212F23"/>
    <w:rsid w:val="00235282"/>
    <w:rsid w:val="002359EA"/>
    <w:rsid w:val="0025401C"/>
    <w:rsid w:val="00255EF8"/>
    <w:rsid w:val="00261B2B"/>
    <w:rsid w:val="002A4574"/>
    <w:rsid w:val="002A6957"/>
    <w:rsid w:val="002C00D3"/>
    <w:rsid w:val="002C2CAC"/>
    <w:rsid w:val="002C3D88"/>
    <w:rsid w:val="002C6467"/>
    <w:rsid w:val="002C64B6"/>
    <w:rsid w:val="002E2A34"/>
    <w:rsid w:val="002F73E0"/>
    <w:rsid w:val="003432B8"/>
    <w:rsid w:val="00350D50"/>
    <w:rsid w:val="003A2E1E"/>
    <w:rsid w:val="003C74DC"/>
    <w:rsid w:val="003F6B9E"/>
    <w:rsid w:val="004257E6"/>
    <w:rsid w:val="00440173"/>
    <w:rsid w:val="00473BDB"/>
    <w:rsid w:val="004A18EF"/>
    <w:rsid w:val="004A5ED1"/>
    <w:rsid w:val="004C168E"/>
    <w:rsid w:val="004D77CD"/>
    <w:rsid w:val="00530D42"/>
    <w:rsid w:val="00537FE8"/>
    <w:rsid w:val="00542137"/>
    <w:rsid w:val="0054580A"/>
    <w:rsid w:val="0057227A"/>
    <w:rsid w:val="00584F63"/>
    <w:rsid w:val="00585A4D"/>
    <w:rsid w:val="00586CC2"/>
    <w:rsid w:val="00595730"/>
    <w:rsid w:val="005B6E00"/>
    <w:rsid w:val="005D1199"/>
    <w:rsid w:val="005E39BB"/>
    <w:rsid w:val="005F737A"/>
    <w:rsid w:val="00625A94"/>
    <w:rsid w:val="00644958"/>
    <w:rsid w:val="00691B30"/>
    <w:rsid w:val="006E30F9"/>
    <w:rsid w:val="006E65B6"/>
    <w:rsid w:val="0072020C"/>
    <w:rsid w:val="007219E1"/>
    <w:rsid w:val="00722FD6"/>
    <w:rsid w:val="0076143A"/>
    <w:rsid w:val="00780F17"/>
    <w:rsid w:val="007D154C"/>
    <w:rsid w:val="00800228"/>
    <w:rsid w:val="00803E4A"/>
    <w:rsid w:val="00810F78"/>
    <w:rsid w:val="008605A5"/>
    <w:rsid w:val="008870E7"/>
    <w:rsid w:val="00892067"/>
    <w:rsid w:val="00897BCB"/>
    <w:rsid w:val="008A0637"/>
    <w:rsid w:val="008A1C3A"/>
    <w:rsid w:val="008C5683"/>
    <w:rsid w:val="008C5EF6"/>
    <w:rsid w:val="008E6576"/>
    <w:rsid w:val="008F3CA8"/>
    <w:rsid w:val="00943569"/>
    <w:rsid w:val="00953F4A"/>
    <w:rsid w:val="0096036B"/>
    <w:rsid w:val="00977964"/>
    <w:rsid w:val="00980907"/>
    <w:rsid w:val="009848B1"/>
    <w:rsid w:val="00991EB2"/>
    <w:rsid w:val="009A4466"/>
    <w:rsid w:val="009A6D49"/>
    <w:rsid w:val="009B6019"/>
    <w:rsid w:val="009E293A"/>
    <w:rsid w:val="00A05AA6"/>
    <w:rsid w:val="00A428B3"/>
    <w:rsid w:val="00A46928"/>
    <w:rsid w:val="00AA3BBA"/>
    <w:rsid w:val="00AA4DE5"/>
    <w:rsid w:val="00AC45AE"/>
    <w:rsid w:val="00B11C12"/>
    <w:rsid w:val="00B228C5"/>
    <w:rsid w:val="00B472CF"/>
    <w:rsid w:val="00B55B28"/>
    <w:rsid w:val="00B63143"/>
    <w:rsid w:val="00B833D1"/>
    <w:rsid w:val="00B90ADE"/>
    <w:rsid w:val="00BB235C"/>
    <w:rsid w:val="00BB3FF4"/>
    <w:rsid w:val="00BE1A9B"/>
    <w:rsid w:val="00C15B2A"/>
    <w:rsid w:val="00C17B88"/>
    <w:rsid w:val="00C44B45"/>
    <w:rsid w:val="00C62D63"/>
    <w:rsid w:val="00CE057D"/>
    <w:rsid w:val="00CE22B3"/>
    <w:rsid w:val="00CF547C"/>
    <w:rsid w:val="00D05CA4"/>
    <w:rsid w:val="00D07DA8"/>
    <w:rsid w:val="00D22E4D"/>
    <w:rsid w:val="00D52AE9"/>
    <w:rsid w:val="00D627D4"/>
    <w:rsid w:val="00D65157"/>
    <w:rsid w:val="00D6606C"/>
    <w:rsid w:val="00DB3390"/>
    <w:rsid w:val="00E155D1"/>
    <w:rsid w:val="00E230D7"/>
    <w:rsid w:val="00E25B5B"/>
    <w:rsid w:val="00E56DD5"/>
    <w:rsid w:val="00E67FF6"/>
    <w:rsid w:val="00E8543A"/>
    <w:rsid w:val="00EF10F0"/>
    <w:rsid w:val="00EF39B4"/>
    <w:rsid w:val="00F106E1"/>
    <w:rsid w:val="00F1110A"/>
    <w:rsid w:val="00F225D1"/>
    <w:rsid w:val="00F23D5D"/>
    <w:rsid w:val="00F34C38"/>
    <w:rsid w:val="00F50493"/>
    <w:rsid w:val="00F6127F"/>
    <w:rsid w:val="00F755EA"/>
    <w:rsid w:val="00FA24EF"/>
    <w:rsid w:val="00FB21DE"/>
    <w:rsid w:val="00FB7F95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02079-45A0-4BBC-A2C1-FAD0A989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user30</cp:lastModifiedBy>
  <cp:revision>16</cp:revision>
  <cp:lastPrinted>2015-09-30T01:59:00Z</cp:lastPrinted>
  <dcterms:created xsi:type="dcterms:W3CDTF">2015-04-06T00:51:00Z</dcterms:created>
  <dcterms:modified xsi:type="dcterms:W3CDTF">2015-11-30T22:12:00Z</dcterms:modified>
</cp:coreProperties>
</file>