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4" w:rsidRDefault="00C61144" w:rsidP="00C611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44" w:rsidRDefault="00C61144" w:rsidP="00C61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144" w:rsidRDefault="00C61144" w:rsidP="00C61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61144" w:rsidRDefault="00C61144" w:rsidP="00C61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C61144" w:rsidRDefault="00C61144" w:rsidP="00C61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44" w:rsidRDefault="00C61144" w:rsidP="00C61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61144" w:rsidRDefault="00C61144" w:rsidP="00C61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144" w:rsidRDefault="00C61144" w:rsidP="00C61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608/139</w:t>
      </w:r>
    </w:p>
    <w:p w:rsidR="008C4393" w:rsidRPr="00B80E3C" w:rsidRDefault="00892601" w:rsidP="00C61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56 мин.</w:t>
      </w:r>
    </w:p>
    <w:p w:rsidR="00C61144" w:rsidRDefault="008C4393" w:rsidP="00C6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61144">
        <w:rPr>
          <w:rFonts w:ascii="Times New Roman" w:hAnsi="Times New Roman" w:cs="Times New Roman"/>
          <w:sz w:val="28"/>
          <w:szCs w:val="28"/>
        </w:rPr>
        <w:t>Ломакиной В. И.</w:t>
      </w:r>
    </w:p>
    <w:p w:rsidR="00C61144" w:rsidRDefault="008C4393" w:rsidP="00C6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 из заверенного списка избирательного </w:t>
      </w:r>
    </w:p>
    <w:p w:rsidR="00C61144" w:rsidRDefault="008C4393" w:rsidP="00C6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Приморское краевое отделение </w:t>
      </w:r>
    </w:p>
    <w:p w:rsidR="00C61144" w:rsidRDefault="008C4393" w:rsidP="00C6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8C4393" w:rsidRDefault="008C4393" w:rsidP="00C6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1144" w:rsidRDefault="00C61144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C6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Default="008C4393" w:rsidP="00C6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Спасск-Дальний. </w:t>
      </w:r>
    </w:p>
    <w:p w:rsidR="008C4393" w:rsidRPr="00DC6EDA" w:rsidRDefault="008C4393" w:rsidP="00C6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C61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C6114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611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C6114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C611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C611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6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Default="004F02CC" w:rsidP="00C6114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A754C0">
        <w:rPr>
          <w:rFonts w:ascii="Times New Roman" w:eastAsia="Arial Unicode MS" w:hAnsi="Times New Roman" w:cs="Times New Roman"/>
          <w:sz w:val="28"/>
          <w:szCs w:val="28"/>
          <w:lang w:eastAsia="ru-RU"/>
        </w:rPr>
        <w:t>Ломакиной Валентины Ильиничны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</w:p>
    <w:p w:rsidR="004F02CC" w:rsidRDefault="004F02CC" w:rsidP="00C61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A754C0">
        <w:rPr>
          <w:rFonts w:ascii="Times New Roman" w:eastAsia="Times New Roman" w:hAnsi="Times New Roman" w:cs="Times New Roman"/>
          <w:sz w:val="28"/>
          <w:szCs w:val="28"/>
        </w:rPr>
        <w:t>Ломакиной Валентины Ильиничны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C6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C6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61144" w:rsidRPr="0048474E" w:rsidRDefault="004F02CC" w:rsidP="00C61144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4">
        <w:rPr>
          <w:rFonts w:ascii="Times New Roman" w:eastAsia="Times New Roman" w:hAnsi="Times New Roman" w:cs="Times New Roman"/>
          <w:sz w:val="28"/>
          <w:szCs w:val="28"/>
        </w:rPr>
        <w:t>Исключить из заверенного списка кандидатов избир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Pr="00C61144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</w:t>
      </w:r>
      <w:r w:rsidRPr="00C611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кандидата </w:t>
      </w:r>
      <w:r w:rsidR="00A754C0" w:rsidRPr="00C61144">
        <w:rPr>
          <w:rFonts w:ascii="Times New Roman" w:eastAsia="Times New Roman" w:hAnsi="Times New Roman" w:cs="Times New Roman"/>
          <w:sz w:val="28"/>
          <w:szCs w:val="28"/>
        </w:rPr>
        <w:t>Ломакину Валентину Ильиничну</w:t>
      </w:r>
      <w:r w:rsidR="00C6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144"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C61144" w:rsidRPr="0048474E" w:rsidRDefault="00C61144" w:rsidP="00C61144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526198" w:rsidRDefault="00C61144" w:rsidP="00C61144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26198" w:rsidRPr="00526198" w:rsidRDefault="00526198" w:rsidP="00526198">
      <w:pPr>
        <w:rPr>
          <w:lang w:eastAsia="ru-RU"/>
        </w:rPr>
      </w:pPr>
    </w:p>
    <w:p w:rsidR="00526198" w:rsidRDefault="00526198" w:rsidP="00526198">
      <w:pPr>
        <w:rPr>
          <w:lang w:eastAsia="ru-RU"/>
        </w:rPr>
      </w:pPr>
    </w:p>
    <w:p w:rsidR="00526198" w:rsidRDefault="00526198" w:rsidP="00526198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526198" w:rsidRDefault="00526198" w:rsidP="00526198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F02CC" w:rsidRPr="00526198" w:rsidRDefault="004F02CC" w:rsidP="00526198">
      <w:pPr>
        <w:rPr>
          <w:lang w:eastAsia="ru-RU"/>
        </w:rPr>
      </w:pPr>
    </w:p>
    <w:sectPr w:rsidR="004F02CC" w:rsidRPr="00526198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A5" w:rsidRDefault="00377BA5" w:rsidP="00C61144">
      <w:pPr>
        <w:spacing w:after="0" w:line="240" w:lineRule="auto"/>
      </w:pPr>
      <w:r>
        <w:separator/>
      </w:r>
    </w:p>
  </w:endnote>
  <w:endnote w:type="continuationSeparator" w:id="1">
    <w:p w:rsidR="00377BA5" w:rsidRDefault="00377BA5" w:rsidP="00C6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A5" w:rsidRDefault="00377BA5" w:rsidP="00C61144">
      <w:pPr>
        <w:spacing w:after="0" w:line="240" w:lineRule="auto"/>
      </w:pPr>
      <w:r>
        <w:separator/>
      </w:r>
    </w:p>
  </w:footnote>
  <w:footnote w:type="continuationSeparator" w:id="1">
    <w:p w:rsidR="00377BA5" w:rsidRDefault="00377BA5" w:rsidP="00C6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391"/>
      <w:docPartObj>
        <w:docPartGallery w:val="Page Numbers (Top of Page)"/>
        <w:docPartUnique/>
      </w:docPartObj>
    </w:sdtPr>
    <w:sdtContent>
      <w:p w:rsidR="00C61144" w:rsidRDefault="00FD7753">
        <w:pPr>
          <w:pStyle w:val="a5"/>
          <w:jc w:val="center"/>
        </w:pPr>
        <w:fldSimple w:instr=" PAGE   \* MERGEFORMAT ">
          <w:r w:rsidR="00526198">
            <w:rPr>
              <w:noProof/>
            </w:rPr>
            <w:t>3</w:t>
          </w:r>
        </w:fldSimple>
      </w:p>
    </w:sdtContent>
  </w:sdt>
  <w:p w:rsidR="00C61144" w:rsidRDefault="00C61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DDC"/>
    <w:multiLevelType w:val="hybridMultilevel"/>
    <w:tmpl w:val="5C92E5DE"/>
    <w:lvl w:ilvl="0" w:tplc="BB461C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377BA5"/>
    <w:rsid w:val="0046330B"/>
    <w:rsid w:val="004F02CC"/>
    <w:rsid w:val="00526198"/>
    <w:rsid w:val="00557BC5"/>
    <w:rsid w:val="00746642"/>
    <w:rsid w:val="00892601"/>
    <w:rsid w:val="008C4393"/>
    <w:rsid w:val="00A754C0"/>
    <w:rsid w:val="00AA644E"/>
    <w:rsid w:val="00AD4B41"/>
    <w:rsid w:val="00C61144"/>
    <w:rsid w:val="00D87417"/>
    <w:rsid w:val="00DB6212"/>
    <w:rsid w:val="00F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144"/>
  </w:style>
  <w:style w:type="paragraph" w:styleId="a7">
    <w:name w:val="footer"/>
    <w:basedOn w:val="a"/>
    <w:link w:val="a8"/>
    <w:uiPriority w:val="99"/>
    <w:semiHidden/>
    <w:unhideWhenUsed/>
    <w:rsid w:val="00C6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144"/>
  </w:style>
  <w:style w:type="paragraph" w:styleId="a9">
    <w:name w:val="List Paragraph"/>
    <w:basedOn w:val="a"/>
    <w:uiPriority w:val="34"/>
    <w:qFormat/>
    <w:rsid w:val="00C61144"/>
    <w:pPr>
      <w:ind w:left="720"/>
      <w:contextualSpacing/>
    </w:pPr>
  </w:style>
  <w:style w:type="paragraph" w:styleId="2">
    <w:name w:val="Body Text 2"/>
    <w:basedOn w:val="a"/>
    <w:link w:val="20"/>
    <w:unhideWhenUsed/>
    <w:rsid w:val="00C611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61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6</cp:revision>
  <dcterms:created xsi:type="dcterms:W3CDTF">2015-11-29T23:47:00Z</dcterms:created>
  <dcterms:modified xsi:type="dcterms:W3CDTF">2015-11-30T09:54:00Z</dcterms:modified>
</cp:coreProperties>
</file>