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B1" w:rsidRDefault="00D636B1" w:rsidP="00D636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B1" w:rsidRDefault="00D636B1" w:rsidP="00D636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6B1" w:rsidRDefault="00D636B1" w:rsidP="00D6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636B1" w:rsidRDefault="00D636B1" w:rsidP="00D6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D636B1" w:rsidRDefault="00D636B1" w:rsidP="00D6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B1" w:rsidRDefault="00D636B1" w:rsidP="00D6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36B1" w:rsidRDefault="00D636B1" w:rsidP="00D636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6B1" w:rsidRDefault="00A716E1" w:rsidP="00D6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36B1">
        <w:rPr>
          <w:rFonts w:ascii="Times New Roman" w:hAnsi="Times New Roman" w:cs="Times New Roman"/>
          <w:sz w:val="28"/>
          <w:szCs w:val="28"/>
        </w:rPr>
        <w:t>.11.2015</w:t>
      </w:r>
      <w:r w:rsidR="00D636B1">
        <w:rPr>
          <w:rFonts w:ascii="Times New Roman" w:hAnsi="Times New Roman" w:cs="Times New Roman"/>
          <w:sz w:val="28"/>
          <w:szCs w:val="28"/>
        </w:rPr>
        <w:tab/>
      </w:r>
      <w:r w:rsidR="00D636B1">
        <w:rPr>
          <w:rFonts w:ascii="Times New Roman" w:hAnsi="Times New Roman" w:cs="Times New Roman"/>
          <w:sz w:val="28"/>
          <w:szCs w:val="28"/>
        </w:rPr>
        <w:tab/>
      </w:r>
      <w:r w:rsidR="00D636B1">
        <w:rPr>
          <w:rFonts w:ascii="Times New Roman" w:hAnsi="Times New Roman" w:cs="Times New Roman"/>
          <w:sz w:val="28"/>
          <w:szCs w:val="28"/>
        </w:rPr>
        <w:tab/>
        <w:t xml:space="preserve">         г. </w:t>
      </w:r>
      <w:proofErr w:type="spellStart"/>
      <w:proofErr w:type="gramStart"/>
      <w:r w:rsidR="00D636B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D636B1">
        <w:rPr>
          <w:rFonts w:ascii="Times New Roman" w:hAnsi="Times New Roman" w:cs="Times New Roman"/>
          <w:sz w:val="28"/>
          <w:szCs w:val="28"/>
        </w:rPr>
        <w:tab/>
      </w:r>
      <w:r w:rsidR="00D636B1">
        <w:rPr>
          <w:rFonts w:ascii="Times New Roman" w:hAnsi="Times New Roman" w:cs="Times New Roman"/>
          <w:sz w:val="28"/>
          <w:szCs w:val="28"/>
        </w:rPr>
        <w:tab/>
      </w:r>
      <w:r w:rsidR="00D636B1">
        <w:rPr>
          <w:rFonts w:ascii="Times New Roman" w:hAnsi="Times New Roman" w:cs="Times New Roman"/>
          <w:sz w:val="28"/>
          <w:szCs w:val="28"/>
        </w:rPr>
        <w:tab/>
        <w:t xml:space="preserve">    № 493/129</w:t>
      </w:r>
    </w:p>
    <w:p w:rsidR="00D636B1" w:rsidRDefault="00D636B1" w:rsidP="00D63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6B1" w:rsidRDefault="003470B5" w:rsidP="00D63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10</w:t>
      </w:r>
      <w:r w:rsidR="00D636B1">
        <w:rPr>
          <w:rFonts w:ascii="Times New Roman" w:hAnsi="Times New Roman" w:cs="Times New Roman"/>
        </w:rPr>
        <w:t xml:space="preserve"> мин.</w:t>
      </w: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D636B1" w:rsidTr="00D636B1">
        <w:trPr>
          <w:trHeight w:val="1454"/>
        </w:trPr>
        <w:tc>
          <w:tcPr>
            <w:tcW w:w="4788" w:type="dxa"/>
          </w:tcPr>
          <w:p w:rsidR="00D636B1" w:rsidRDefault="00D636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 заверении списка кандидатов в депутаты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, выдвинутых избирательным объединением</w:t>
            </w:r>
          </w:p>
          <w:p w:rsidR="00D636B1" w:rsidRDefault="003470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</w:t>
            </w:r>
            <w:r w:rsidR="00D636B1" w:rsidRPr="00FA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«Союз Труда» в Приморском крае</w:t>
            </w:r>
            <w:r w:rsidR="00D636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</w:t>
            </w:r>
            <w:proofErr w:type="spellStart"/>
            <w:proofErr w:type="gramStart"/>
            <w:r w:rsidR="00D636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 w:rsidR="00D636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 на 20 декабря 2015 года</w:t>
            </w:r>
          </w:p>
          <w:p w:rsidR="00D636B1" w:rsidRDefault="00D636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374D" w:rsidRPr="00FE67AB" w:rsidRDefault="00D636B1" w:rsidP="00FE67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AF0DD0" w:rsidRPr="00FA32F3">
        <w:rPr>
          <w:rFonts w:ascii="Times New Roman" w:hAnsi="Times New Roman" w:cs="Times New Roman"/>
          <w:color w:val="000000"/>
          <w:sz w:val="28"/>
          <w:szCs w:val="28"/>
        </w:rPr>
        <w:t>Регионального отделения Всероссийской Политической партии «Союз Труда»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</w:t>
      </w:r>
      <w:r w:rsidR="00FE67A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</w:t>
      </w:r>
      <w:proofErr w:type="spellStart"/>
      <w:r w:rsidR="00FE67AB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FE67AB">
        <w:rPr>
          <w:rFonts w:ascii="Times New Roman" w:hAnsi="Times New Roman" w:cs="Times New Roman"/>
          <w:sz w:val="28"/>
          <w:szCs w:val="28"/>
        </w:rPr>
        <w:t xml:space="preserve"> установила отсутствие документов кандидата Лобода Анатолия Гавриловича</w:t>
      </w:r>
      <w:proofErr w:type="gramEnd"/>
      <w:r w:rsidR="00FE67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67A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FE67AB">
        <w:rPr>
          <w:rFonts w:ascii="Times New Roman" w:hAnsi="Times New Roman" w:cs="Times New Roman"/>
          <w:sz w:val="28"/>
          <w:szCs w:val="28"/>
        </w:rPr>
        <w:t xml:space="preserve"> пунктами 3</w:t>
      </w:r>
      <w:r w:rsidR="0068394E">
        <w:rPr>
          <w:rFonts w:ascii="Times New Roman" w:hAnsi="Times New Roman" w:cs="Times New Roman"/>
          <w:sz w:val="28"/>
          <w:szCs w:val="28"/>
        </w:rPr>
        <w:t xml:space="preserve"> (1) и 4</w:t>
      </w:r>
      <w:r w:rsidR="00FE67AB">
        <w:rPr>
          <w:rFonts w:ascii="Times New Roman" w:hAnsi="Times New Roman" w:cs="Times New Roman"/>
          <w:sz w:val="28"/>
          <w:szCs w:val="28"/>
        </w:rPr>
        <w:t xml:space="preserve"> статьи 39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частью 12 статьи 41 Избирательного кодекса Приморского края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D636B1" w:rsidRDefault="00D636B1" w:rsidP="00D63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E67AB" w:rsidRDefault="00FE67AB" w:rsidP="00D636B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кандидата Лобода Анатолия Гавриловича из списка кандидатов, выдвинутого избирательным объединением </w:t>
      </w:r>
      <w:r>
        <w:rPr>
          <w:color w:val="000000"/>
          <w:sz w:val="28"/>
          <w:szCs w:val="28"/>
        </w:rPr>
        <w:t>Региональным отделением</w:t>
      </w:r>
      <w:r w:rsidRPr="00FA32F3">
        <w:rPr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color w:val="000000"/>
          <w:sz w:val="28"/>
          <w:szCs w:val="28"/>
        </w:rPr>
        <w:t>е.</w:t>
      </w:r>
    </w:p>
    <w:p w:rsidR="00D636B1" w:rsidRDefault="00D636B1" w:rsidP="00D636B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Заверить список кандидатов в депутаты Думы городского округ</w:t>
      </w:r>
      <w:r w:rsidR="00FE67AB">
        <w:rPr>
          <w:sz w:val="28"/>
          <w:szCs w:val="28"/>
        </w:rPr>
        <w:t xml:space="preserve">а </w:t>
      </w:r>
      <w:proofErr w:type="spellStart"/>
      <w:proofErr w:type="gramStart"/>
      <w:r w:rsidR="00FE67AB">
        <w:rPr>
          <w:sz w:val="28"/>
          <w:szCs w:val="28"/>
        </w:rPr>
        <w:t>Спасск-Дальний</w:t>
      </w:r>
      <w:proofErr w:type="spellEnd"/>
      <w:proofErr w:type="gramEnd"/>
      <w:r w:rsidR="00FE67AB">
        <w:rPr>
          <w:sz w:val="28"/>
          <w:szCs w:val="28"/>
        </w:rPr>
        <w:t xml:space="preserve"> в количестве 1</w:t>
      </w:r>
      <w:r w:rsidR="0068394E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bookmarkStart w:id="0" w:name="_GoBack"/>
      <w:bookmarkEnd w:id="0"/>
      <w:r w:rsidR="0068394E">
        <w:rPr>
          <w:sz w:val="28"/>
          <w:szCs w:val="28"/>
        </w:rPr>
        <w:t>две</w:t>
      </w:r>
      <w:r>
        <w:rPr>
          <w:sz w:val="28"/>
          <w:szCs w:val="28"/>
        </w:rPr>
        <w:t xml:space="preserve">надцать) человек, выдвинутый в установленном порядке избирательным объединением </w:t>
      </w:r>
      <w:r w:rsidR="00A367D6" w:rsidRPr="00FA32F3">
        <w:rPr>
          <w:color w:val="000000"/>
          <w:sz w:val="28"/>
          <w:szCs w:val="28"/>
        </w:rPr>
        <w:t>Регионального отделения Всероссийской Политической партии «Союз Труда» в Приморском кра</w:t>
      </w:r>
      <w:r w:rsidR="00A367D6">
        <w:rPr>
          <w:color w:val="000000"/>
          <w:sz w:val="28"/>
          <w:szCs w:val="28"/>
        </w:rPr>
        <w:t>е</w:t>
      </w:r>
      <w:r>
        <w:rPr>
          <w:bCs/>
          <w:sz w:val="28"/>
          <w:szCs w:val="28"/>
        </w:rPr>
        <w:t xml:space="preserve"> (прилагается).</w:t>
      </w:r>
    </w:p>
    <w:p w:rsidR="00D636B1" w:rsidRDefault="00D636B1" w:rsidP="00D636B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D636B1" w:rsidRDefault="00D636B1" w:rsidP="00D636B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D636B1" w:rsidRDefault="00D636B1" w:rsidP="00D636B1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6B1" w:rsidRDefault="00D636B1" w:rsidP="00D636B1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D636B1" w:rsidRDefault="00D636B1" w:rsidP="00D636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p w:rsidR="00D636B1" w:rsidRDefault="00D636B1" w:rsidP="00D636B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D636B1" w:rsidTr="00D636B1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B1" w:rsidRDefault="00D636B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D636B1" w:rsidRDefault="00D636B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B1" w:rsidRDefault="00D6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D636B1" w:rsidRDefault="00D636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Спасска-Дальнего</w:t>
            </w:r>
            <w:proofErr w:type="spellEnd"/>
            <w:proofErr w:type="gramEnd"/>
          </w:p>
          <w:p w:rsidR="00D636B1" w:rsidRDefault="00264E0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20.11.2015 № 493</w:t>
            </w:r>
            <w:r w:rsidR="00D636B1">
              <w:rPr>
                <w:rFonts w:ascii="Times New Roman" w:hAnsi="Times New Roman" w:cs="Times New Roman"/>
                <w:lang w:eastAsia="en-US"/>
              </w:rPr>
              <w:t>/12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</w:tbl>
    <w:p w:rsidR="00D636B1" w:rsidRDefault="00D636B1" w:rsidP="00D636B1">
      <w:pPr>
        <w:widowControl w:val="0"/>
        <w:spacing w:after="0"/>
        <w:rPr>
          <w:rFonts w:ascii="Times New Roman" w:eastAsia="Calibri" w:hAnsi="Times New Roman" w:cs="Times New Roman"/>
          <w:sz w:val="28"/>
          <w:szCs w:val="26"/>
          <w:lang w:eastAsia="zh-CN"/>
        </w:rPr>
      </w:pPr>
    </w:p>
    <w:p w:rsidR="00D636B1" w:rsidRDefault="00D636B1" w:rsidP="00D6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0D" w:rsidRPr="001F50BE" w:rsidRDefault="00264E0D" w:rsidP="001F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BE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264E0D" w:rsidRPr="001F50BE" w:rsidRDefault="00264E0D" w:rsidP="001F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BE">
        <w:rPr>
          <w:rFonts w:ascii="Times New Roman" w:hAnsi="Times New Roman" w:cs="Times New Roman"/>
          <w:b/>
          <w:sz w:val="28"/>
          <w:szCs w:val="28"/>
        </w:rPr>
        <w:t xml:space="preserve">в депутаты Думы городского округа </w:t>
      </w:r>
      <w:proofErr w:type="spellStart"/>
      <w:r w:rsidRPr="001F50BE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r w:rsidRPr="001F50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F50BE">
        <w:rPr>
          <w:rFonts w:ascii="Times New Roman" w:hAnsi="Times New Roman" w:cs="Times New Roman"/>
          <w:b/>
          <w:sz w:val="28"/>
          <w:szCs w:val="28"/>
        </w:rPr>
        <w:t>выдвинутый</w:t>
      </w:r>
      <w:proofErr w:type="gramEnd"/>
    </w:p>
    <w:p w:rsidR="001F50BE" w:rsidRDefault="00264E0D" w:rsidP="001F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BE">
        <w:rPr>
          <w:rFonts w:ascii="Times New Roman" w:hAnsi="Times New Roman" w:cs="Times New Roman"/>
          <w:b/>
          <w:sz w:val="28"/>
          <w:szCs w:val="28"/>
        </w:rPr>
        <w:t xml:space="preserve">Региональным отделением  Всероссийской политической партии </w:t>
      </w:r>
    </w:p>
    <w:p w:rsidR="00264E0D" w:rsidRPr="001F50BE" w:rsidRDefault="00F65EB0" w:rsidP="001F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«Союз Труда»</w:t>
      </w:r>
      <w:r w:rsidR="00264E0D" w:rsidRPr="001F50BE">
        <w:rPr>
          <w:rFonts w:ascii="Times New Roman" w:hAnsi="Times New Roman" w:cs="Times New Roman"/>
          <w:b/>
          <w:sz w:val="28"/>
          <w:szCs w:val="28"/>
        </w:rPr>
        <w:t xml:space="preserve"> в Приморском крае </w:t>
      </w:r>
    </w:p>
    <w:p w:rsidR="001F50BE" w:rsidRDefault="001F50BE" w:rsidP="00264E0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264E0D" w:rsidRPr="001F50BE" w:rsidRDefault="00264E0D" w:rsidP="001F5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BE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264E0D" w:rsidRPr="001F50BE" w:rsidRDefault="00264E0D" w:rsidP="00A716E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BE">
        <w:rPr>
          <w:rFonts w:ascii="Times New Roman" w:hAnsi="Times New Roman" w:cs="Times New Roman"/>
          <w:sz w:val="28"/>
          <w:szCs w:val="28"/>
        </w:rPr>
        <w:t>1</w:t>
      </w:r>
      <w:r w:rsidR="001F50BE">
        <w:rPr>
          <w:rFonts w:ascii="Times New Roman" w:hAnsi="Times New Roman" w:cs="Times New Roman"/>
          <w:sz w:val="28"/>
          <w:szCs w:val="28"/>
        </w:rPr>
        <w:t>.</w:t>
      </w:r>
      <w:r w:rsidRPr="001F5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E">
        <w:rPr>
          <w:rFonts w:ascii="Times New Roman" w:hAnsi="Times New Roman" w:cs="Times New Roman"/>
          <w:sz w:val="28"/>
          <w:szCs w:val="28"/>
        </w:rPr>
        <w:t>Гарага</w:t>
      </w:r>
      <w:proofErr w:type="spellEnd"/>
      <w:r w:rsidRPr="001F50BE">
        <w:rPr>
          <w:rFonts w:ascii="Times New Roman" w:hAnsi="Times New Roman" w:cs="Times New Roman"/>
          <w:sz w:val="28"/>
          <w:szCs w:val="28"/>
        </w:rPr>
        <w:t xml:space="preserve"> Дмитрий Ильич</w:t>
      </w:r>
      <w:r w:rsidR="001F50BE">
        <w:rPr>
          <w:rFonts w:ascii="Times New Roman" w:hAnsi="Times New Roman" w:cs="Times New Roman"/>
          <w:sz w:val="28"/>
          <w:szCs w:val="28"/>
        </w:rPr>
        <w:t xml:space="preserve">, </w:t>
      </w:r>
      <w:r w:rsidRPr="001F50BE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1F50BE">
        <w:rPr>
          <w:rFonts w:ascii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hAnsi="Times New Roman" w:cs="Times New Roman"/>
          <w:sz w:val="28"/>
          <w:szCs w:val="28"/>
        </w:rPr>
        <w:t>08 ноября 1948</w:t>
      </w:r>
      <w:r w:rsidR="001F50BE">
        <w:rPr>
          <w:rFonts w:ascii="Times New Roman" w:hAnsi="Times New Roman" w:cs="Times New Roman"/>
          <w:sz w:val="28"/>
          <w:szCs w:val="28"/>
        </w:rPr>
        <w:t xml:space="preserve"> года;</w:t>
      </w:r>
      <w:r w:rsidRPr="001F50BE">
        <w:rPr>
          <w:rFonts w:ascii="Times New Roman" w:hAnsi="Times New Roman" w:cs="Times New Roman"/>
          <w:sz w:val="28"/>
          <w:szCs w:val="28"/>
        </w:rPr>
        <w:t xml:space="preserve">  место рождения</w:t>
      </w:r>
      <w:r w:rsidR="001F50BE">
        <w:rPr>
          <w:rFonts w:ascii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hAnsi="Times New Roman" w:cs="Times New Roman"/>
          <w:sz w:val="28"/>
          <w:szCs w:val="28"/>
        </w:rPr>
        <w:t xml:space="preserve"> с.</w:t>
      </w:r>
      <w:r w:rsidR="001F50BE">
        <w:rPr>
          <w:rFonts w:ascii="Times New Roman" w:hAnsi="Times New Roman" w:cs="Times New Roman"/>
          <w:sz w:val="28"/>
          <w:szCs w:val="28"/>
        </w:rPr>
        <w:t xml:space="preserve"> </w:t>
      </w:r>
      <w:r w:rsidRPr="001F50BE">
        <w:rPr>
          <w:rFonts w:ascii="Times New Roman" w:hAnsi="Times New Roman" w:cs="Times New Roman"/>
          <w:sz w:val="28"/>
          <w:szCs w:val="28"/>
        </w:rPr>
        <w:t>В-Петровцы, Черновицкая область</w:t>
      </w:r>
      <w:r w:rsidR="001F50BE">
        <w:rPr>
          <w:rFonts w:ascii="Times New Roman" w:hAnsi="Times New Roman" w:cs="Times New Roman"/>
          <w:sz w:val="28"/>
          <w:szCs w:val="28"/>
        </w:rPr>
        <w:t>; место</w:t>
      </w:r>
      <w:r w:rsidRPr="001F50BE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1F50BE">
        <w:rPr>
          <w:rFonts w:ascii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hAnsi="Times New Roman" w:cs="Times New Roman"/>
          <w:sz w:val="28"/>
          <w:szCs w:val="28"/>
        </w:rPr>
        <w:t xml:space="preserve"> Приморский край, г. Владивосток</w:t>
      </w:r>
      <w:r w:rsidR="001F50BE">
        <w:rPr>
          <w:rFonts w:ascii="Times New Roman" w:hAnsi="Times New Roman" w:cs="Times New Roman"/>
          <w:sz w:val="28"/>
          <w:szCs w:val="28"/>
        </w:rPr>
        <w:t xml:space="preserve">; </w:t>
      </w:r>
      <w:r w:rsidR="001F50BE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Pr="001F50BE">
        <w:rPr>
          <w:rFonts w:ascii="Times New Roman" w:hAnsi="Times New Roman" w:cs="Times New Roman"/>
          <w:sz w:val="28"/>
          <w:szCs w:val="28"/>
        </w:rPr>
        <w:t xml:space="preserve"> </w:t>
      </w:r>
      <w:r w:rsidR="001F50BE">
        <w:rPr>
          <w:rFonts w:ascii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hAnsi="Times New Roman" w:cs="Times New Roman"/>
          <w:sz w:val="28"/>
          <w:szCs w:val="28"/>
        </w:rPr>
        <w:t>КГБ ПОУ Спасский индустриальн</w:t>
      </w:r>
      <w:proofErr w:type="gramStart"/>
      <w:r w:rsidRPr="001F50BE">
        <w:rPr>
          <w:rFonts w:ascii="Times New Roman" w:hAnsi="Times New Roman" w:cs="Times New Roman"/>
          <w:sz w:val="28"/>
          <w:szCs w:val="28"/>
        </w:rPr>
        <w:t>о</w:t>
      </w:r>
      <w:r w:rsidR="001F50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50BE">
        <w:rPr>
          <w:rFonts w:ascii="Times New Roman" w:hAnsi="Times New Roman" w:cs="Times New Roman"/>
          <w:sz w:val="28"/>
          <w:szCs w:val="28"/>
        </w:rPr>
        <w:t xml:space="preserve"> экономический колледж, мастер производственного обучения</w:t>
      </w:r>
      <w:r w:rsidR="001F50BE">
        <w:rPr>
          <w:rFonts w:ascii="Times New Roman" w:hAnsi="Times New Roman" w:cs="Times New Roman"/>
          <w:sz w:val="28"/>
          <w:szCs w:val="28"/>
        </w:rPr>
        <w:t>.</w:t>
      </w:r>
    </w:p>
    <w:p w:rsidR="00264E0D" w:rsidRPr="001F50BE" w:rsidRDefault="00264E0D" w:rsidP="00A716E1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Кубрак</w:t>
      </w:r>
      <w:proofErr w:type="spell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 Витальевич</w:t>
      </w:r>
      <w:r w:rsid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09 февраля 1955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 место рождения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гор.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F50BE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Филиал «Спасский» КГУП «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Примтеплоэнерго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>», начальник участка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6E1" w:rsidRPr="00A716E1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Митрюхина</w:t>
      </w:r>
      <w:proofErr w:type="spell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Тамара Николаевн</w:t>
      </w:r>
      <w:r w:rsid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а,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24 августа 1957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место рождения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гор.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>, Приморского края</w:t>
      </w:r>
      <w:r w:rsid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Приморский край, 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>ск-Дальний</w:t>
      </w:r>
      <w:proofErr w:type="spellEnd"/>
      <w:r w:rsidR="001F50B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0BE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F50BE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ПАО «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="001F50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, ведущий специ</w:t>
      </w:r>
      <w:r w:rsidR="001F50BE">
        <w:rPr>
          <w:rFonts w:ascii="Times New Roman" w:eastAsia="Times New Roman" w:hAnsi="Times New Roman" w:cs="Times New Roman"/>
          <w:sz w:val="28"/>
          <w:szCs w:val="28"/>
        </w:rPr>
        <w:t>алист группы организации продаж.</w:t>
      </w:r>
    </w:p>
    <w:p w:rsidR="001123B0" w:rsidRPr="001123B0" w:rsidRDefault="001123B0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264E0D" w:rsidRPr="00B67FA3" w:rsidRDefault="001123B0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(одномандатный избирательный округ № 1)</w:t>
      </w:r>
    </w:p>
    <w:p w:rsidR="00A716E1" w:rsidRPr="00A716E1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Большаков Николай Валентинович</w:t>
      </w:r>
      <w:r w:rsidR="00B67FA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16 декабря 1951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 место рождения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г. Лабинск, Краснодарского края</w:t>
      </w:r>
      <w:r w:rsidR="00B67FA3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морский край, г. </w:t>
      </w:r>
      <w:proofErr w:type="spellStart"/>
      <w:r w:rsidR="00B67FA3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="00B67FA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FA3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B67FA3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КГБ ПОУ «Спасский политехнический колледж», преподав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атель-организатор (ОБЖ).</w:t>
      </w:r>
      <w:proofErr w:type="gramEnd"/>
    </w:p>
    <w:p w:rsidR="00B67FA3" w:rsidRPr="001123B0" w:rsidRDefault="00B67FA3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264E0D" w:rsidRPr="00B67FA3" w:rsidRDefault="00B67FA3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 2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B67FA3" w:rsidRPr="00A716E1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1. Коваль Валентина Михайловна</w:t>
      </w:r>
      <w:r w:rsidR="00B67FA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02 марта 1968,  место рождения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- с. </w:t>
      </w:r>
      <w:proofErr w:type="spellStart"/>
      <w:r w:rsidR="00B67FA3"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Спасского района</w:t>
      </w:r>
      <w:r w:rsidR="00B67FA3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Приморский край, </w:t>
      </w:r>
      <w:r w:rsidR="00B67FA3" w:rsidRPr="001F50BE">
        <w:rPr>
          <w:rFonts w:ascii="Times New Roman" w:eastAsia="Times New Roman" w:hAnsi="Times New Roman" w:cs="Times New Roman"/>
          <w:sz w:val="28"/>
          <w:szCs w:val="28"/>
        </w:rPr>
        <w:t>Спасский район,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Спасский район;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FA3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B67FA3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7FA3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4», городского округа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>, учит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ель русского языка и литературы.</w:t>
      </w:r>
    </w:p>
    <w:p w:rsidR="00A716E1" w:rsidRDefault="00A716E1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E1" w:rsidRDefault="00A716E1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A3" w:rsidRPr="001123B0" w:rsidRDefault="00B67FA3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</w:t>
      </w:r>
    </w:p>
    <w:p w:rsidR="00264E0D" w:rsidRPr="00B67FA3" w:rsidRDefault="00B67FA3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 3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264E0D" w:rsidRPr="00A716E1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1. Подлинная Анна Владимировна</w:t>
      </w:r>
      <w:r w:rsidR="00B67FA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дата рождения 15 декабря 1961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 место рождения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г. Братск, Иркутской области</w:t>
      </w:r>
      <w:r w:rsidR="00B67FA3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Приморский край, 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>, ул. Ершова, 18, кв.58,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br/>
      </w:r>
      <w:r w:rsidR="00B67FA3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B67FA3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вида №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2 «Капелька»</w:t>
      </w:r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>ородского окр</w:t>
      </w:r>
      <w:r w:rsidR="00B67FA3">
        <w:rPr>
          <w:rFonts w:ascii="Times New Roman" w:eastAsia="Times New Roman" w:hAnsi="Times New Roman" w:cs="Times New Roman"/>
          <w:sz w:val="28"/>
          <w:szCs w:val="28"/>
        </w:rPr>
        <w:t xml:space="preserve">уга </w:t>
      </w:r>
      <w:proofErr w:type="spellStart"/>
      <w:r w:rsidR="00B67FA3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="00B67FA3">
        <w:rPr>
          <w:rFonts w:ascii="Times New Roman" w:eastAsia="Times New Roman" w:hAnsi="Times New Roman" w:cs="Times New Roman"/>
          <w:sz w:val="28"/>
          <w:szCs w:val="28"/>
        </w:rPr>
        <w:t>, воспитатель.</w:t>
      </w:r>
    </w:p>
    <w:p w:rsidR="00032DFF" w:rsidRPr="001123B0" w:rsidRDefault="00032DFF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264E0D" w:rsidRPr="00032DFF" w:rsidRDefault="00032DFF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 4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032DFF" w:rsidRPr="00A716E1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Коробкина</w:t>
      </w:r>
      <w:proofErr w:type="spell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Алексеевна</w:t>
      </w:r>
      <w:r w:rsidR="00032D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12 февраля 1970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 место рождения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гор.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032DFF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Примо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рский край, гор. </w:t>
      </w:r>
      <w:proofErr w:type="spellStart"/>
      <w:proofErr w:type="gramStart"/>
      <w:r w:rsidR="00032DFF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032D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DFF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032DFF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ПАО «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», техник в линейно-техническом цеху 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Межрайонного центра технической эксплуатации т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>елекоммуникаций, г. Владивосток.</w:t>
      </w:r>
    </w:p>
    <w:p w:rsidR="00032DFF" w:rsidRPr="001123B0" w:rsidRDefault="00032DFF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264E0D" w:rsidRPr="00032DFF" w:rsidRDefault="00032DFF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 5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A716E1" w:rsidRPr="00A716E1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Конах</w:t>
      </w:r>
      <w:proofErr w:type="gram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Валентин Иванович</w:t>
      </w:r>
      <w:r w:rsidR="00032D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25 мая 1947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 место рождения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гор.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032DFF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Приморский край, 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2DFF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032DFF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АО консервный заво</w:t>
      </w:r>
      <w:r w:rsidR="00032DFF">
        <w:rPr>
          <w:rFonts w:ascii="Times New Roman" w:eastAsia="Times New Roman" w:hAnsi="Times New Roman" w:cs="Times New Roman"/>
          <w:sz w:val="28"/>
          <w:szCs w:val="28"/>
        </w:rPr>
        <w:t>д «Спасский», главный энергетик.</w:t>
      </w:r>
    </w:p>
    <w:p w:rsidR="00032DFF" w:rsidRPr="001123B0" w:rsidRDefault="00032DFF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264E0D" w:rsidRPr="0068394E" w:rsidRDefault="00032DFF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 6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264E0D" w:rsidRPr="0068394E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Паршенко</w:t>
      </w:r>
      <w:proofErr w:type="spell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Сергеевна</w:t>
      </w:r>
      <w:r w:rsidR="0068394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29 октября 1980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 место рождения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гор. Кыштым Челябинской обл.</w:t>
      </w:r>
      <w:r w:rsidR="0068394E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94E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68394E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Филиал АО «ДРСК» «Приморские электрические сети», начальник </w:t>
      </w:r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участка транспорта электроэнергии Спасского района электрических сетей структурного подразделения</w:t>
      </w:r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>кие западные электрические сети.</w:t>
      </w:r>
    </w:p>
    <w:p w:rsidR="0068394E" w:rsidRPr="001123B0" w:rsidRDefault="0068394E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264E0D" w:rsidRPr="0068394E" w:rsidRDefault="0068394E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 8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264E0D" w:rsidRPr="0068394E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Романенкова</w:t>
      </w:r>
      <w:proofErr w:type="spell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Евгеньевна</w:t>
      </w:r>
      <w:r w:rsidR="0068394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01 августа 1969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 место рождения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68394E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Приморский край, 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94E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68394E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ФГБОУ ВПО «Дальневосточный государственный технический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рыбохозяйственный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главный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 специалист центра «Абитуриент».</w:t>
      </w:r>
    </w:p>
    <w:p w:rsidR="00A716E1" w:rsidRDefault="00A716E1" w:rsidP="00683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E1" w:rsidRDefault="00A716E1" w:rsidP="00683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94E" w:rsidRPr="001123B0" w:rsidRDefault="0068394E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</w:t>
      </w:r>
    </w:p>
    <w:p w:rsidR="00264E0D" w:rsidRPr="0068394E" w:rsidRDefault="0068394E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 xml:space="preserve">андатный избирательный округ № </w:t>
      </w:r>
      <w:r w:rsidR="0082576C">
        <w:rPr>
          <w:rFonts w:ascii="Times New Roman" w:hAnsi="Times New Roman" w:cs="Times New Roman"/>
          <w:sz w:val="28"/>
          <w:szCs w:val="28"/>
        </w:rPr>
        <w:t>9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264E0D" w:rsidRPr="00C6428B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Мозняк</w:t>
      </w:r>
      <w:proofErr w:type="spell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Геннадьевна</w:t>
      </w:r>
      <w:r w:rsidR="0068394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18 мая 1970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 место рождения 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68394E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 xml:space="preserve">морский край, г. </w:t>
      </w:r>
      <w:proofErr w:type="spellStart"/>
      <w:r w:rsidR="0082576C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="0082576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76C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82576C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общеобразовательная школа №3 городского округа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>ьний</w:t>
      </w:r>
      <w:proofErr w:type="spellEnd"/>
      <w:r w:rsidR="0082576C">
        <w:rPr>
          <w:rFonts w:ascii="Times New Roman" w:eastAsia="Times New Roman" w:hAnsi="Times New Roman" w:cs="Times New Roman"/>
          <w:sz w:val="28"/>
          <w:szCs w:val="28"/>
        </w:rPr>
        <w:t>, учитель английского языка.</w:t>
      </w:r>
    </w:p>
    <w:p w:rsidR="0082576C" w:rsidRPr="001123B0" w:rsidRDefault="0082576C" w:rsidP="00A7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0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264E0D" w:rsidRPr="0082576C" w:rsidRDefault="0082576C" w:rsidP="00A7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B0">
        <w:rPr>
          <w:rFonts w:ascii="Times New Roman" w:hAnsi="Times New Roman" w:cs="Times New Roman"/>
          <w:sz w:val="28"/>
          <w:szCs w:val="28"/>
        </w:rPr>
        <w:t>(одном</w:t>
      </w:r>
      <w:r>
        <w:rPr>
          <w:rFonts w:ascii="Times New Roman" w:hAnsi="Times New Roman" w:cs="Times New Roman"/>
          <w:sz w:val="28"/>
          <w:szCs w:val="28"/>
        </w:rPr>
        <w:t>андатный избирательный округ № 10</w:t>
      </w:r>
      <w:r w:rsidRPr="001123B0">
        <w:rPr>
          <w:rFonts w:ascii="Times New Roman" w:hAnsi="Times New Roman" w:cs="Times New Roman"/>
          <w:sz w:val="28"/>
          <w:szCs w:val="28"/>
        </w:rPr>
        <w:t>)</w:t>
      </w:r>
    </w:p>
    <w:p w:rsidR="00D636B1" w:rsidRPr="0082576C" w:rsidRDefault="00264E0D" w:rsidP="00A71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proofErr w:type="gramStart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>Романенкова</w:t>
      </w:r>
      <w:proofErr w:type="spellEnd"/>
      <w:r w:rsidRPr="001F50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Раиса Ильинична</w:t>
      </w:r>
      <w:r w:rsidR="008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>- 0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>5 марта 1939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 место рождения 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8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 Приморский край, г. </w:t>
      </w:r>
      <w:proofErr w:type="spellStart"/>
      <w:r w:rsidRPr="001F50BE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Pr="001F5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576C" w:rsidRPr="001F50BE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82576C" w:rsidRPr="001F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76C">
        <w:rPr>
          <w:rFonts w:ascii="Times New Roman" w:eastAsia="Times New Roman" w:hAnsi="Times New Roman" w:cs="Times New Roman"/>
          <w:sz w:val="28"/>
          <w:szCs w:val="28"/>
        </w:rPr>
        <w:t>– пенсионер.</w:t>
      </w:r>
      <w:proofErr w:type="gramEnd"/>
    </w:p>
    <w:sectPr w:rsidR="00D636B1" w:rsidRPr="0082576C" w:rsidSect="00DC68A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35" w:rsidRDefault="00385935" w:rsidP="00D636B1">
      <w:pPr>
        <w:spacing w:after="0" w:line="240" w:lineRule="auto"/>
      </w:pPr>
      <w:r>
        <w:separator/>
      </w:r>
    </w:p>
  </w:endnote>
  <w:endnote w:type="continuationSeparator" w:id="1">
    <w:p w:rsidR="00385935" w:rsidRDefault="00385935" w:rsidP="00D6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35" w:rsidRDefault="00385935" w:rsidP="00D636B1">
      <w:pPr>
        <w:spacing w:after="0" w:line="240" w:lineRule="auto"/>
      </w:pPr>
      <w:r>
        <w:separator/>
      </w:r>
    </w:p>
  </w:footnote>
  <w:footnote w:type="continuationSeparator" w:id="1">
    <w:p w:rsidR="00385935" w:rsidRDefault="00385935" w:rsidP="00D6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9110"/>
      <w:docPartObj>
        <w:docPartGallery w:val="Page Numbers (Top of Page)"/>
        <w:docPartUnique/>
      </w:docPartObj>
    </w:sdtPr>
    <w:sdtContent>
      <w:p w:rsidR="00D636B1" w:rsidRDefault="00662681">
        <w:pPr>
          <w:pStyle w:val="a6"/>
          <w:jc w:val="center"/>
        </w:pPr>
        <w:fldSimple w:instr=" PAGE   \* MERGEFORMAT ">
          <w:r w:rsidR="00A716E1">
            <w:rPr>
              <w:noProof/>
            </w:rPr>
            <w:t>5</w:t>
          </w:r>
        </w:fldSimple>
      </w:p>
    </w:sdtContent>
  </w:sdt>
  <w:p w:rsidR="00D636B1" w:rsidRDefault="00D636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1C7C"/>
    <w:multiLevelType w:val="hybridMultilevel"/>
    <w:tmpl w:val="0D549B6A"/>
    <w:lvl w:ilvl="0" w:tplc="C7361D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00E5"/>
    <w:multiLevelType w:val="hybridMultilevel"/>
    <w:tmpl w:val="8EC81E84"/>
    <w:lvl w:ilvl="0" w:tplc="969204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E49EE"/>
    <w:multiLevelType w:val="hybridMultilevel"/>
    <w:tmpl w:val="B2F6FA2E"/>
    <w:lvl w:ilvl="0" w:tplc="0E4E2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D30FF"/>
    <w:multiLevelType w:val="hybridMultilevel"/>
    <w:tmpl w:val="BD62007E"/>
    <w:lvl w:ilvl="0" w:tplc="2AB24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B4DE8"/>
    <w:multiLevelType w:val="hybridMultilevel"/>
    <w:tmpl w:val="4C6C57A6"/>
    <w:lvl w:ilvl="0" w:tplc="38D0F8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228D3"/>
    <w:multiLevelType w:val="hybridMultilevel"/>
    <w:tmpl w:val="3C38A5AC"/>
    <w:lvl w:ilvl="0" w:tplc="CF964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F5E3D"/>
    <w:multiLevelType w:val="hybridMultilevel"/>
    <w:tmpl w:val="52E0F1E0"/>
    <w:lvl w:ilvl="0" w:tplc="8EB43C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76501"/>
    <w:multiLevelType w:val="hybridMultilevel"/>
    <w:tmpl w:val="4B1A72D0"/>
    <w:lvl w:ilvl="0" w:tplc="2AB24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32C09"/>
    <w:multiLevelType w:val="hybridMultilevel"/>
    <w:tmpl w:val="50B491DA"/>
    <w:lvl w:ilvl="0" w:tplc="AE2EA2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05F67"/>
    <w:multiLevelType w:val="hybridMultilevel"/>
    <w:tmpl w:val="19A2AC22"/>
    <w:lvl w:ilvl="0" w:tplc="CE182C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66F06"/>
    <w:multiLevelType w:val="hybridMultilevel"/>
    <w:tmpl w:val="26FE2D80"/>
    <w:lvl w:ilvl="0" w:tplc="0A0EFA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6B1"/>
    <w:rsid w:val="00032DFF"/>
    <w:rsid w:val="000524EF"/>
    <w:rsid w:val="001123B0"/>
    <w:rsid w:val="001F50BE"/>
    <w:rsid w:val="00211CB3"/>
    <w:rsid w:val="00264E0D"/>
    <w:rsid w:val="003470B5"/>
    <w:rsid w:val="00385935"/>
    <w:rsid w:val="004673D7"/>
    <w:rsid w:val="004A1F43"/>
    <w:rsid w:val="004C0375"/>
    <w:rsid w:val="004D1A5A"/>
    <w:rsid w:val="00662681"/>
    <w:rsid w:val="0068394E"/>
    <w:rsid w:val="0082576C"/>
    <w:rsid w:val="00841AED"/>
    <w:rsid w:val="00A367D6"/>
    <w:rsid w:val="00A716E1"/>
    <w:rsid w:val="00AF0DD0"/>
    <w:rsid w:val="00B67FA3"/>
    <w:rsid w:val="00BE2A8F"/>
    <w:rsid w:val="00C17E6D"/>
    <w:rsid w:val="00C6428B"/>
    <w:rsid w:val="00D636B1"/>
    <w:rsid w:val="00DC374D"/>
    <w:rsid w:val="00DC68AF"/>
    <w:rsid w:val="00F65EB0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36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636B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636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3">
    <w:name w:val="blk3"/>
    <w:rsid w:val="00D636B1"/>
  </w:style>
  <w:style w:type="paragraph" w:styleId="a4">
    <w:name w:val="Balloon Text"/>
    <w:basedOn w:val="a"/>
    <w:link w:val="a5"/>
    <w:uiPriority w:val="99"/>
    <w:semiHidden/>
    <w:unhideWhenUsed/>
    <w:rsid w:val="00D6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6B1"/>
  </w:style>
  <w:style w:type="paragraph" w:styleId="a8">
    <w:name w:val="footer"/>
    <w:basedOn w:val="a"/>
    <w:link w:val="a9"/>
    <w:uiPriority w:val="99"/>
    <w:semiHidden/>
    <w:unhideWhenUsed/>
    <w:rsid w:val="00D6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6B1"/>
  </w:style>
  <w:style w:type="paragraph" w:styleId="3">
    <w:name w:val="Body Text Indent 3"/>
    <w:basedOn w:val="a"/>
    <w:link w:val="30"/>
    <w:uiPriority w:val="99"/>
    <w:unhideWhenUsed/>
    <w:rsid w:val="00264E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4E0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514E-730B-429C-B5C2-C796EAC9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12</cp:revision>
  <dcterms:created xsi:type="dcterms:W3CDTF">2015-11-20T02:29:00Z</dcterms:created>
  <dcterms:modified xsi:type="dcterms:W3CDTF">2015-11-21T00:07:00Z</dcterms:modified>
</cp:coreProperties>
</file>