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9F" w:rsidRDefault="00FD239F" w:rsidP="00FD2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9F" w:rsidRDefault="00FD239F" w:rsidP="00FD23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239F" w:rsidRDefault="00FD239F" w:rsidP="00FD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D239F" w:rsidRDefault="00FD239F" w:rsidP="00FD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FD239F" w:rsidRDefault="00FD239F" w:rsidP="00FD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9F" w:rsidRDefault="00FD239F" w:rsidP="00FD2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D239F" w:rsidRDefault="00FD239F" w:rsidP="00FD23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481/128</w:t>
      </w:r>
    </w:p>
    <w:p w:rsidR="00FD239F" w:rsidRDefault="00FD239F" w:rsidP="00FD2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39F" w:rsidRDefault="00EC7C74" w:rsidP="00FD23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 ч. 30</w:t>
      </w:r>
      <w:r w:rsidR="00FD239F">
        <w:rPr>
          <w:rFonts w:ascii="Times New Roman" w:hAnsi="Times New Roman" w:cs="Times New Roman"/>
        </w:rPr>
        <w:t xml:space="preserve"> мин.</w:t>
      </w: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88"/>
      </w:tblGrid>
      <w:tr w:rsidR="00FD239F" w:rsidTr="00FD239F">
        <w:trPr>
          <w:trHeight w:val="1454"/>
        </w:trPr>
        <w:tc>
          <w:tcPr>
            <w:tcW w:w="4788" w:type="dxa"/>
            <w:hideMark/>
          </w:tcPr>
          <w:p w:rsidR="00FD239F" w:rsidRDefault="00FD239F">
            <w:pPr>
              <w:spacing w:after="0" w:line="1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регистрации уполномоченныхпредставителей по финансовым вопросам, назначенных избирательным объединением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Приморским краевым отделением политической партии «КОММУНИСТИЧЕСКАЯ ПАРТИЯ РОССИЙСКАЯ ФЕДЕРАЦИЯ»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выдвинувшим списки кандидатов на досрочных выборах депутатов Думы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седьмого созыва, назначенных на 20 декабря 2015 года</w:t>
            </w:r>
          </w:p>
        </w:tc>
      </w:tr>
    </w:tbl>
    <w:p w:rsidR="00FD239F" w:rsidRDefault="00FD239F" w:rsidP="00FD23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D239F" w:rsidRDefault="00FD239F" w:rsidP="00FD2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документы о назначении уполномоченных представителей по финансовым вопросам, в соответствии со статьями 27, 36 Избирательного кодекса Приморского края территориальная избирательная комиссия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FD239F" w:rsidRDefault="00FD239F" w:rsidP="00FD23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D239F" w:rsidRDefault="00FD239F" w:rsidP="00FD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уполномоченныхпредставителей по финансовым вопросам, назначенного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Приморским краевым отделением политической партии «КОММУНИСТИЧЕСКАЯ ПАРТИЯ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Спасск-Дальний седьмого созыва, назначенных на 20 декабря 2015 года, – </w:t>
      </w:r>
      <w:proofErr w:type="spellStart"/>
      <w:r w:rsidR="00E1097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E10977">
        <w:rPr>
          <w:rFonts w:ascii="Times New Roman" w:hAnsi="Times New Roman" w:cs="Times New Roman"/>
          <w:sz w:val="28"/>
          <w:szCs w:val="28"/>
        </w:rPr>
        <w:t xml:space="preserve"> Сергею Сергеевичу, Петровой Яне Владимировне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39F" w:rsidRDefault="00FD239F" w:rsidP="00FD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избирательным объединением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Приморским краевым отделением политической партии «КОММУНИСТИЧЕСКАЯ ПАРТИЯ РОССИЙСКАЯ ФЕДЕРАЦИЯ»</w:t>
      </w:r>
      <w:r>
        <w:rPr>
          <w:rFonts w:ascii="Times New Roman" w:hAnsi="Times New Roman" w:cs="Times New Roman"/>
          <w:sz w:val="28"/>
          <w:szCs w:val="28"/>
        </w:rPr>
        <w:t xml:space="preserve"> на досрочных выборах депутатов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седьмого созыва, назначенных на 20 декабря 2015 года, – </w:t>
      </w:r>
      <w:bookmarkStart w:id="0" w:name="_GoBack"/>
      <w:bookmarkEnd w:id="0"/>
      <w:proofErr w:type="spellStart"/>
      <w:r w:rsidR="00E1097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E10977">
        <w:rPr>
          <w:rFonts w:ascii="Times New Roman" w:hAnsi="Times New Roman" w:cs="Times New Roman"/>
          <w:sz w:val="28"/>
          <w:szCs w:val="28"/>
        </w:rPr>
        <w:t xml:space="preserve"> Сергею Сергеевичу, Петровой Яне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- удостоверение установленного образца.</w:t>
      </w:r>
    </w:p>
    <w:p w:rsidR="00FD239F" w:rsidRDefault="00FD239F" w:rsidP="00FD239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FD239F" w:rsidRDefault="00FD239F" w:rsidP="00FD239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городского округа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 xml:space="preserve"> в разделе «ТИК» в информационно-коммуникационной сети Интернет.</w:t>
      </w:r>
    </w:p>
    <w:p w:rsidR="00FD239F" w:rsidRDefault="00FD239F" w:rsidP="00FD2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39F" w:rsidRDefault="00FD239F" w:rsidP="00FD239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39F" w:rsidRDefault="00FD239F" w:rsidP="00FD239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Черевикова</w:t>
      </w:r>
      <w:proofErr w:type="spellEnd"/>
    </w:p>
    <w:p w:rsidR="00FD239F" w:rsidRDefault="00FD239F" w:rsidP="00FD239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239F" w:rsidRDefault="00FD239F" w:rsidP="00FD239F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FD239F" w:rsidRDefault="00FD239F" w:rsidP="00FD2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FD239F" w:rsidTr="00FD239F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239F" w:rsidRDefault="00FD239F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Досрочные выборы депутатов Думы городского округа </w:t>
            </w:r>
            <w:proofErr w:type="gramStart"/>
            <w:r>
              <w:rPr>
                <w:b/>
                <w:lang w:eastAsia="en-US"/>
              </w:rPr>
              <w:t>Спасск-Дальний</w:t>
            </w:r>
            <w:proofErr w:type="gramEnd"/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 декабря 2015 года</w:t>
            </w:r>
          </w:p>
          <w:p w:rsidR="00FD239F" w:rsidRDefault="00FD239F">
            <w:pPr>
              <w:pStyle w:val="1"/>
              <w:jc w:val="center"/>
              <w:rPr>
                <w:b/>
                <w:lang w:eastAsia="en-US"/>
              </w:rPr>
            </w:pPr>
          </w:p>
          <w:p w:rsidR="00FD239F" w:rsidRDefault="00FD239F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фамилия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имя, отчество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является уполномоченным представителем  по финансовым вопросам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наименование избирательного объединения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выдвинувшего список кандидатов на досрочных  выборах </w:t>
            </w: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</w:t>
            </w:r>
          </w:p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депутатов Думы  городского округа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Спасск-Дальний</w:t>
            </w:r>
            <w:proofErr w:type="gramEnd"/>
          </w:p>
        </w:tc>
      </w:tr>
      <w:tr w:rsidR="00FD239F" w:rsidTr="00FD239F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239F" w:rsidRDefault="00FD239F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D239F" w:rsidRDefault="00FD239F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FD239F" w:rsidRDefault="00FD239F">
            <w:pPr>
              <w:spacing w:after="0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избирательной                                       </w:t>
            </w:r>
          </w:p>
          <w:p w:rsidR="00FD239F" w:rsidRDefault="00FD239F">
            <w:pPr>
              <w:spacing w:after="0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города 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>Спасск-Дальний</w:t>
            </w:r>
            <w:proofErr w:type="gramEnd"/>
            <w:r>
              <w:rPr>
                <w:rFonts w:ascii="Times New Roman" w:hAnsi="Times New Roman" w:cs="Times New Roman"/>
                <w:i/>
                <w:lang w:eastAsia="en-US"/>
              </w:rPr>
              <w:t xml:space="preserve">      _______________</w:t>
            </w:r>
          </w:p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</w:tr>
      <w:tr w:rsidR="00FD239F" w:rsidTr="00FD239F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Действительно до «   » _______ 20 ___г.</w:t>
            </w:r>
          </w:p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(при предъявлении паспорта или заменяющего его документа)</w:t>
            </w:r>
          </w:p>
          <w:p w:rsidR="00FD239F" w:rsidRDefault="00FD239F">
            <w:pPr>
              <w:spacing w:after="0"/>
              <w:jc w:val="right"/>
              <w:rPr>
                <w:rFonts w:ascii="Times New Roman" w:hAnsi="Times New Roman" w:cs="Times New Roman"/>
                <w:sz w:val="16"/>
                <w:lang w:eastAsia="en-US"/>
              </w:rPr>
            </w:pPr>
          </w:p>
          <w:p w:rsidR="00FD239F" w:rsidRDefault="00FD239F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eastAsia="en-US"/>
              </w:rPr>
            </w:pPr>
          </w:p>
          <w:p w:rsidR="00FD239F" w:rsidRDefault="00FD23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________________</w:t>
            </w:r>
          </w:p>
          <w:p w:rsidR="00FD239F" w:rsidRDefault="00FD239F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lang w:eastAsia="en-US"/>
              </w:rPr>
              <w:t>(дата регистрации)</w:t>
            </w:r>
          </w:p>
        </w:tc>
      </w:tr>
    </w:tbl>
    <w:p w:rsidR="00FD239F" w:rsidRDefault="00FD239F" w:rsidP="00FD239F">
      <w:pPr>
        <w:spacing w:after="0"/>
        <w:rPr>
          <w:rFonts w:ascii="Times New Roman" w:eastAsia="Calibri" w:hAnsi="Times New Roman" w:cs="Times New Roman"/>
        </w:rPr>
      </w:pPr>
    </w:p>
    <w:p w:rsidR="00FD239F" w:rsidRDefault="00FD239F" w:rsidP="00FD239F">
      <w:pPr>
        <w:spacing w:after="0"/>
        <w:rPr>
          <w:rFonts w:ascii="Times New Roman" w:hAnsi="Times New Roman" w:cs="Times New Roman"/>
        </w:rPr>
      </w:pPr>
    </w:p>
    <w:p w:rsidR="00FD239F" w:rsidRDefault="00FD239F" w:rsidP="00FD239F"/>
    <w:p w:rsidR="002B61B5" w:rsidRDefault="002B61B5"/>
    <w:sectPr w:rsidR="002B61B5" w:rsidSect="00D431E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77" w:rsidRDefault="00E10977" w:rsidP="00FD239F">
      <w:pPr>
        <w:spacing w:after="0" w:line="240" w:lineRule="auto"/>
      </w:pPr>
      <w:r>
        <w:separator/>
      </w:r>
    </w:p>
  </w:endnote>
  <w:endnote w:type="continuationSeparator" w:id="1">
    <w:p w:rsidR="00E10977" w:rsidRDefault="00E10977" w:rsidP="00FD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77" w:rsidRDefault="00E10977" w:rsidP="00FD239F">
      <w:pPr>
        <w:spacing w:after="0" w:line="240" w:lineRule="auto"/>
      </w:pPr>
      <w:r>
        <w:separator/>
      </w:r>
    </w:p>
  </w:footnote>
  <w:footnote w:type="continuationSeparator" w:id="1">
    <w:p w:rsidR="00E10977" w:rsidRDefault="00E10977" w:rsidP="00FD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199997"/>
      <w:docPartObj>
        <w:docPartGallery w:val="Page Numbers (Top of Page)"/>
        <w:docPartUnique/>
      </w:docPartObj>
    </w:sdtPr>
    <w:sdtContent>
      <w:p w:rsidR="00E10977" w:rsidRDefault="00A2250D">
        <w:pPr>
          <w:pStyle w:val="a5"/>
          <w:jc w:val="center"/>
        </w:pPr>
        <w:fldSimple w:instr="PAGE   \* MERGEFORMAT">
          <w:r w:rsidR="00EC7C74">
            <w:rPr>
              <w:noProof/>
            </w:rPr>
            <w:t>1</w:t>
          </w:r>
        </w:fldSimple>
      </w:p>
    </w:sdtContent>
  </w:sdt>
  <w:p w:rsidR="00E10977" w:rsidRDefault="00E109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F5B"/>
    <w:rsid w:val="002B61B5"/>
    <w:rsid w:val="00336F5B"/>
    <w:rsid w:val="00A2250D"/>
    <w:rsid w:val="00C66A66"/>
    <w:rsid w:val="00D431EB"/>
    <w:rsid w:val="00E10977"/>
    <w:rsid w:val="00EC7C74"/>
    <w:rsid w:val="00FD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39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239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D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3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3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39F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3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D239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D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9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239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D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239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4</cp:revision>
  <dcterms:created xsi:type="dcterms:W3CDTF">2015-11-18T11:08:00Z</dcterms:created>
  <dcterms:modified xsi:type="dcterms:W3CDTF">2015-11-20T00:31:00Z</dcterms:modified>
</cp:coreProperties>
</file>