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proofErr w:type="spellStart"/>
      <w:r w:rsidR="00F23D5D">
        <w:rPr>
          <w:rFonts w:ascii="Times New Roman" w:hAnsi="Times New Roman"/>
          <w:sz w:val="28"/>
          <w:szCs w:val="28"/>
        </w:rPr>
        <w:t>Врио</w:t>
      </w:r>
      <w:proofErr w:type="spellEnd"/>
      <w:r w:rsidR="00F23D5D">
        <w:rPr>
          <w:rFonts w:ascii="Times New Roman" w:hAnsi="Times New Roman"/>
          <w:sz w:val="28"/>
          <w:szCs w:val="28"/>
        </w:rPr>
        <w:t xml:space="preserve"> н</w:t>
      </w:r>
      <w:r w:rsidR="001E640A" w:rsidRPr="002359EA">
        <w:rPr>
          <w:rFonts w:ascii="Times New Roman" w:hAnsi="Times New Roman"/>
          <w:sz w:val="28"/>
          <w:szCs w:val="28"/>
        </w:rPr>
        <w:t>ачальник</w:t>
      </w:r>
      <w:r w:rsidR="00F23D5D">
        <w:rPr>
          <w:rFonts w:ascii="Times New Roman" w:hAnsi="Times New Roman"/>
          <w:sz w:val="28"/>
          <w:szCs w:val="28"/>
        </w:rPr>
        <w:t>а</w:t>
      </w:r>
      <w:r w:rsidR="001E640A" w:rsidRPr="002359EA">
        <w:rPr>
          <w:rFonts w:ascii="Times New Roman" w:hAnsi="Times New Roman"/>
          <w:sz w:val="28"/>
          <w:szCs w:val="28"/>
        </w:rPr>
        <w:t xml:space="preserve"> МОМВД России «Спасский»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F23D5D">
        <w:rPr>
          <w:rFonts w:ascii="Times New Roman" w:hAnsi="Times New Roman"/>
          <w:sz w:val="28"/>
          <w:szCs w:val="28"/>
        </w:rPr>
        <w:t>под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F23D5D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F23D5D">
        <w:rPr>
          <w:rFonts w:ascii="Times New Roman" w:hAnsi="Times New Roman"/>
          <w:sz w:val="28"/>
          <w:szCs w:val="28"/>
        </w:rPr>
        <w:t>Ягодинец</w:t>
      </w:r>
      <w:proofErr w:type="spellEnd"/>
    </w:p>
    <w:p w:rsidR="001E640A" w:rsidRDefault="0025401C" w:rsidP="002540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E640A"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174EDF">
        <w:rPr>
          <w:rFonts w:ascii="Times New Roman" w:hAnsi="Times New Roman"/>
          <w:sz w:val="28"/>
          <w:szCs w:val="28"/>
        </w:rPr>
        <w:t>3</w:t>
      </w:r>
      <w:r w:rsidR="004257E6">
        <w:rPr>
          <w:rFonts w:ascii="Times New Roman" w:hAnsi="Times New Roman"/>
          <w:sz w:val="28"/>
          <w:szCs w:val="28"/>
        </w:rPr>
        <w:t>0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F23D5D">
        <w:rPr>
          <w:rFonts w:ascii="Times New Roman" w:hAnsi="Times New Roman"/>
          <w:sz w:val="28"/>
          <w:szCs w:val="28"/>
        </w:rPr>
        <w:t>октября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201</w:t>
      </w:r>
      <w:r w:rsidR="0076143A">
        <w:rPr>
          <w:rFonts w:ascii="Times New Roman" w:hAnsi="Times New Roman"/>
          <w:sz w:val="28"/>
          <w:szCs w:val="28"/>
        </w:rPr>
        <w:t>5</w:t>
      </w:r>
      <w:r w:rsidR="001E640A"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F23D5D">
        <w:rPr>
          <w:rFonts w:ascii="Times New Roman" w:hAnsi="Times New Roman"/>
          <w:b/>
          <w:sz w:val="28"/>
          <w:szCs w:val="28"/>
        </w:rPr>
        <w:t>ноябрь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72020C">
        <w:rPr>
          <w:rFonts w:ascii="Times New Roman" w:hAnsi="Times New Roman"/>
          <w:b/>
          <w:sz w:val="28"/>
          <w:szCs w:val="28"/>
        </w:rPr>
        <w:t>5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A428B3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28B3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Трущенко Вадим Викторович</w:t>
            </w:r>
          </w:p>
        </w:tc>
        <w:tc>
          <w:tcPr>
            <w:tcW w:w="2892" w:type="dxa"/>
          </w:tcPr>
          <w:p w:rsidR="005B6E00" w:rsidRDefault="00F23D5D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10.00-11.00</w:t>
            </w:r>
          </w:p>
          <w:p w:rsidR="00174EDF" w:rsidRDefault="00F23D5D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17.30-18.30</w:t>
            </w:r>
          </w:p>
          <w:p w:rsidR="00174EDF" w:rsidRDefault="00F23D5D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17.30-18.30</w:t>
            </w:r>
          </w:p>
          <w:p w:rsidR="00F23D5D" w:rsidRDefault="00F23D5D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30.11.2015 17.30-18.30</w:t>
            </w:r>
          </w:p>
          <w:p w:rsidR="00D05CA4" w:rsidRDefault="00D05CA4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Гвоздева Галина Николаевна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5B6E00" w:rsidRPr="00B833D1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Ягодинец Максим Александрович</w:t>
            </w:r>
          </w:p>
        </w:tc>
        <w:tc>
          <w:tcPr>
            <w:tcW w:w="2892" w:type="dxa"/>
          </w:tcPr>
          <w:p w:rsidR="00D05CA4" w:rsidRDefault="000B6340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174EDF" w:rsidRDefault="000B6340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10.00-11.00</w:t>
            </w:r>
          </w:p>
          <w:p w:rsidR="00174EDF" w:rsidRDefault="00174EDF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B11C12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174EDF" w:rsidRPr="000803DA" w:rsidTr="00174EDF">
        <w:tc>
          <w:tcPr>
            <w:tcW w:w="3686" w:type="dxa"/>
          </w:tcPr>
          <w:p w:rsidR="00174EDF" w:rsidRPr="00E25B5B" w:rsidRDefault="000B6340" w:rsidP="000B6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174EDF">
              <w:rPr>
                <w:rFonts w:ascii="Times New Roman" w:hAnsi="Times New Roman"/>
                <w:sz w:val="24"/>
                <w:szCs w:val="24"/>
              </w:rPr>
              <w:t xml:space="preserve">ачальник следственного отдела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FB7F95" w:rsidRDefault="000B6340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  <w:r w:rsidR="004257E6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4257E6" w:rsidRDefault="000B6340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  <w:r w:rsidR="004257E6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0B6340" w:rsidRDefault="000B6340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25.11.2015 17.00-18.00</w:t>
            </w:r>
          </w:p>
          <w:p w:rsidR="004257E6" w:rsidRPr="00803E4A" w:rsidRDefault="004257E6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74EDF" w:rsidRPr="00B833D1" w:rsidRDefault="00174EDF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74EDF" w:rsidRPr="00A428B3" w:rsidRDefault="00B11C12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4257E6" w:rsidRPr="00E25B5B" w:rsidTr="006E30F9">
        <w:tc>
          <w:tcPr>
            <w:tcW w:w="3686" w:type="dxa"/>
          </w:tcPr>
          <w:p w:rsidR="004257E6" w:rsidRDefault="004257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штаба</w:t>
            </w:r>
          </w:p>
          <w:p w:rsidR="004257E6" w:rsidRDefault="004257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Васильевич</w:t>
            </w:r>
          </w:p>
        </w:tc>
        <w:tc>
          <w:tcPr>
            <w:tcW w:w="2892" w:type="dxa"/>
          </w:tcPr>
          <w:p w:rsidR="000B6340" w:rsidRDefault="000B6340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03.11.2015 17.00-18.00</w:t>
            </w:r>
          </w:p>
          <w:p w:rsidR="000B6340" w:rsidRDefault="00E67FF6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17.11.2015 17.00-18.00</w:t>
            </w:r>
          </w:p>
          <w:p w:rsidR="00E67FF6" w:rsidRDefault="00E67FF6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4257E6" w:rsidRPr="00B833D1" w:rsidRDefault="004257E6" w:rsidP="00F2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4257E6" w:rsidRDefault="004257E6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4257E6" w:rsidRPr="00E25B5B" w:rsidTr="006E30F9">
        <w:tc>
          <w:tcPr>
            <w:tcW w:w="3686" w:type="dxa"/>
          </w:tcPr>
          <w:p w:rsidR="004257E6" w:rsidRPr="00E25B5B" w:rsidRDefault="004257E6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0B6340" w:rsidRDefault="000B6340" w:rsidP="000B6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05.11.2015 17.00-18.00</w:t>
            </w:r>
          </w:p>
          <w:p w:rsidR="000B6340" w:rsidRDefault="000B6340" w:rsidP="000B6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12.11.2015 17.00-18.00</w:t>
            </w:r>
          </w:p>
          <w:p w:rsidR="000B6340" w:rsidRDefault="000B6340" w:rsidP="000B6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19.11.2015 17.00-18.00</w:t>
            </w:r>
          </w:p>
          <w:p w:rsidR="004257E6" w:rsidRPr="001932BE" w:rsidRDefault="000B6340" w:rsidP="000B6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4257E6" w:rsidRPr="00E25B5B" w:rsidRDefault="004257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4257E6" w:rsidRPr="00A428B3" w:rsidRDefault="004257E6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4257E6" w:rsidRPr="0007593A" w:rsidTr="005B6E00">
        <w:trPr>
          <w:trHeight w:val="1104"/>
        </w:trPr>
        <w:tc>
          <w:tcPr>
            <w:tcW w:w="3686" w:type="dxa"/>
          </w:tcPr>
          <w:p w:rsidR="004257E6" w:rsidRDefault="004257E6" w:rsidP="00D05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отделения по работе с личным составом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4257E6" w:rsidRDefault="000B6340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06.11.2015</w:t>
            </w:r>
            <w:r w:rsidR="004257E6">
              <w:rPr>
                <w:rFonts w:ascii="Times New Roman" w:hAnsi="Times New Roman"/>
                <w:sz w:val="24"/>
                <w:szCs w:val="24"/>
              </w:rPr>
              <w:t xml:space="preserve"> 17.00-18.00</w:t>
            </w:r>
          </w:p>
          <w:p w:rsidR="004257E6" w:rsidRDefault="000B6340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  <w:r w:rsidR="004257E6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4257E6" w:rsidRDefault="000B6340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  <w:r w:rsidR="004257E6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4257E6" w:rsidRDefault="000B6340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  <w:r w:rsidR="004257E6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4257E6" w:rsidRDefault="004257E6" w:rsidP="00BB2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4257E6" w:rsidRDefault="004257E6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54C9E"/>
    <w:rsid w:val="00063B5F"/>
    <w:rsid w:val="0007593A"/>
    <w:rsid w:val="000803DA"/>
    <w:rsid w:val="000914E3"/>
    <w:rsid w:val="000A1F53"/>
    <w:rsid w:val="000A468E"/>
    <w:rsid w:val="000B5696"/>
    <w:rsid w:val="000B6340"/>
    <w:rsid w:val="000E71D9"/>
    <w:rsid w:val="000F7B88"/>
    <w:rsid w:val="0010676D"/>
    <w:rsid w:val="001528D6"/>
    <w:rsid w:val="001606E1"/>
    <w:rsid w:val="00174EDF"/>
    <w:rsid w:val="00177204"/>
    <w:rsid w:val="001932BE"/>
    <w:rsid w:val="00193CAB"/>
    <w:rsid w:val="001C0CD5"/>
    <w:rsid w:val="001E640A"/>
    <w:rsid w:val="00212F23"/>
    <w:rsid w:val="00235282"/>
    <w:rsid w:val="002359EA"/>
    <w:rsid w:val="0025401C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432B8"/>
    <w:rsid w:val="00350D50"/>
    <w:rsid w:val="003A2E1E"/>
    <w:rsid w:val="003C74DC"/>
    <w:rsid w:val="003F6B9E"/>
    <w:rsid w:val="004257E6"/>
    <w:rsid w:val="00440173"/>
    <w:rsid w:val="00473BDB"/>
    <w:rsid w:val="004A18EF"/>
    <w:rsid w:val="004A5ED1"/>
    <w:rsid w:val="004C168E"/>
    <w:rsid w:val="004D77CD"/>
    <w:rsid w:val="00530D42"/>
    <w:rsid w:val="00537FE8"/>
    <w:rsid w:val="00542137"/>
    <w:rsid w:val="0054580A"/>
    <w:rsid w:val="0057227A"/>
    <w:rsid w:val="00584F63"/>
    <w:rsid w:val="00585A4D"/>
    <w:rsid w:val="00586CC2"/>
    <w:rsid w:val="00595730"/>
    <w:rsid w:val="005B6E00"/>
    <w:rsid w:val="005D1199"/>
    <w:rsid w:val="005E39BB"/>
    <w:rsid w:val="005F737A"/>
    <w:rsid w:val="00625A94"/>
    <w:rsid w:val="00644958"/>
    <w:rsid w:val="00691B30"/>
    <w:rsid w:val="006E30F9"/>
    <w:rsid w:val="006E65B6"/>
    <w:rsid w:val="0072020C"/>
    <w:rsid w:val="007219E1"/>
    <w:rsid w:val="00722FD6"/>
    <w:rsid w:val="0076143A"/>
    <w:rsid w:val="00780F17"/>
    <w:rsid w:val="007D154C"/>
    <w:rsid w:val="00800228"/>
    <w:rsid w:val="00803E4A"/>
    <w:rsid w:val="00810F78"/>
    <w:rsid w:val="008605A5"/>
    <w:rsid w:val="008870E7"/>
    <w:rsid w:val="00892067"/>
    <w:rsid w:val="00897BCB"/>
    <w:rsid w:val="008A0637"/>
    <w:rsid w:val="008C5683"/>
    <w:rsid w:val="008C5EF6"/>
    <w:rsid w:val="008E6576"/>
    <w:rsid w:val="008F3CA8"/>
    <w:rsid w:val="00943569"/>
    <w:rsid w:val="00953F4A"/>
    <w:rsid w:val="0096036B"/>
    <w:rsid w:val="00977964"/>
    <w:rsid w:val="00980907"/>
    <w:rsid w:val="009848B1"/>
    <w:rsid w:val="00991EB2"/>
    <w:rsid w:val="009A4466"/>
    <w:rsid w:val="009A6D49"/>
    <w:rsid w:val="009E293A"/>
    <w:rsid w:val="00A05AA6"/>
    <w:rsid w:val="00A428B3"/>
    <w:rsid w:val="00AA3BBA"/>
    <w:rsid w:val="00AA4DE5"/>
    <w:rsid w:val="00AC45AE"/>
    <w:rsid w:val="00B11C12"/>
    <w:rsid w:val="00B228C5"/>
    <w:rsid w:val="00B472CF"/>
    <w:rsid w:val="00B55B28"/>
    <w:rsid w:val="00B63143"/>
    <w:rsid w:val="00B833D1"/>
    <w:rsid w:val="00B90ADE"/>
    <w:rsid w:val="00BB235C"/>
    <w:rsid w:val="00BB3FF4"/>
    <w:rsid w:val="00BE1A9B"/>
    <w:rsid w:val="00C15B2A"/>
    <w:rsid w:val="00C17B88"/>
    <w:rsid w:val="00C44B45"/>
    <w:rsid w:val="00C62D63"/>
    <w:rsid w:val="00CE057D"/>
    <w:rsid w:val="00CE22B3"/>
    <w:rsid w:val="00CF547C"/>
    <w:rsid w:val="00D05CA4"/>
    <w:rsid w:val="00D07DA8"/>
    <w:rsid w:val="00D22E4D"/>
    <w:rsid w:val="00D52AE9"/>
    <w:rsid w:val="00D627D4"/>
    <w:rsid w:val="00D65157"/>
    <w:rsid w:val="00D6606C"/>
    <w:rsid w:val="00DB3390"/>
    <w:rsid w:val="00E155D1"/>
    <w:rsid w:val="00E230D7"/>
    <w:rsid w:val="00E25B5B"/>
    <w:rsid w:val="00E56DD5"/>
    <w:rsid w:val="00E67FF6"/>
    <w:rsid w:val="00E8543A"/>
    <w:rsid w:val="00EF10F0"/>
    <w:rsid w:val="00F106E1"/>
    <w:rsid w:val="00F1110A"/>
    <w:rsid w:val="00F225D1"/>
    <w:rsid w:val="00F23D5D"/>
    <w:rsid w:val="00F34C38"/>
    <w:rsid w:val="00F50493"/>
    <w:rsid w:val="00F6127F"/>
    <w:rsid w:val="00F755EA"/>
    <w:rsid w:val="00FA24EF"/>
    <w:rsid w:val="00FB21DE"/>
    <w:rsid w:val="00FB7F95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2079-45A0-4BBC-A2C1-FAD0A989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14</cp:revision>
  <cp:lastPrinted>2015-09-30T01:59:00Z</cp:lastPrinted>
  <dcterms:created xsi:type="dcterms:W3CDTF">2015-04-06T00:51:00Z</dcterms:created>
  <dcterms:modified xsi:type="dcterms:W3CDTF">2015-10-30T00:04:00Z</dcterms:modified>
</cp:coreProperties>
</file>