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D64AB" w14:textId="77777777" w:rsidR="00DD1351" w:rsidRPr="00E313AE" w:rsidRDefault="0029155C">
      <w:pPr>
        <w:pStyle w:val="a2"/>
        <w:jc w:val="center"/>
        <w:rPr>
          <w:rFonts w:ascii="Times New Roman" w:hAnsi="Times New Roman"/>
          <w:sz w:val="26"/>
          <w:szCs w:val="26"/>
        </w:rPr>
      </w:pPr>
      <w:r w:rsidRPr="00E313AE">
        <w:rPr>
          <w:rFonts w:ascii="Times New Roman" w:hAnsi="Times New Roman"/>
          <w:b/>
          <w:bCs/>
          <w:sz w:val="26"/>
          <w:szCs w:val="26"/>
        </w:rPr>
        <w:t xml:space="preserve">Перечень мероприятий в рамках Всероссийских Эстафет </w:t>
      </w:r>
    </w:p>
    <w:p w14:paraId="516BC305" w14:textId="77777777" w:rsidR="00DD1351" w:rsidRPr="00E313AE" w:rsidRDefault="0029155C">
      <w:pPr>
        <w:pStyle w:val="a2"/>
        <w:jc w:val="center"/>
        <w:rPr>
          <w:rFonts w:ascii="Times New Roman" w:hAnsi="Times New Roman"/>
          <w:sz w:val="26"/>
          <w:szCs w:val="26"/>
        </w:rPr>
      </w:pPr>
      <w:r w:rsidRPr="00E313AE">
        <w:rPr>
          <w:rFonts w:ascii="Times New Roman" w:hAnsi="Times New Roman"/>
          <w:b/>
          <w:bCs/>
          <w:sz w:val="26"/>
          <w:szCs w:val="26"/>
        </w:rPr>
        <w:t>«Мои финансы: этап 6»</w:t>
      </w:r>
    </w:p>
    <w:p w14:paraId="2E257AEC" w14:textId="77777777" w:rsidR="00DD1351" w:rsidRPr="00E313AE" w:rsidRDefault="00DD1351">
      <w:pPr>
        <w:pStyle w:val="a2"/>
        <w:jc w:val="right"/>
        <w:rPr>
          <w:rFonts w:ascii="Times New Roman" w:hAnsi="Times New Roman"/>
          <w:sz w:val="26"/>
          <w:szCs w:val="26"/>
        </w:rPr>
      </w:pPr>
    </w:p>
    <w:p w14:paraId="6EE97CFC" w14:textId="77777777" w:rsidR="00DD1351" w:rsidRPr="00E313AE" w:rsidRDefault="0029155C">
      <w:pPr>
        <w:pStyle w:val="a2"/>
        <w:jc w:val="right"/>
        <w:rPr>
          <w:rFonts w:ascii="Times New Roman" w:hAnsi="Times New Roman"/>
          <w:sz w:val="26"/>
          <w:szCs w:val="26"/>
        </w:rPr>
      </w:pPr>
      <w:r w:rsidRPr="00E313AE">
        <w:rPr>
          <w:rFonts w:ascii="Times New Roman" w:hAnsi="Times New Roman"/>
          <w:sz w:val="26"/>
          <w:szCs w:val="26"/>
        </w:rPr>
        <w:t>Приложение 1</w:t>
      </w:r>
    </w:p>
    <w:p w14:paraId="0E6CB3CE" w14:textId="77777777" w:rsidR="00DD1351" w:rsidRDefault="00DD1351">
      <w:pPr>
        <w:pStyle w:val="a2"/>
        <w:rPr>
          <w:rFonts w:ascii="Times New Roman" w:hAnsi="Times New Roman"/>
          <w:szCs w:val="28"/>
        </w:rPr>
      </w:pPr>
    </w:p>
    <w:tbl>
      <w:tblPr>
        <w:tblW w:w="15948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57"/>
        <w:gridCol w:w="1769"/>
        <w:gridCol w:w="1560"/>
        <w:gridCol w:w="1349"/>
        <w:gridCol w:w="3050"/>
        <w:gridCol w:w="2288"/>
        <w:gridCol w:w="2248"/>
        <w:gridCol w:w="1627"/>
      </w:tblGrid>
      <w:tr w:rsidR="00DD1351" w14:paraId="54B4282E" w14:textId="77777777" w:rsidTr="00DD16A9"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A9ACF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Название события/</w:t>
            </w:r>
          </w:p>
          <w:p w14:paraId="1251E127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742A6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Дата, время начала и время окончания</w:t>
            </w:r>
          </w:p>
          <w:p w14:paraId="6504BDF5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события/</w:t>
            </w:r>
          </w:p>
          <w:p w14:paraId="01F8502D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87E9A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Целевая аудитория *</w:t>
            </w:r>
          </w:p>
          <w:p w14:paraId="628DB2E3" w14:textId="77777777" w:rsidR="00DD1351" w:rsidRPr="00E313AE" w:rsidRDefault="00DD1351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4903E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E9C4D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F0087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 xml:space="preserve">Просветительская информация размещена на медиаресурсах (сайты, телеграм, ВК, одноклассники, Яндекс дзен, </w:t>
            </w:r>
            <w:proofErr w:type="spellStart"/>
            <w:r w:rsidRPr="00E313AE">
              <w:rPr>
                <w:rFonts w:ascii="Times New Roman" w:hAnsi="Times New Roman" w:cs="Times New Roman"/>
                <w:sz w:val="24"/>
              </w:rPr>
              <w:t>Rutube</w:t>
            </w:r>
            <w:proofErr w:type="spellEnd"/>
            <w:r w:rsidRPr="00E313A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40A9D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257D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Организаторы события/</w:t>
            </w:r>
          </w:p>
          <w:p w14:paraId="0ED32160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</w:tr>
      <w:tr w:rsidR="00DD1351" w14:paraId="52846B5B" w14:textId="77777777" w:rsidTr="00DD16A9">
        <w:tc>
          <w:tcPr>
            <w:tcW w:w="2057" w:type="dxa"/>
            <w:tcBorders>
              <w:left w:val="single" w:sz="4" w:space="0" w:color="000000"/>
              <w:bottom w:val="single" w:sz="4" w:space="0" w:color="auto"/>
            </w:tcBorders>
          </w:tcPr>
          <w:p w14:paraId="1E76516B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auto"/>
            </w:tcBorders>
          </w:tcPr>
          <w:p w14:paraId="3C1E2E25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14:paraId="6CDD04B9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auto"/>
            </w:tcBorders>
          </w:tcPr>
          <w:p w14:paraId="760B31C1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50" w:type="dxa"/>
            <w:tcBorders>
              <w:left w:val="single" w:sz="4" w:space="0" w:color="000000"/>
              <w:bottom w:val="single" w:sz="4" w:space="0" w:color="auto"/>
            </w:tcBorders>
          </w:tcPr>
          <w:p w14:paraId="26809F64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</w:tcBorders>
          </w:tcPr>
          <w:p w14:paraId="2F6F96EC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auto"/>
            </w:tcBorders>
          </w:tcPr>
          <w:p w14:paraId="66FD9C2C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D25EB" w14:textId="77777777" w:rsidR="00DD1351" w:rsidRPr="00E313AE" w:rsidRDefault="0029155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313AE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BD62AD" w14:paraId="3C7207F3" w14:textId="77777777" w:rsidTr="001E0209"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E739C" w14:textId="09FD94D1" w:rsidR="00BD62AD" w:rsidRPr="00BD62AD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D62AD">
              <w:rPr>
                <w:rFonts w:ascii="Times New Roman" w:hAnsi="Times New Roman" w:cs="Times New Roman"/>
                <w:color w:val="000000"/>
                <w:sz w:val="24"/>
              </w:rPr>
              <w:t>Деловая игра «Биржа инвестиционных проектов»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D446F" w14:textId="124A1A74" w:rsidR="00BD62AD" w:rsidRPr="00BD62AD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D62AD">
              <w:rPr>
                <w:rFonts w:ascii="Times New Roman" w:hAnsi="Times New Roman" w:cs="Times New Roman"/>
                <w:color w:val="000000"/>
                <w:sz w:val="24"/>
              </w:rPr>
              <w:t>06.11.2025 12:10 - 13:40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18A" w14:textId="5A54E6C4" w:rsidR="00BD62AD" w:rsidRDefault="00BD62AD" w:rsidP="00BD62AD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D7DB" w14:textId="47FCEE87" w:rsidR="00BD62AD" w:rsidRPr="00BD62AD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D62A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B58B" w14:textId="518CA5D6" w:rsidR="00BD62AD" w:rsidRDefault="00484CF1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484CF1">
              <w:rPr>
                <w:rFonts w:ascii="Times New Roman" w:hAnsi="Times New Roman" w:cs="Times New Roman"/>
                <w:sz w:val="24"/>
              </w:rPr>
              <w:t>Деловая игра "Биржа инвестиционных проектов" — это образовательная симуляция, где участники приобретают практические навыки оценки инвестиционных проектов, анализа внешней среды и принятия решений, аналогичных тем, которые принимаются на реальной бирже. В ходе мероприятия студенты учились оценивать и анализировать инвестиционные проекты.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5D4" w14:textId="3F94A965" w:rsidR="00BD62AD" w:rsidRDefault="00484CF1" w:rsidP="00BD62AD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9604ED">
                <w:rPr>
                  <w:rStyle w:val="ad"/>
                  <w:rFonts w:ascii="Times New Roman" w:hAnsi="Times New Roman" w:cs="Times New Roman"/>
                  <w:sz w:val="24"/>
                </w:rPr>
                <w:t>http://s</w:t>
              </w:r>
              <w:bookmarkStart w:id="0" w:name="_GoBack"/>
              <w:bookmarkEnd w:id="0"/>
              <w:r w:rsidRPr="009604ED">
                <w:rPr>
                  <w:rStyle w:val="ad"/>
                  <w:rFonts w:ascii="Times New Roman" w:hAnsi="Times New Roman" w:cs="Times New Roman"/>
                  <w:sz w:val="24"/>
                </w:rPr>
                <w:t>p</w:t>
              </w:r>
              <w:r w:rsidRPr="009604ED">
                <w:rPr>
                  <w:rStyle w:val="ad"/>
                  <w:rFonts w:ascii="Times New Roman" w:hAnsi="Times New Roman" w:cs="Times New Roman"/>
                  <w:sz w:val="24"/>
                </w:rPr>
                <w:t>asskprof.ru/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8F90" w14:textId="77777777" w:rsidR="00BD62AD" w:rsidRPr="00E313AE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41EC1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>
              <w:rPr>
                <w:rFonts w:ascii="Times New Roman" w:hAnsi="Times New Roman" w:cs="Times New Roman"/>
                <w:sz w:val="24"/>
              </w:rPr>
              <w:t>, ул. Красногвардейская, 118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4DF8" w14:textId="77777777" w:rsidR="00BD62AD" w:rsidRPr="00F41EC1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hyperlink r:id="rId6" w:history="1">
              <w:r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КГА ПОУ «</w:t>
              </w:r>
              <w:r w:rsidRPr="00F41EC1"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Спасский политехнический колледж</w:t>
              </w:r>
            </w:hyperlink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BD62AD" w14:paraId="6D3EB37B" w14:textId="77777777" w:rsidTr="001E0209">
        <w:tc>
          <w:tcPr>
            <w:tcW w:w="2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BB7B" w14:textId="6042B937" w:rsidR="00BD62AD" w:rsidRPr="00BD62AD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D62AD">
              <w:rPr>
                <w:rFonts w:ascii="Times New Roman" w:hAnsi="Times New Roman" w:cs="Times New Roman"/>
                <w:color w:val="000000"/>
                <w:sz w:val="24"/>
              </w:rPr>
              <w:t>Викторина "Финансовое планирование и страхование"</w:t>
            </w: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0F214" w14:textId="3FE58931" w:rsidR="00BD62AD" w:rsidRPr="00BD62AD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D62AD">
              <w:rPr>
                <w:rFonts w:ascii="Times New Roman" w:hAnsi="Times New Roman" w:cs="Times New Roman"/>
                <w:color w:val="000000"/>
                <w:sz w:val="24"/>
              </w:rPr>
              <w:t>12.11.2025 10:10 - 11:40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A210" w14:textId="312BAD97" w:rsidR="00BD62AD" w:rsidRDefault="00BD62AD" w:rsidP="00BD62AD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Студенты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D0D84" w14:textId="4D57972C" w:rsidR="00BD62AD" w:rsidRPr="00BD62AD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D62A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2743" w14:textId="67AD012C" w:rsidR="00BD62AD" w:rsidRDefault="00BD62AD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BD62AD">
              <w:rPr>
                <w:rFonts w:ascii="Times New Roman" w:hAnsi="Times New Roman" w:cs="Times New Roman"/>
                <w:sz w:val="24"/>
              </w:rPr>
              <w:t xml:space="preserve">Викторина по финансовому планированию и страхованию — это проверка знаний о том, как </w:t>
            </w:r>
            <w:r w:rsidRPr="00BD62AD">
              <w:rPr>
                <w:rFonts w:ascii="Times New Roman" w:hAnsi="Times New Roman" w:cs="Times New Roman"/>
                <w:sz w:val="24"/>
              </w:rPr>
              <w:lastRenderedPageBreak/>
              <w:t>управлять личными финансами, ставить цели и защищать свое имущество или доходы от непредвиденных рисков.                               В ходе мероприятия студенты узнали о вопросах, связанных с созданием бюджета, прогнозированием расходов и доходов, а также с понятиями страхования, например, страховыми полисами и компенсациями.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1D7" w14:textId="4CEDD46C" w:rsidR="00BD62AD" w:rsidRDefault="00484CF1" w:rsidP="00BD62AD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9604ED">
                <w:rPr>
                  <w:rStyle w:val="ad"/>
                  <w:rFonts w:ascii="Times New Roman" w:hAnsi="Times New Roman" w:cs="Times New Roman"/>
                  <w:sz w:val="24"/>
                </w:rPr>
                <w:t>http://spasskprof.ru/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8066" w14:textId="77777777" w:rsidR="00BD62AD" w:rsidRPr="00E313AE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41EC1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>
              <w:t xml:space="preserve"> </w:t>
            </w:r>
            <w:r w:rsidRPr="003B2267">
              <w:rPr>
                <w:rFonts w:ascii="Times New Roman" w:hAnsi="Times New Roman" w:cs="Times New Roman"/>
                <w:sz w:val="24"/>
              </w:rPr>
              <w:t>ул. Красногвардейская, 118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D73" w14:textId="77777777" w:rsidR="00BD62AD" w:rsidRPr="00F41EC1" w:rsidRDefault="00BD62AD" w:rsidP="00BD62AD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hyperlink r:id="rId8" w:history="1">
              <w:r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КГА ПОУ «</w:t>
              </w:r>
              <w:r w:rsidRPr="00F41EC1">
                <w:rPr>
                  <w:rStyle w:val="ad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Спасский политехнический колледж</w:t>
              </w:r>
            </w:hyperlink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A43942" w14:paraId="3F6384F0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5585" w14:textId="6CBC231B" w:rsidR="00A43942" w:rsidRPr="00B57DF6" w:rsidRDefault="00A43942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lastRenderedPageBreak/>
              <w:t>Урок «</w:t>
            </w:r>
            <w:r w:rsidR="001E1C8C" w:rsidRPr="00B57DF6">
              <w:rPr>
                <w:rFonts w:ascii="Times New Roman" w:hAnsi="Times New Roman" w:cs="Times New Roman"/>
                <w:sz w:val="24"/>
              </w:rPr>
              <w:t>Страхование: финансовый щит против неожиданностей</w:t>
            </w:r>
            <w:r w:rsidRPr="00B57DF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8F15" w14:textId="799FDB87" w:rsidR="00A43942" w:rsidRDefault="001E1C8C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</w:t>
            </w:r>
            <w:r w:rsidR="00A43942">
              <w:rPr>
                <w:rFonts w:ascii="Times New Roman" w:hAnsi="Times New Roman" w:cs="Times New Roman"/>
                <w:sz w:val="24"/>
              </w:rPr>
              <w:t>.2025</w:t>
            </w:r>
          </w:p>
          <w:p w14:paraId="10FEE236" w14:textId="77777777" w:rsidR="00A43942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</w:t>
            </w:r>
            <w:r w:rsidR="00A43942"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="00A4394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A4394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F355" w14:textId="77777777" w:rsidR="00A43942" w:rsidRDefault="00A43942" w:rsidP="00A43942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C2D2" w14:textId="62D48050" w:rsidR="00A43942" w:rsidRDefault="001E1C8C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8425" w14:textId="77777777" w:rsidR="001E1C8C" w:rsidRPr="001E1C8C" w:rsidRDefault="001E1C8C" w:rsidP="00484CF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E1C8C">
              <w:rPr>
                <w:rFonts w:ascii="Times New Roman" w:hAnsi="Times New Roman" w:cs="Times New Roman"/>
                <w:sz w:val="24"/>
              </w:rPr>
              <w:t xml:space="preserve">Основной целью занятия стало понимание основ страхования: что такое страхование, какие виды страховок существуют и как они работают. Ребята научились определять возможные риски в своей жизни и бизнесе, которые могут привести к финансовым потерям. Были рассмотрены различные типы страховых полисов (жизнь, здоровье, имущество, ответственность) и в ходе беседы участники выбрали наиболее подходящие для их ситуации. На основе реальных примеров и ситуаций, когда наличие </w:t>
            </w:r>
            <w:r w:rsidRPr="001E1C8C">
              <w:rPr>
                <w:rFonts w:ascii="Times New Roman" w:hAnsi="Times New Roman" w:cs="Times New Roman"/>
                <w:sz w:val="24"/>
              </w:rPr>
              <w:lastRenderedPageBreak/>
              <w:t>страховки помогло людям избежать серьезных финансовых потерь, помогло ребятам получить разъяснения по интересующим их аспектам страхования.</w:t>
            </w:r>
          </w:p>
          <w:p w14:paraId="05CDBBF3" w14:textId="5C5552C7" w:rsidR="00A43942" w:rsidRDefault="00A43942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91C0" w14:textId="7C7FA953" w:rsidR="001E1C8C" w:rsidRPr="001E1C8C" w:rsidRDefault="00484CF1" w:rsidP="001E1C8C">
            <w:pPr>
              <w:rPr>
                <w:sz w:val="22"/>
                <w:szCs w:val="22"/>
              </w:rPr>
            </w:pPr>
            <w:hyperlink r:id="rId9" w:history="1">
              <w:r w:rsidR="001E1C8C" w:rsidRPr="00503AC1">
                <w:rPr>
                  <w:rStyle w:val="ad"/>
                  <w:sz w:val="22"/>
                  <w:szCs w:val="22"/>
                </w:rPr>
                <w:t>https://t.me/school5_spd/10249</w:t>
              </w:r>
            </w:hyperlink>
            <w:r w:rsidR="001E1C8C">
              <w:rPr>
                <w:sz w:val="22"/>
                <w:szCs w:val="22"/>
              </w:rPr>
              <w:t xml:space="preserve"> </w:t>
            </w:r>
            <w:r w:rsidR="001E1C8C" w:rsidRPr="001E1C8C">
              <w:rPr>
                <w:sz w:val="22"/>
                <w:szCs w:val="22"/>
              </w:rPr>
              <w:t xml:space="preserve"> </w:t>
            </w:r>
          </w:p>
          <w:p w14:paraId="40AFFB98" w14:textId="05C2B1D9" w:rsidR="00A43942" w:rsidRDefault="00A43942" w:rsidP="00A43942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D767" w14:textId="77777777" w:rsidR="00A43942" w:rsidRDefault="00A43942" w:rsidP="00A43942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</w:rPr>
              <w:t>Советская, 110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5473" w14:textId="77777777" w:rsidR="00A43942" w:rsidRPr="00F41EC1" w:rsidRDefault="00A43942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A43942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A43942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241E5" w14:paraId="66EE9F82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68B6" w14:textId="77777777" w:rsidR="00AC3F6C" w:rsidRPr="00B57DF6" w:rsidRDefault="00E241E5" w:rsidP="00AC3F6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lastRenderedPageBreak/>
              <w:t>Урок «</w:t>
            </w:r>
            <w:r w:rsidR="00AC3F6C" w:rsidRPr="00B57DF6">
              <w:rPr>
                <w:rFonts w:ascii="Times New Roman" w:hAnsi="Times New Roman" w:cs="Times New Roman"/>
                <w:sz w:val="24"/>
              </w:rPr>
              <w:t>ПДС: как стать  </w:t>
            </w:r>
          </w:p>
          <w:p w14:paraId="67EFB7C3" w14:textId="5444DC44" w:rsidR="00E241E5" w:rsidRPr="00B57DF6" w:rsidRDefault="00AC3F6C" w:rsidP="00AC3F6C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t>участником программы</w:t>
            </w:r>
            <w:r w:rsidR="00E241E5" w:rsidRPr="00B57DF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A61A" w14:textId="07BF46DF" w:rsidR="00E241E5" w:rsidRDefault="00AC3F6C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12.11.</w:t>
            </w:r>
            <w:r w:rsidR="00E241E5">
              <w:rPr>
                <w:rFonts w:ascii="Times New Roman" w:hAnsi="Times New Roman" w:cs="Times New Roman"/>
                <w:sz w:val="24"/>
              </w:rPr>
              <w:t>2025</w:t>
            </w:r>
          </w:p>
          <w:p w14:paraId="5A1633B9" w14:textId="77777777" w:rsidR="00E241E5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241E5">
              <w:rPr>
                <w:rFonts w:ascii="Times New Roman" w:hAnsi="Times New Roman" w:cs="Times New Roman"/>
                <w:sz w:val="24"/>
              </w:rPr>
              <w:t>9.40 – 10.25</w:t>
            </w:r>
          </w:p>
          <w:p w14:paraId="20CB18D9" w14:textId="77777777" w:rsidR="00E241E5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21A" w14:textId="77777777" w:rsidR="00E241E5" w:rsidRDefault="00E241E5" w:rsidP="00E241E5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3E0B" w14:textId="19516D4B" w:rsidR="00E241E5" w:rsidRDefault="00AC3F6C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D85" w14:textId="77777777" w:rsidR="00AC3F6C" w:rsidRPr="00AC3F6C" w:rsidRDefault="00AC3F6C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AC3F6C">
              <w:rPr>
                <w:rFonts w:ascii="Times New Roman" w:hAnsi="Times New Roman" w:cs="Times New Roman"/>
                <w:sz w:val="24"/>
              </w:rPr>
              <w:t>В рамках эстафеты прошли уроки финансовой грамотности в 10-11 классах. С помощью Программы долгосрочных сбережений вы можете</w:t>
            </w:r>
          </w:p>
          <w:p w14:paraId="3FA00BDF" w14:textId="77777777" w:rsidR="00AC3F6C" w:rsidRPr="00AC3F6C" w:rsidRDefault="00AC3F6C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AC3F6C">
              <w:rPr>
                <w:rFonts w:ascii="Times New Roman" w:hAnsi="Times New Roman" w:cs="Times New Roman"/>
                <w:sz w:val="24"/>
              </w:rPr>
              <w:t>накопить на любые цели, создать финансовую подушку</w:t>
            </w:r>
          </w:p>
          <w:p w14:paraId="79F43AB5" w14:textId="77777777" w:rsidR="00AC3F6C" w:rsidRPr="00AC3F6C" w:rsidRDefault="00AC3F6C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AC3F6C">
              <w:rPr>
                <w:rFonts w:ascii="Times New Roman" w:hAnsi="Times New Roman" w:cs="Times New Roman"/>
                <w:sz w:val="24"/>
              </w:rPr>
              <w:t>безопасности на случай форс-мажора</w:t>
            </w:r>
          </w:p>
          <w:p w14:paraId="799D1A96" w14:textId="297D23A6" w:rsidR="00E241E5" w:rsidRPr="00C81D00" w:rsidRDefault="00AC3F6C" w:rsidP="00484CF1">
            <w:pPr>
              <w:pStyle w:val="afff8"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AC3F6C">
              <w:rPr>
                <w:rFonts w:ascii="Times New Roman" w:hAnsi="Times New Roman" w:cs="Times New Roman"/>
                <w:sz w:val="24"/>
              </w:rPr>
              <w:t>Учащиеся 10-11 классов «прошли» с помощью инструкции все шаги участника ПДС</w:t>
            </w:r>
            <w:r w:rsidR="00E241E5"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098" w14:textId="623A6D69" w:rsidR="00E241E5" w:rsidRPr="0083717D" w:rsidRDefault="00484CF1" w:rsidP="00E241E5">
            <w:pPr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hyperlink r:id="rId10" w:history="1">
              <w:r w:rsidR="0083717D" w:rsidRPr="00503AC1">
                <w:rPr>
                  <w:rStyle w:val="ad"/>
                  <w:sz w:val="22"/>
                  <w:szCs w:val="22"/>
                </w:rPr>
                <w:t>https://t.me/school11_spd/25261</w:t>
              </w:r>
            </w:hyperlink>
            <w:r w:rsidR="008371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B3B0" w14:textId="77777777" w:rsidR="00E241E5" w:rsidRDefault="00E241E5" w:rsidP="00E241E5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</w:rPr>
              <w:t>Красногвардейская, 73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0D1" w14:textId="77777777" w:rsidR="00E241E5" w:rsidRPr="00F41EC1" w:rsidRDefault="00E241E5" w:rsidP="00E241E5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ЦО «</w:t>
            </w:r>
            <w:r w:rsidRPr="00E241E5">
              <w:rPr>
                <w:rFonts w:ascii="Times New Roman" w:hAnsi="Times New Roman" w:cs="Times New Roman"/>
                <w:sz w:val="24"/>
              </w:rPr>
              <w:t>Притяжение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F9185E" w14:paraId="43E24A85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3968" w14:textId="0DC81A4B" w:rsidR="00F9185E" w:rsidRPr="00B57DF6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t xml:space="preserve">Урок </w:t>
            </w:r>
            <w:r w:rsidR="00826F8E" w:rsidRPr="00B57DF6">
              <w:rPr>
                <w:rFonts w:ascii="Times New Roman" w:hAnsi="Times New Roman" w:cs="Times New Roman"/>
                <w:sz w:val="24"/>
              </w:rPr>
              <w:t>“Вселенная безопасности в компьютерных играх”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3C4C" w14:textId="031F9134" w:rsidR="00F9185E" w:rsidRDefault="00826F8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  <w:r w:rsidR="00F9185E">
              <w:rPr>
                <w:rFonts w:ascii="Times New Roman" w:hAnsi="Times New Roman" w:cs="Times New Roman"/>
                <w:sz w:val="24"/>
              </w:rPr>
              <w:t>.2025</w:t>
            </w:r>
          </w:p>
          <w:p w14:paraId="79FB10A3" w14:textId="77777777" w:rsidR="00F9185E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9185E">
              <w:rPr>
                <w:rFonts w:ascii="Times New Roman" w:hAnsi="Times New Roman" w:cs="Times New Roman"/>
                <w:sz w:val="24"/>
              </w:rPr>
              <w:t>9.40 – 10.25</w:t>
            </w:r>
          </w:p>
          <w:p w14:paraId="2FBA4609" w14:textId="77777777" w:rsidR="00F9185E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94D3" w14:textId="77777777" w:rsidR="00F9185E" w:rsidRDefault="00F9185E" w:rsidP="00F9185E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160E" w14:textId="5F12545A" w:rsidR="00F9185E" w:rsidRDefault="00826F8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E1CA" w14:textId="55343E25" w:rsidR="00F9185E" w:rsidRPr="00C81D00" w:rsidRDefault="00826F8E" w:rsidP="00484CF1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826F8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Команды с азартом обсуждали, спорили и искали верные ответы на каверзные вопросы о финансовой безопасности в виртуальном мире.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48B3" w14:textId="78652E99" w:rsidR="00826F8E" w:rsidRPr="00826F8E" w:rsidRDefault="00484CF1" w:rsidP="00826F8E">
            <w:pPr>
              <w:rPr>
                <w:sz w:val="22"/>
                <w:szCs w:val="22"/>
              </w:rPr>
            </w:pPr>
            <w:hyperlink r:id="rId11" w:history="1">
              <w:r w:rsidR="00826F8E" w:rsidRPr="00503AC1">
                <w:rPr>
                  <w:rStyle w:val="ad"/>
                  <w:sz w:val="22"/>
                  <w:szCs w:val="22"/>
                </w:rPr>
                <w:t>https://vk.com/wall-217473661_2367</w:t>
              </w:r>
            </w:hyperlink>
            <w:r w:rsidR="00826F8E">
              <w:rPr>
                <w:sz w:val="22"/>
                <w:szCs w:val="22"/>
              </w:rPr>
              <w:t xml:space="preserve"> </w:t>
            </w:r>
            <w:r w:rsidR="00826F8E" w:rsidRPr="00826F8E">
              <w:rPr>
                <w:sz w:val="22"/>
                <w:szCs w:val="22"/>
              </w:rPr>
              <w:t xml:space="preserve"> </w:t>
            </w:r>
            <w:r w:rsidR="00826F8E">
              <w:rPr>
                <w:sz w:val="22"/>
                <w:szCs w:val="22"/>
              </w:rPr>
              <w:t xml:space="preserve"> </w:t>
            </w:r>
          </w:p>
          <w:p w14:paraId="71CFDFE4" w14:textId="4CF61786" w:rsidR="00F9185E" w:rsidRPr="00C81D00" w:rsidRDefault="00F9185E" w:rsidP="00F9185E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220B" w14:textId="77777777" w:rsidR="00F9185E" w:rsidRDefault="00F9185E" w:rsidP="00F9185E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>
              <w:rPr>
                <w:rFonts w:ascii="Times New Roman" w:hAnsi="Times New Roman" w:cs="Times New Roman"/>
                <w:sz w:val="24"/>
              </w:rPr>
              <w:t xml:space="preserve"> Советская, 108/1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F59" w14:textId="77777777" w:rsidR="00F9185E" w:rsidRPr="00F41EC1" w:rsidRDefault="00F9185E" w:rsidP="00F9185E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241E5">
              <w:rPr>
                <w:rFonts w:ascii="Times New Roman" w:hAnsi="Times New Roman" w:cs="Times New Roman"/>
                <w:sz w:val="24"/>
              </w:rPr>
              <w:t>МБОУ ЦО «Интеллект»</w:t>
            </w:r>
          </w:p>
        </w:tc>
      </w:tr>
      <w:tr w:rsidR="0043172A" w14:paraId="76C1BF1B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AB34" w14:textId="0B36D9F1" w:rsidR="0043172A" w:rsidRPr="00B57DF6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t xml:space="preserve">Урок </w:t>
            </w:r>
            <w:r w:rsidR="00EE167B" w:rsidRPr="00B57DF6">
              <w:rPr>
                <w:rFonts w:ascii="Times New Roman" w:hAnsi="Times New Roman" w:cs="Times New Roman"/>
                <w:sz w:val="24"/>
              </w:rPr>
              <w:t>“Думай о будущем: Страхования и накопления”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D064" w14:textId="325E22E0" w:rsidR="0043172A" w:rsidRDefault="00EE167B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  <w:r w:rsidR="0043172A">
              <w:rPr>
                <w:rFonts w:ascii="Times New Roman" w:hAnsi="Times New Roman" w:cs="Times New Roman"/>
                <w:sz w:val="24"/>
              </w:rPr>
              <w:t>.2025</w:t>
            </w:r>
          </w:p>
          <w:p w14:paraId="174478C1" w14:textId="77777777" w:rsidR="0043172A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</w:t>
            </w:r>
            <w:r w:rsidRPr="00F9185E">
              <w:rPr>
                <w:rFonts w:ascii="Times New Roman" w:hAnsi="Times New Roman" w:cs="Times New Roman"/>
                <w:sz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F9185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F9185E">
              <w:rPr>
                <w:rFonts w:ascii="Times New Roman" w:hAnsi="Times New Roman" w:cs="Times New Roman"/>
                <w:sz w:val="24"/>
              </w:rPr>
              <w:t>5</w:t>
            </w:r>
          </w:p>
          <w:p w14:paraId="38D93139" w14:textId="77777777" w:rsidR="0043172A" w:rsidRDefault="0043172A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1884" w14:textId="77777777" w:rsidR="0043172A" w:rsidRDefault="0043172A" w:rsidP="0043172A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84BA" w14:textId="0AA5C84C" w:rsidR="0043172A" w:rsidRDefault="00EE167B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0E65" w14:textId="77777777" w:rsidR="00EE167B" w:rsidRPr="00EE167B" w:rsidRDefault="00EE167B" w:rsidP="00484CF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</w:pPr>
            <w:r w:rsidRPr="00EE16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Ребята узнали, что финансовая цель — будь то новый гаджет, поездка или крутой велосипед — </w:t>
            </w:r>
            <w:r w:rsidRPr="00EE167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lastRenderedPageBreak/>
              <w:t>становится гораздо ближе, если подойти к ней с умом!</w:t>
            </w:r>
          </w:p>
          <w:p w14:paraId="72F7A850" w14:textId="7AF92AC0" w:rsidR="0043172A" w:rsidRPr="00C81D00" w:rsidRDefault="0043172A" w:rsidP="00484CF1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EF9D" w14:textId="4CCDC562" w:rsidR="0043172A" w:rsidRPr="00EE167B" w:rsidRDefault="00484CF1" w:rsidP="0043172A">
            <w:pPr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hyperlink r:id="rId12" w:history="1">
              <w:r w:rsidR="00EE167B" w:rsidRPr="00EE167B">
                <w:rPr>
                  <w:rStyle w:val="ad"/>
                  <w:sz w:val="22"/>
                  <w:szCs w:val="22"/>
                </w:rPr>
                <w:t>https://vk.com/wall-217473661_2368</w:t>
              </w:r>
            </w:hyperlink>
            <w:r w:rsidR="00EE167B" w:rsidRPr="00EE16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18E7" w14:textId="77777777" w:rsidR="0043172A" w:rsidRDefault="004672A1" w:rsidP="0043172A">
            <w:r w:rsidRPr="004672A1">
              <w:rPr>
                <w:rFonts w:ascii="Times New Roman" w:hAnsi="Times New Roman" w:cs="Times New Roman"/>
                <w:sz w:val="24"/>
              </w:rPr>
              <w:t>Городской округ Спасск-Дальний ул. Советская, 108/1</w:t>
            </w:r>
            <w:r w:rsidR="0043172A" w:rsidRPr="004D73F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189C" w14:textId="77777777" w:rsidR="0043172A" w:rsidRPr="00F41EC1" w:rsidRDefault="004672A1" w:rsidP="0043172A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4672A1">
              <w:rPr>
                <w:rFonts w:ascii="Times New Roman" w:hAnsi="Times New Roman" w:cs="Times New Roman"/>
                <w:sz w:val="24"/>
              </w:rPr>
              <w:t>МБОУ ЦО «Интеллект»</w:t>
            </w:r>
          </w:p>
        </w:tc>
      </w:tr>
      <w:tr w:rsidR="00222E9F" w14:paraId="6A816107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75FC" w14:textId="53865518" w:rsidR="00222E9F" w:rsidRPr="00B57DF6" w:rsidRDefault="00222E9F" w:rsidP="00D35B6B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lastRenderedPageBreak/>
              <w:t>Урок «</w:t>
            </w:r>
            <w:r w:rsidR="00210FF9" w:rsidRPr="00B57DF6">
              <w:rPr>
                <w:color w:val="1F1F1F"/>
                <w:sz w:val="24"/>
                <w:shd w:val="clear" w:color="auto" w:fill="FFFFFF"/>
              </w:rPr>
              <w:t>Страховка или ловушка</w:t>
            </w:r>
            <w:r w:rsidRPr="00B57DF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EBBC" w14:textId="2FDB0579" w:rsidR="00222E9F" w:rsidRDefault="00210FF9" w:rsidP="00D35B6B">
            <w:pPr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  <w:t>14.11</w:t>
            </w:r>
            <w:r w:rsidR="00222E9F" w:rsidRPr="00C81D00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hd w:val="clear" w:color="auto" w:fill="FFFFFF"/>
              </w:rPr>
              <w:t>.2025</w:t>
            </w:r>
          </w:p>
          <w:p w14:paraId="5CE76510" w14:textId="77777777" w:rsidR="00D31AB6" w:rsidRPr="00C81D00" w:rsidRDefault="00D31AB6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31AB6">
              <w:rPr>
                <w:rFonts w:ascii="Times New Roman" w:eastAsia="Times New Roman" w:hAnsi="Times New Roman" w:cs="Times New Roman"/>
                <w:kern w:val="0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885" w14:textId="77777777" w:rsidR="00222E9F" w:rsidRPr="00C81D00" w:rsidRDefault="00D35B6B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Ш</w:t>
            </w:r>
            <w:r w:rsidR="00222E9F" w:rsidRPr="00C81D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DAC2" w14:textId="4F634FD3" w:rsidR="00222E9F" w:rsidRPr="00C81D00" w:rsidRDefault="00210FF9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2523" w14:textId="77777777" w:rsidR="00210FF9" w:rsidRPr="00210FF9" w:rsidRDefault="00210FF9" w:rsidP="00484CF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</w:pPr>
            <w:r w:rsidRPr="00210F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Ребята узнали о самых важных видах страхования, которые помогают сохранить финансовую стабильность в случае форс-мажора, несчастного случая или какой-либо неприятности.</w:t>
            </w:r>
          </w:p>
          <w:p w14:paraId="33C37639" w14:textId="77777777" w:rsidR="00210FF9" w:rsidRPr="00210FF9" w:rsidRDefault="00210FF9" w:rsidP="00484CF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</w:pPr>
          </w:p>
          <w:p w14:paraId="6C9B3F9F" w14:textId="51970722" w:rsidR="00210FF9" w:rsidRPr="00210FF9" w:rsidRDefault="00210FF9" w:rsidP="00484CF1">
            <w:pP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</w:pPr>
            <w:r w:rsidRPr="00210F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Во время разбора ситуаций мини-игры " Страховка или ловушка», а также решения финансовых ребусов ребята продемонстрировали свою грамотность и кругозор в области страхования.</w:t>
            </w:r>
          </w:p>
          <w:p w14:paraId="7EB24C26" w14:textId="143070A5" w:rsidR="00222E9F" w:rsidRPr="00C81D00" w:rsidRDefault="00222E9F" w:rsidP="00484CF1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4DC9" w14:textId="2D8C812F" w:rsidR="00222E9F" w:rsidRPr="00C81D00" w:rsidRDefault="00484CF1" w:rsidP="00D35B6B">
            <w:pPr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hyperlink r:id="rId13" w:history="1">
              <w:r w:rsidR="00C82970" w:rsidRPr="00145C68">
                <w:rPr>
                  <w:rStyle w:val="ad"/>
                  <w:rFonts w:ascii="Times New Roman" w:eastAsia="Times New Roman" w:hAnsi="Times New Roman" w:cs="Times New Roman"/>
                  <w:kern w:val="0"/>
                  <w:sz w:val="24"/>
                </w:rPr>
                <w:t>https://t.me/school_15_shkid/11108</w:t>
              </w:r>
            </w:hyperlink>
            <w:r w:rsidR="00C82970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D4CA" w14:textId="77777777" w:rsidR="00222E9F" w:rsidRDefault="00222E9F" w:rsidP="00D35B6B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 w:rsidR="00D35B6B">
              <w:t xml:space="preserve"> </w:t>
            </w:r>
            <w:r w:rsidR="00D35B6B" w:rsidRPr="00D35B6B">
              <w:rPr>
                <w:rFonts w:ascii="Times New Roman" w:hAnsi="Times New Roman" w:cs="Times New Roman"/>
                <w:sz w:val="24"/>
              </w:rPr>
              <w:t>Красногвардейская, 104/6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08C5" w14:textId="77777777" w:rsidR="00222E9F" w:rsidRPr="00F41EC1" w:rsidRDefault="00222E9F" w:rsidP="00D35B6B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0066FB">
              <w:rPr>
                <w:rFonts w:ascii="Times New Roman" w:hAnsi="Times New Roman" w:cs="Times New Roman"/>
                <w:sz w:val="24"/>
              </w:rPr>
              <w:t>МБОУ СОШ №15</w:t>
            </w:r>
          </w:p>
        </w:tc>
      </w:tr>
      <w:tr w:rsidR="00A43942" w14:paraId="0023C871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8E22" w14:textId="3F1CCB39" w:rsidR="00A43942" w:rsidRPr="00B57DF6" w:rsidRDefault="00F03A1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t>Урок «</w:t>
            </w:r>
            <w:r w:rsidR="00AC3F6C" w:rsidRPr="00B57DF6">
              <w:rPr>
                <w:rFonts w:ascii="Times New Roman" w:hAnsi="Times New Roman" w:cs="Times New Roman"/>
                <w:sz w:val="24"/>
              </w:rPr>
              <w:t>Думай о будущем: страхования и накопления</w:t>
            </w:r>
            <w:r w:rsidRPr="00B57DF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4F0" w14:textId="7D33E746" w:rsidR="00A43942" w:rsidRDefault="00AC3F6C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</w:t>
            </w:r>
            <w:r w:rsidR="00F03A19">
              <w:rPr>
                <w:rFonts w:ascii="Times New Roman" w:hAnsi="Times New Roman" w:cs="Times New Roman"/>
                <w:sz w:val="24"/>
              </w:rPr>
              <w:t>.2025</w:t>
            </w:r>
          </w:p>
          <w:p w14:paraId="3842D2B6" w14:textId="77777777" w:rsidR="00ED21D9" w:rsidRDefault="00ED21D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5A71" w14:textId="77777777" w:rsidR="00A43942" w:rsidRDefault="00F03A19" w:rsidP="00F03A1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A873" w14:textId="662270A2" w:rsidR="00A43942" w:rsidRDefault="00F03A1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C3F6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FFF2" w14:textId="77777777" w:rsidR="00A43942" w:rsidRDefault="00146C06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</w:t>
            </w:r>
            <w:r w:rsidR="00F03A19" w:rsidRPr="00F03A19">
              <w:rPr>
                <w:rFonts w:ascii="Times New Roman" w:hAnsi="Times New Roman" w:cs="Times New Roman"/>
                <w:sz w:val="24"/>
              </w:rPr>
              <w:t xml:space="preserve"> проверили себя по чек-листу и узнали, с</w:t>
            </w:r>
            <w:r>
              <w:rPr>
                <w:rFonts w:ascii="Times New Roman" w:hAnsi="Times New Roman" w:cs="Times New Roman"/>
                <w:sz w:val="24"/>
              </w:rPr>
              <w:t>могут ли они собрать накопления; н</w:t>
            </w:r>
            <w:r w:rsidR="00F03A19" w:rsidRPr="00F03A19">
              <w:rPr>
                <w:rFonts w:ascii="Times New Roman" w:hAnsi="Times New Roman" w:cs="Times New Roman"/>
                <w:sz w:val="24"/>
              </w:rPr>
              <w:t>аучились, как можно  по  челленджу накоплений  “Бинго” собрать деньги на мечту и решили попробовать.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BB48" w14:textId="5896EF81" w:rsidR="00A43942" w:rsidRPr="00AC3F6C" w:rsidRDefault="00484CF1" w:rsidP="00A43942">
            <w:pPr>
              <w:pStyle w:val="afff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="00AC3F6C" w:rsidRPr="00503AC1">
                <w:rPr>
                  <w:rStyle w:val="ad"/>
                  <w:sz w:val="22"/>
                  <w:szCs w:val="22"/>
                </w:rPr>
                <w:t>https://t.me/school_1spd/22024?single</w:t>
              </w:r>
            </w:hyperlink>
            <w:r w:rsidR="00AC3F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A73A" w14:textId="77777777" w:rsidR="00A43942" w:rsidRDefault="00A43942" w:rsidP="00A43942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 w:rsidR="00146C06">
              <w:rPr>
                <w:rFonts w:ascii="Times New Roman" w:hAnsi="Times New Roman" w:cs="Times New Roman"/>
                <w:sz w:val="24"/>
              </w:rPr>
              <w:t xml:space="preserve"> Советская 64 а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F77" w14:textId="77777777" w:rsidR="00A43942" w:rsidRPr="00F41EC1" w:rsidRDefault="00F03A19" w:rsidP="00A43942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03A19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</w:tr>
      <w:tr w:rsidR="00ED21D9" w14:paraId="34EF5DD8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5337" w14:textId="3DA5A33B" w:rsidR="00ED21D9" w:rsidRPr="00B57DF6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t xml:space="preserve">Урок </w:t>
            </w:r>
            <w:r w:rsidR="00AC3F6C" w:rsidRPr="00B57DF6">
              <w:rPr>
                <w:rFonts w:ascii="Times New Roman" w:hAnsi="Times New Roman" w:cs="Times New Roman"/>
                <w:sz w:val="24"/>
              </w:rPr>
              <w:t xml:space="preserve">«Как правильно оформить страховку, чтобы защитить себя от </w:t>
            </w:r>
            <w:r w:rsidR="00AC3F6C" w:rsidRPr="00B57DF6">
              <w:rPr>
                <w:rFonts w:ascii="Times New Roman" w:hAnsi="Times New Roman" w:cs="Times New Roman"/>
                <w:sz w:val="24"/>
              </w:rPr>
              <w:lastRenderedPageBreak/>
              <w:t>реальных рисков и точно получить компенсацию»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FB8" w14:textId="217942D6" w:rsidR="00ED21D9" w:rsidRDefault="00AC3F6C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11.11</w:t>
            </w:r>
            <w:r w:rsidR="00ED21D9">
              <w:rPr>
                <w:rFonts w:ascii="Times New Roman" w:hAnsi="Times New Roman" w:cs="Times New Roman"/>
                <w:sz w:val="24"/>
              </w:rPr>
              <w:t>.2025</w:t>
            </w:r>
          </w:p>
          <w:p w14:paraId="2BAAC593" w14:textId="77777777" w:rsidR="00ED21D9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66ED" w14:textId="77777777" w:rsidR="00ED21D9" w:rsidRDefault="00ED21D9" w:rsidP="00ED21D9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 w:rsidRPr="00ED21D9"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79B8" w14:textId="154A63B0" w:rsidR="00ED21D9" w:rsidRDefault="00AC3F6C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9010" w14:textId="68AA9D90" w:rsidR="00ED21D9" w:rsidRDefault="00AC3F6C" w:rsidP="00484CF1">
            <w:pPr>
              <w:pStyle w:val="afff8"/>
              <w:jc w:val="left"/>
              <w:rPr>
                <w:rFonts w:ascii="Times New Roman" w:hAnsi="Times New Roman" w:cs="Times New Roman"/>
                <w:sz w:val="24"/>
              </w:rPr>
            </w:pPr>
            <w:r w:rsidRPr="00AC3F6C">
              <w:rPr>
                <w:rFonts w:ascii="Times New Roman" w:hAnsi="Times New Roman" w:cs="Times New Roman"/>
                <w:sz w:val="24"/>
              </w:rPr>
              <w:t xml:space="preserve">Во 2А классе прошел </w:t>
            </w:r>
            <w:proofErr w:type="gramStart"/>
            <w:r w:rsidRPr="00AC3F6C">
              <w:rPr>
                <w:rFonts w:ascii="Times New Roman" w:hAnsi="Times New Roman" w:cs="Times New Roman"/>
                <w:sz w:val="24"/>
              </w:rPr>
              <w:t>урок  финансовой</w:t>
            </w:r>
            <w:proofErr w:type="gramEnd"/>
            <w:r w:rsidRPr="00AC3F6C">
              <w:rPr>
                <w:rFonts w:ascii="Times New Roman" w:hAnsi="Times New Roman" w:cs="Times New Roman"/>
                <w:sz w:val="24"/>
              </w:rPr>
              <w:t xml:space="preserve"> грамотности. Ребята с интересом узнали, что поможет семье сократить расходы на </w:t>
            </w:r>
            <w:r w:rsidRPr="00AC3F6C">
              <w:rPr>
                <w:rFonts w:ascii="Times New Roman" w:hAnsi="Times New Roman" w:cs="Times New Roman"/>
                <w:sz w:val="24"/>
              </w:rPr>
              <w:lastRenderedPageBreak/>
              <w:t>лечение любимого питомца. Дети разгадали ребус, узнали ответ и раскрасили картинку. Также ребята узнали, что бывают разные виды страховок, которые могут помочь в разных ситуациях (при пожаре, при несчастных случаях и др.).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3C57" w14:textId="159A57CA" w:rsidR="00ED21D9" w:rsidRPr="00AC3F6C" w:rsidRDefault="00484CF1" w:rsidP="00ED21D9">
            <w:pPr>
              <w:pStyle w:val="afff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="00D25215" w:rsidRPr="00503AC1">
                <w:rPr>
                  <w:rStyle w:val="ad"/>
                  <w:sz w:val="22"/>
                  <w:szCs w:val="22"/>
                </w:rPr>
                <w:t>https://t.me/school_1spd/22024?single</w:t>
              </w:r>
            </w:hyperlink>
            <w:r w:rsidR="00D25215">
              <w:rPr>
                <w:sz w:val="22"/>
                <w:szCs w:val="22"/>
              </w:rPr>
              <w:t xml:space="preserve"> </w:t>
            </w:r>
            <w:r w:rsidR="00AC3F6C">
              <w:rPr>
                <w:sz w:val="22"/>
                <w:szCs w:val="22"/>
              </w:rPr>
              <w:t xml:space="preserve"> </w:t>
            </w:r>
            <w:r w:rsidR="00AC3F6C" w:rsidRPr="00AC3F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9D4F" w14:textId="77777777" w:rsidR="00ED21D9" w:rsidRDefault="00ED21D9" w:rsidP="00ED21D9"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>
              <w:rPr>
                <w:rFonts w:ascii="Times New Roman" w:hAnsi="Times New Roman" w:cs="Times New Roman"/>
                <w:sz w:val="24"/>
              </w:rPr>
              <w:t xml:space="preserve"> Советская 64 а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D962" w14:textId="77777777" w:rsidR="00ED21D9" w:rsidRPr="00F41EC1" w:rsidRDefault="00ED21D9" w:rsidP="00ED21D9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F03A19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</w:tr>
      <w:tr w:rsidR="009710D7" w14:paraId="6F87335C" w14:textId="77777777" w:rsidTr="00DD16A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E7C1" w14:textId="77B1D097" w:rsidR="009710D7" w:rsidRPr="00B57DF6" w:rsidRDefault="009710D7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B57DF6">
              <w:rPr>
                <w:rFonts w:ascii="Times New Roman" w:hAnsi="Times New Roman" w:cs="Times New Roman"/>
                <w:sz w:val="24"/>
              </w:rPr>
              <w:lastRenderedPageBreak/>
              <w:t xml:space="preserve">Урок </w:t>
            </w:r>
            <w:r w:rsidR="00437126" w:rsidRPr="00B57DF6">
              <w:rPr>
                <w:rFonts w:ascii="Times New Roman" w:hAnsi="Times New Roman" w:cs="Times New Roman"/>
                <w:sz w:val="24"/>
              </w:rPr>
              <w:t>“Страхование: финансовый щит против неожиданностей”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A2F" w14:textId="526DD775" w:rsidR="00BA4704" w:rsidRDefault="00437126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 w:rsidRPr="00437126">
              <w:rPr>
                <w:rFonts w:ascii="Times New Roman" w:hAnsi="Times New Roman" w:cs="Times New Roman"/>
                <w:sz w:val="24"/>
              </w:rPr>
              <w:t>06.11.2025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BA4704" w:rsidRPr="00BA4704">
              <w:rPr>
                <w:rFonts w:ascii="Times New Roman" w:hAnsi="Times New Roman" w:cs="Times New Roman"/>
                <w:sz w:val="24"/>
              </w:rPr>
              <w:t>9.40 – 10.25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2501" w14:textId="77777777" w:rsidR="009710D7" w:rsidRDefault="009710D7" w:rsidP="009710D7">
            <w:pPr>
              <w:pStyle w:val="afff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485E" w14:textId="53F5BBC7" w:rsidR="009710D7" w:rsidRDefault="00437126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100C" w14:textId="3087F3C1" w:rsidR="009710D7" w:rsidRPr="00C81D00" w:rsidRDefault="00437126" w:rsidP="00484CF1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4371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>6 ноября 2025 г. для учащихся 8 "А" класса МБОУ ЦО "Содружество" в рамках реализации Стратегии повышения финансовой грамотности и формирования финансовой культуры молодого поколения специалистом 1 разряда отдела № 10 УФК по Приморскому краю Бондаренко И.В. было проведено занятие шестого этапа Всероссийской просветительской эстафеты "Мои финансы" на тему "Страхование: финансовый щит против неожиданностей". На занятии учащиеся узнали о видах страхования, о том, как защищать себя и своих близких от непредвиденных расходов. Закончилось занятие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 </w:t>
            </w:r>
            <w:r w:rsidRPr="004371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t xml:space="preserve">квизом "Необычное </w:t>
            </w:r>
            <w:r w:rsidRPr="004371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hd w:val="clear" w:color="auto" w:fill="FFFFFF"/>
              </w:rPr>
              <w:lastRenderedPageBreak/>
              <w:t>страхование". Занятие получилось занимательным и познавательным, ребята поблагодарили Бондаренко И.В. и выразили желание принять участие в мероприятиях, проводимых в рамках повышения финансовой грамотности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531B" w14:textId="18A7BE30" w:rsidR="009710D7" w:rsidRPr="00AC3F6C" w:rsidRDefault="00484CF1" w:rsidP="009710D7">
            <w:pPr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hyperlink r:id="rId16" w:history="1">
              <w:r w:rsidR="00437126" w:rsidRPr="00AC3F6C">
                <w:rPr>
                  <w:rStyle w:val="ad"/>
                  <w:sz w:val="22"/>
                  <w:szCs w:val="22"/>
                </w:rPr>
                <w:t>https://vk.com/wall-211393160_2768</w:t>
              </w:r>
            </w:hyperlink>
            <w:r w:rsidR="00437126" w:rsidRPr="00AC3F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260D" w14:textId="77777777" w:rsidR="009710D7" w:rsidRDefault="009710D7" w:rsidP="009710D7">
            <w:pPr>
              <w:rPr>
                <w:rFonts w:ascii="Times New Roman" w:hAnsi="Times New Roman" w:cs="Times New Roman"/>
                <w:sz w:val="24"/>
              </w:rPr>
            </w:pPr>
            <w:r w:rsidRPr="004D73F3">
              <w:rPr>
                <w:rFonts w:ascii="Times New Roman" w:hAnsi="Times New Roman" w:cs="Times New Roman"/>
                <w:sz w:val="24"/>
              </w:rPr>
              <w:t>Городской округ Спасск-Дальний</w:t>
            </w:r>
          </w:p>
          <w:p w14:paraId="69F38248" w14:textId="77777777" w:rsidR="009710D7" w:rsidRDefault="009710D7" w:rsidP="009710D7">
            <w:r w:rsidRPr="004D73F3">
              <w:t xml:space="preserve"> </w:t>
            </w:r>
            <w:r w:rsidRPr="004D73F3">
              <w:rPr>
                <w:rFonts w:ascii="Times New Roman" w:hAnsi="Times New Roman" w:cs="Times New Roman"/>
                <w:sz w:val="24"/>
              </w:rPr>
              <w:t>ул.</w:t>
            </w:r>
            <w:r>
              <w:rPr>
                <w:rFonts w:ascii="Times New Roman" w:hAnsi="Times New Roman" w:cs="Times New Roman"/>
                <w:sz w:val="24"/>
              </w:rPr>
              <w:t xml:space="preserve"> Дербенёва, 25 а</w:t>
            </w:r>
            <w:r w:rsidRPr="004D73F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01E3" w14:textId="77777777" w:rsidR="009710D7" w:rsidRPr="00F41EC1" w:rsidRDefault="009710D7" w:rsidP="009710D7">
            <w:pPr>
              <w:pStyle w:val="afff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ЦО «</w:t>
            </w:r>
            <w:r w:rsidRPr="009710D7">
              <w:rPr>
                <w:rFonts w:ascii="Times New Roman" w:hAnsi="Times New Roman" w:cs="Times New Roman"/>
                <w:sz w:val="24"/>
              </w:rPr>
              <w:t>Содружество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14:paraId="30CA3EB8" w14:textId="77777777" w:rsidR="00DD1351" w:rsidRDefault="00DD1351">
      <w:pPr>
        <w:pStyle w:val="a1"/>
        <w:rPr>
          <w:rFonts w:ascii="Times New Roman" w:hAnsi="Times New Roman"/>
          <w:szCs w:val="28"/>
        </w:rPr>
      </w:pPr>
    </w:p>
    <w:p w14:paraId="59D4DAB4" w14:textId="77777777" w:rsidR="00DD1351" w:rsidRDefault="00DD1351">
      <w:pPr>
        <w:pStyle w:val="a1"/>
        <w:rPr>
          <w:rFonts w:ascii="Times New Roman" w:hAnsi="Times New Roman"/>
          <w:szCs w:val="28"/>
        </w:rPr>
      </w:pPr>
    </w:p>
    <w:p w14:paraId="55D71EA1" w14:textId="77777777" w:rsidR="00DD1351" w:rsidRDefault="00DD1351">
      <w:pPr>
        <w:pStyle w:val="a1"/>
        <w:rPr>
          <w:rFonts w:ascii="Times New Roman" w:hAnsi="Times New Roman"/>
          <w:szCs w:val="28"/>
        </w:rPr>
      </w:pPr>
    </w:p>
    <w:sectPr w:rsidR="00DD1351" w:rsidSect="00E313AE">
      <w:pgSz w:w="16838" w:h="11906" w:orient="landscape"/>
      <w:pgMar w:top="1134" w:right="395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1"/>
    <w:family w:val="roman"/>
    <w:pitch w:val="default"/>
  </w:font>
  <w:font w:name="Liberation Mono">
    <w:altName w:val="Courier New"/>
    <w:panose1 w:val="02070409020205020404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CD5"/>
    <w:multiLevelType w:val="multilevel"/>
    <w:tmpl w:val="7FDC8AD6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1" w15:restartNumberingAfterBreak="0">
    <w:nsid w:val="31A36F98"/>
    <w:multiLevelType w:val="multilevel"/>
    <w:tmpl w:val="C6E241A6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6A020ABB"/>
    <w:multiLevelType w:val="multilevel"/>
    <w:tmpl w:val="AAB441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DD1351"/>
    <w:rsid w:val="000066FB"/>
    <w:rsid w:val="00013ADE"/>
    <w:rsid w:val="00087F25"/>
    <w:rsid w:val="00102BEE"/>
    <w:rsid w:val="00146C06"/>
    <w:rsid w:val="001C2B54"/>
    <w:rsid w:val="001E1C8C"/>
    <w:rsid w:val="00210FF9"/>
    <w:rsid w:val="00222E9F"/>
    <w:rsid w:val="0029155C"/>
    <w:rsid w:val="00293E7F"/>
    <w:rsid w:val="003B2267"/>
    <w:rsid w:val="0043172A"/>
    <w:rsid w:val="00437126"/>
    <w:rsid w:val="004672A1"/>
    <w:rsid w:val="00484CF1"/>
    <w:rsid w:val="00616A34"/>
    <w:rsid w:val="00826F8E"/>
    <w:rsid w:val="0083717D"/>
    <w:rsid w:val="008A71F2"/>
    <w:rsid w:val="008E05BD"/>
    <w:rsid w:val="009710D7"/>
    <w:rsid w:val="00A43942"/>
    <w:rsid w:val="00AC13F1"/>
    <w:rsid w:val="00AC3F6C"/>
    <w:rsid w:val="00B43B46"/>
    <w:rsid w:val="00B57DF6"/>
    <w:rsid w:val="00BA4704"/>
    <w:rsid w:val="00BD62AD"/>
    <w:rsid w:val="00BE4D8D"/>
    <w:rsid w:val="00C82970"/>
    <w:rsid w:val="00D25215"/>
    <w:rsid w:val="00D31AB6"/>
    <w:rsid w:val="00D35B6B"/>
    <w:rsid w:val="00D7659B"/>
    <w:rsid w:val="00DD1351"/>
    <w:rsid w:val="00DD16A9"/>
    <w:rsid w:val="00DF7474"/>
    <w:rsid w:val="00E241E5"/>
    <w:rsid w:val="00E313AE"/>
    <w:rsid w:val="00ED21D9"/>
    <w:rsid w:val="00EE167B"/>
    <w:rsid w:val="00F03A19"/>
    <w:rsid w:val="00F41EC1"/>
    <w:rsid w:val="00F9185E"/>
    <w:rsid w:val="00FD1880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82F4"/>
  <w15:docId w15:val="{7EAD76BB-5DCB-4E92-8DC2-BD0FC901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after="0"/>
      <w:outlineLvl w:val="0"/>
    </w:pPr>
  </w:style>
  <w:style w:type="paragraph" w:styleId="2">
    <w:name w:val="heading 2"/>
    <w:basedOn w:val="a0"/>
    <w:next w:val="a2"/>
    <w:qFormat/>
    <w:pPr>
      <w:spacing w:after="0"/>
      <w:outlineLvl w:val="1"/>
    </w:pPr>
  </w:style>
  <w:style w:type="paragraph" w:styleId="30">
    <w:name w:val="heading 3"/>
    <w:basedOn w:val="a0"/>
    <w:next w:val="a2"/>
    <w:qFormat/>
    <w:pPr>
      <w:spacing w:after="0"/>
      <w:outlineLvl w:val="2"/>
    </w:pPr>
  </w:style>
  <w:style w:type="paragraph" w:styleId="40">
    <w:name w:val="heading 4"/>
    <w:basedOn w:val="a0"/>
    <w:next w:val="a2"/>
    <w:qFormat/>
    <w:pPr>
      <w:spacing w:after="0"/>
      <w:outlineLvl w:val="3"/>
    </w:pPr>
  </w:style>
  <w:style w:type="paragraph" w:styleId="5">
    <w:name w:val="heading 5"/>
    <w:basedOn w:val="a0"/>
    <w:next w:val="a2"/>
    <w:qFormat/>
    <w:pPr>
      <w:spacing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36316928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  <w:qFormat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f"/>
    <w:next w:val="4"/>
    <w:qFormat/>
  </w:style>
  <w:style w:type="paragraph" w:styleId="4">
    <w:name w:val="List Bullet 4"/>
    <w:basedOn w:val="aff"/>
    <w:qFormat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"/>
    <w:next w:val="4"/>
    <w:qFormat/>
  </w:style>
  <w:style w:type="paragraph" w:customStyle="1" w:styleId="13">
    <w:name w:val="Продолжение нумерованного списка 1"/>
    <w:basedOn w:val="aff"/>
    <w:qFormat/>
  </w:style>
  <w:style w:type="paragraph" w:customStyle="1" w:styleId="20">
    <w:name w:val="Начало нумерованного списка 2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Конец нумерованного списка 2"/>
    <w:basedOn w:val="aff"/>
    <w:next w:val="21"/>
    <w:qFormat/>
  </w:style>
  <w:style w:type="paragraph" w:customStyle="1" w:styleId="23">
    <w:name w:val="Продолжение нумерованного списка 2"/>
    <w:basedOn w:val="aff"/>
    <w:qFormat/>
  </w:style>
  <w:style w:type="paragraph" w:customStyle="1" w:styleId="31">
    <w:name w:val="Начало нумерованного списка 3"/>
    <w:basedOn w:val="aff"/>
    <w:next w:val="32"/>
    <w:qFormat/>
  </w:style>
  <w:style w:type="paragraph" w:styleId="32">
    <w:name w:val="List Number 3"/>
    <w:basedOn w:val="aff"/>
    <w:qFormat/>
  </w:style>
  <w:style w:type="paragraph" w:customStyle="1" w:styleId="33">
    <w:name w:val="Конец нумерованного списка 3"/>
    <w:basedOn w:val="aff"/>
    <w:next w:val="32"/>
    <w:qFormat/>
  </w:style>
  <w:style w:type="paragraph" w:customStyle="1" w:styleId="34">
    <w:name w:val="Продолжение нумерованного списка 3"/>
    <w:basedOn w:val="aff"/>
    <w:qFormat/>
  </w:style>
  <w:style w:type="paragraph" w:customStyle="1" w:styleId="41">
    <w:name w:val="Начало нумерованного списка 4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Конец нумерованного списка 4"/>
    <w:basedOn w:val="aff"/>
    <w:next w:val="42"/>
    <w:qFormat/>
  </w:style>
  <w:style w:type="paragraph" w:customStyle="1" w:styleId="44">
    <w:name w:val="Продолжение нумерованного списка 4"/>
    <w:basedOn w:val="aff"/>
    <w:qFormat/>
  </w:style>
  <w:style w:type="paragraph" w:customStyle="1" w:styleId="50">
    <w:name w:val="Начало нумерованного списка 5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Конец нумерованного списка 5"/>
    <w:basedOn w:val="aff"/>
    <w:next w:val="51"/>
    <w:qFormat/>
  </w:style>
  <w:style w:type="paragraph" w:customStyle="1" w:styleId="53">
    <w:name w:val="Продолжение нумерованного списка 5"/>
    <w:basedOn w:val="aff"/>
    <w:qFormat/>
  </w:style>
  <w:style w:type="paragraph" w:customStyle="1" w:styleId="14">
    <w:name w:val="Список 1 начало"/>
    <w:basedOn w:val="aff"/>
    <w:next w:val="3"/>
    <w:qFormat/>
  </w:style>
  <w:style w:type="paragraph" w:styleId="3">
    <w:name w:val="List Bullet 3"/>
    <w:basedOn w:val="aff"/>
    <w:qFormat/>
    <w:pPr>
      <w:numPr>
        <w:numId w:val="2"/>
      </w:numPr>
      <w:ind w:firstLine="0"/>
    </w:pPr>
  </w:style>
  <w:style w:type="paragraph" w:customStyle="1" w:styleId="15">
    <w:name w:val="Список 1 конец"/>
    <w:basedOn w:val="aff"/>
    <w:next w:val="3"/>
    <w:qFormat/>
  </w:style>
  <w:style w:type="paragraph" w:styleId="aff9">
    <w:name w:val="List Continue"/>
    <w:basedOn w:val="aff"/>
    <w:qFormat/>
  </w:style>
  <w:style w:type="paragraph" w:customStyle="1" w:styleId="24">
    <w:name w:val="Список 2 начало"/>
    <w:basedOn w:val="aff"/>
    <w:next w:val="3"/>
    <w:qFormat/>
  </w:style>
  <w:style w:type="paragraph" w:customStyle="1" w:styleId="25">
    <w:name w:val="Список 2 конец"/>
    <w:basedOn w:val="aff"/>
    <w:next w:val="3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"/>
    <w:qFormat/>
  </w:style>
  <w:style w:type="paragraph" w:customStyle="1" w:styleId="36">
    <w:name w:val="Список 3 конец"/>
    <w:basedOn w:val="aff"/>
    <w:next w:val="4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a"/>
    <w:qFormat/>
  </w:style>
  <w:style w:type="paragraph" w:styleId="affa">
    <w:name w:val="List Number"/>
    <w:basedOn w:val="aff"/>
    <w:qFormat/>
  </w:style>
  <w:style w:type="paragraph" w:customStyle="1" w:styleId="56">
    <w:name w:val="Список 5 конец"/>
    <w:basedOn w:val="aff"/>
    <w:next w:val="affa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b">
    <w:name w:val="Разделитель предметного указателя"/>
    <w:basedOn w:val="aff1"/>
    <w:qFormat/>
  </w:style>
  <w:style w:type="paragraph" w:styleId="affc">
    <w:name w:val="TOC Heading"/>
    <w:basedOn w:val="a0"/>
    <w:next w:val="17"/>
    <w:qFormat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0"/>
    <w:qFormat/>
  </w:style>
  <w:style w:type="paragraph" w:customStyle="1" w:styleId="afffb">
    <w:name w:val="Таблица"/>
    <w:basedOn w:val="aff0"/>
    <w:qFormat/>
  </w:style>
  <w:style w:type="paragraph" w:styleId="afffc">
    <w:name w:val="Plain Text"/>
    <w:basedOn w:val="aff0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0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9">
    <w:name w:val="Маркированный •"/>
    <w:qFormat/>
  </w:style>
  <w:style w:type="numbering" w:customStyle="1" w:styleId="affffa">
    <w:name w:val="Маркированный –"/>
    <w:qFormat/>
  </w:style>
  <w:style w:type="numbering" w:customStyle="1" w:styleId="affffb">
    <w:name w:val="Маркированный "/>
    <w:qFormat/>
  </w:style>
  <w:style w:type="numbering" w:customStyle="1" w:styleId="affffc">
    <w:name w:val="Маркированный "/>
    <w:qFormat/>
  </w:style>
  <w:style w:type="numbering" w:customStyle="1" w:styleId="affffd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  <w:style w:type="character" w:customStyle="1" w:styleId="UnresolvedMention">
    <w:name w:val="Unresolved Mention"/>
    <w:basedOn w:val="a3"/>
    <w:uiPriority w:val="99"/>
    <w:semiHidden/>
    <w:unhideWhenUsed/>
    <w:rsid w:val="00437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gb_pouspk" TargetMode="External"/><Relationship Id="rId13" Type="http://schemas.openxmlformats.org/officeDocument/2006/relationships/hyperlink" Target="https://t.me/school_15_shkid/111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passkprof.ru/" TargetMode="External"/><Relationship Id="rId12" Type="http://schemas.openxmlformats.org/officeDocument/2006/relationships/hyperlink" Target="https://vk.com/wall-217473661_236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11393160_27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kgb_pouspk" TargetMode="External"/><Relationship Id="rId11" Type="http://schemas.openxmlformats.org/officeDocument/2006/relationships/hyperlink" Target="https://vk.com/wall-217473661_2367" TargetMode="External"/><Relationship Id="rId5" Type="http://schemas.openxmlformats.org/officeDocument/2006/relationships/hyperlink" Target="http://spasskprof.ru/" TargetMode="External"/><Relationship Id="rId15" Type="http://schemas.openxmlformats.org/officeDocument/2006/relationships/hyperlink" Target="https://t.me/school_1spd/22024?single" TargetMode="External"/><Relationship Id="rId10" Type="http://schemas.openxmlformats.org/officeDocument/2006/relationships/hyperlink" Target="https://t.me/school11_spd/252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school5_spd/10249" TargetMode="External"/><Relationship Id="rId14" Type="http://schemas.openxmlformats.org/officeDocument/2006/relationships/hyperlink" Target="https://t.me/school_1spd/22024?single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6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KULTURA-003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kultura_003_u</cp:lastModifiedBy>
  <cp:revision>47</cp:revision>
  <cp:lastPrinted>2025-05-28T10:18:00Z</cp:lastPrinted>
  <dcterms:created xsi:type="dcterms:W3CDTF">2024-04-15T15:40:00Z</dcterms:created>
  <dcterms:modified xsi:type="dcterms:W3CDTF">2025-11-17T00:56:00Z</dcterms:modified>
  <dc:language>ru-RU</dc:language>
</cp:coreProperties>
</file>