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="00EF0F38">
        <w:trPr>
          <w:trHeight w:val="851"/>
        </w:trPr>
        <w:tc>
          <w:tcPr>
            <w:tcW w:w="5670" w:type="dxa"/>
            <w:shd w:val="clear" w:color="auto" w:fill="auto"/>
          </w:tcPr>
          <w:p w:rsidR="00EF0F38" w:rsidRDefault="00FB72FC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969" w:type="dxa"/>
            <w:shd w:val="clear" w:color="auto" w:fill="auto"/>
          </w:tcPr>
          <w:p w:rsidR="00EF0F38" w:rsidRDefault="00FB72FC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региональном этапе Всероссийского конкурса «Семья года»</w:t>
            </w:r>
          </w:p>
        </w:tc>
      </w:tr>
    </w:tbl>
    <w:p w:rsidR="00EF0F38" w:rsidRDefault="00EF0F38">
      <w:pPr>
        <w:tabs>
          <w:tab w:val="left" w:pos="1215"/>
        </w:tabs>
        <w:spacing w:after="0" w:line="360" w:lineRule="auto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0F38" w:rsidRDefault="00FB72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ПРЕДСТАВЛЕНИЕ </w:t>
      </w:r>
    </w:p>
    <w:p w:rsidR="00EF0F38" w:rsidRDefault="00FB7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семьи в региональном этапе </w:t>
      </w:r>
    </w:p>
    <w:p w:rsidR="00EF0F38" w:rsidRDefault="00FB72FC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 </w:t>
      </w:r>
    </w:p>
    <w:p w:rsidR="00EF0F38" w:rsidRDefault="00FB72FC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года»</w:t>
      </w:r>
    </w:p>
    <w:p w:rsidR="00EF0F38" w:rsidRDefault="00EF0F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38" w:rsidRDefault="00FB72FC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образования: ________________________</w:t>
      </w:r>
    </w:p>
    <w:p w:rsidR="00EF0F38" w:rsidRDefault="00FB72FC">
      <w:pPr>
        <w:numPr>
          <w:ilvl w:val="0"/>
          <w:numId w:val="1"/>
        </w:numPr>
        <w:spacing w:after="0" w:line="360" w:lineRule="auto"/>
        <w:ind w:left="36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Номинация, по которой заявлена семья: ______________________________</w:t>
      </w:r>
    </w:p>
    <w:p w:rsidR="00EF0F38" w:rsidRDefault="00FB72FC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tbl>
      <w:tblPr>
        <w:tblW w:w="955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853"/>
        <w:gridCol w:w="1674"/>
        <w:gridCol w:w="1985"/>
        <w:gridCol w:w="2620"/>
      </w:tblGrid>
      <w:tr w:rsidR="00EF0F38">
        <w:trPr>
          <w:trHeight w:val="115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учебы, работы, вид деятельности, должность</w:t>
            </w: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F3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FB72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F38" w:rsidRDefault="00EF0F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0F38" w:rsidRDefault="00EF0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F38" w:rsidRDefault="00FB72FC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Стаж семейной жизни _______________________________________</w:t>
      </w:r>
    </w:p>
    <w:p w:rsidR="00EF0F38" w:rsidRDefault="00FB72F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Основные достижения всех членов семьи в профессиональной, общественной, творческой, предпринимательской, учебной, спортивной деятельности с указанием фамилии, имени, отчества члена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и кратким описанием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достижений:</w:t>
      </w: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Краткое описание истории, семейных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нностей и традиций семьи: 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Контактный телефон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адрес одного из членов семьи ____________________________________________________________________</w:t>
      </w:r>
    </w:p>
    <w:p w:rsidR="00EF0F38" w:rsidRDefault="00FB72F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Ссылка на аккаунт в социальных сетях, отражающий общественную активность семьи (если имеется) ________________________________________ 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Коп</w:t>
      </w:r>
      <w:r>
        <w:rPr>
          <w:rFonts w:ascii="Times New Roman" w:hAnsi="Times New Roman" w:cs="Times New Roman"/>
          <w:color w:val="000000"/>
          <w:sz w:val="28"/>
          <w:szCs w:val="28"/>
        </w:rPr>
        <w:t>ия свидетельства о заключении брака (в приложении).</w:t>
      </w:r>
    </w:p>
    <w:p w:rsidR="00EF0F38" w:rsidRDefault="00FB72FC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Согласие на обработку персональных данных, подписанное членами семьи и (или) их законными представителями (в приложении).</w:t>
      </w:r>
    </w:p>
    <w:p w:rsidR="00EF0F38" w:rsidRDefault="00EF0F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F38" w:rsidRDefault="00EF0F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F38" w:rsidRDefault="00FB72FC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оргкомитета       _____________/ ____________</w:t>
      </w:r>
    </w:p>
    <w:p w:rsidR="00EF0F38" w:rsidRDefault="00FB72FC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нкурса «Семья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Ф.И.О              </w:t>
      </w:r>
    </w:p>
    <w:p w:rsidR="00EF0F38" w:rsidRDefault="00EF0F38">
      <w:pPr>
        <w:tabs>
          <w:tab w:val="left" w:pos="1215"/>
        </w:tabs>
        <w:spacing w:after="0" w:line="240" w:lineRule="auto"/>
        <w:ind w:right="-1"/>
        <w:jc w:val="both"/>
      </w:pPr>
    </w:p>
    <w:p w:rsidR="00EF0F38" w:rsidRDefault="00EF0F38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EF0F38" w:rsidRDefault="00EF0F38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EF0F38" w:rsidRDefault="00EF0F38"/>
    <w:sectPr w:rsidR="00EF0F38">
      <w:type w:val="continuous"/>
      <w:pgSz w:w="11906" w:h="16838"/>
      <w:pgMar w:top="1134" w:right="851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1F2"/>
    <w:multiLevelType w:val="multilevel"/>
    <w:tmpl w:val="61A80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CD7588"/>
    <w:multiLevelType w:val="multilevel"/>
    <w:tmpl w:val="478C1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38"/>
    <w:rsid w:val="00EF0F38"/>
    <w:rsid w:val="00FB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DD167-3D9E-4957-AE27-1A41BC94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6B0"/>
    <w:pPr>
      <w:spacing w:after="200" w:line="276" w:lineRule="auto"/>
    </w:pPr>
    <w:rPr>
      <w:rFonts w:cs="Calibri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2F4B08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74393C"/>
    <w:rPr>
      <w:rFonts w:ascii="Segoe UI" w:eastAsia="Calibri" w:hAnsi="Segoe UI" w:cs="Segoe UI"/>
      <w:sz w:val="18"/>
      <w:szCs w:val="18"/>
      <w:lang w:eastAsia="zh-C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Times New Roman" w:hAnsi="Times New Roman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c">
    <w:name w:val="footnote text"/>
    <w:basedOn w:val="a"/>
    <w:rsid w:val="002F4B08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Колонтитул"/>
    <w:basedOn w:val="a"/>
    <w:qFormat/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unhideWhenUsed/>
    <w:qFormat/>
    <w:rsid w:val="0074393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Варламова Наталия Васильевна</dc:creator>
  <dc:description/>
  <cp:lastModifiedBy>POLEZHAEVA_EA</cp:lastModifiedBy>
  <cp:revision>2</cp:revision>
  <cp:lastPrinted>2024-12-27T12:05:00Z</cp:lastPrinted>
  <dcterms:created xsi:type="dcterms:W3CDTF">2026-01-30T01:05:00Z</dcterms:created>
  <dcterms:modified xsi:type="dcterms:W3CDTF">2026-01-30T01:05:00Z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