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B3A67" w14:textId="77777777" w:rsidR="00380758" w:rsidRPr="004664CC" w:rsidRDefault="00380758" w:rsidP="00380758">
      <w:pPr>
        <w:pStyle w:val="ab"/>
        <w:spacing w:line="276" w:lineRule="auto"/>
        <w:rPr>
          <w:sz w:val="26"/>
          <w:szCs w:val="26"/>
        </w:rPr>
      </w:pPr>
      <w:bookmarkStart w:id="0" w:name="_GoBack"/>
      <w:bookmarkEnd w:id="0"/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72393508" wp14:editId="285F59AB">
            <wp:simplePos x="0" y="0"/>
            <wp:positionH relativeFrom="column">
              <wp:posOffset>2703195</wp:posOffset>
            </wp:positionH>
            <wp:positionV relativeFrom="paragraph">
              <wp:posOffset>-451485</wp:posOffset>
            </wp:positionV>
            <wp:extent cx="423545" cy="556895"/>
            <wp:effectExtent l="19050" t="0" r="0" b="0"/>
            <wp:wrapThrough wrapText="bothSides">
              <wp:wrapPolygon edited="0">
                <wp:start x="-972" y="0"/>
                <wp:lineTo x="-972" y="20689"/>
                <wp:lineTo x="21373" y="20689"/>
                <wp:lineTo x="21373" y="0"/>
                <wp:lineTo x="-972" y="0"/>
              </wp:wrapPolygon>
            </wp:wrapThrough>
            <wp:docPr id="3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" cy="55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90FAEA" w14:textId="77777777" w:rsidR="00AB5667" w:rsidRPr="00BB5EA5" w:rsidRDefault="00AB5667" w:rsidP="00AB5667">
      <w:pPr>
        <w:keepNext/>
        <w:tabs>
          <w:tab w:val="left" w:pos="5775"/>
        </w:tabs>
        <w:spacing w:line="276" w:lineRule="auto"/>
        <w:jc w:val="center"/>
        <w:outlineLvl w:val="0"/>
        <w:rPr>
          <w:b/>
          <w:szCs w:val="26"/>
        </w:rPr>
      </w:pPr>
      <w:r w:rsidRPr="00BB5EA5">
        <w:rPr>
          <w:b/>
          <w:szCs w:val="26"/>
        </w:rPr>
        <w:t>ПРИМОРСКИЙ КРАЙ</w:t>
      </w:r>
    </w:p>
    <w:p w14:paraId="30F68B9F" w14:textId="77777777" w:rsidR="00AB5667" w:rsidRPr="00BB5EA5" w:rsidRDefault="00AB5667" w:rsidP="00AB5667">
      <w:pPr>
        <w:keepNext/>
        <w:tabs>
          <w:tab w:val="left" w:pos="5775"/>
        </w:tabs>
        <w:spacing w:line="276" w:lineRule="auto"/>
        <w:jc w:val="center"/>
        <w:outlineLvl w:val="0"/>
        <w:rPr>
          <w:b/>
          <w:szCs w:val="26"/>
        </w:rPr>
      </w:pPr>
      <w:r w:rsidRPr="00BB5EA5">
        <w:rPr>
          <w:b/>
          <w:szCs w:val="26"/>
        </w:rPr>
        <w:t>ДУМА МУНИПАЛЬНОГО ОКРУГА СПАССК-ДАЛЬНИЙ</w:t>
      </w:r>
    </w:p>
    <w:p w14:paraId="7D571778" w14:textId="77777777" w:rsidR="00AB5667" w:rsidRPr="00BB5EA5" w:rsidRDefault="00AB5667" w:rsidP="00AB5667">
      <w:pPr>
        <w:keepNext/>
        <w:tabs>
          <w:tab w:val="left" w:pos="5775"/>
        </w:tabs>
        <w:spacing w:line="276" w:lineRule="auto"/>
        <w:jc w:val="center"/>
        <w:outlineLvl w:val="0"/>
        <w:rPr>
          <w:b/>
          <w:szCs w:val="26"/>
        </w:rPr>
      </w:pPr>
    </w:p>
    <w:p w14:paraId="112C4617" w14:textId="77777777" w:rsidR="00AB5667" w:rsidRPr="00BB5EA5" w:rsidRDefault="00AB5667" w:rsidP="00AB5667">
      <w:pPr>
        <w:keepNext/>
        <w:tabs>
          <w:tab w:val="left" w:pos="5775"/>
        </w:tabs>
        <w:spacing w:line="276" w:lineRule="auto"/>
        <w:jc w:val="center"/>
        <w:outlineLvl w:val="0"/>
        <w:rPr>
          <w:b/>
          <w:sz w:val="28"/>
          <w:szCs w:val="28"/>
        </w:rPr>
      </w:pPr>
      <w:r w:rsidRPr="00BB5EA5">
        <w:rPr>
          <w:b/>
          <w:sz w:val="28"/>
          <w:szCs w:val="28"/>
        </w:rPr>
        <w:t>РЕШЕНИЕ</w:t>
      </w:r>
    </w:p>
    <w:p w14:paraId="6A899E9E" w14:textId="77777777" w:rsidR="00AB5667" w:rsidRPr="00BB5EA5" w:rsidRDefault="00AB5667" w:rsidP="00AB5667">
      <w:pPr>
        <w:jc w:val="center"/>
      </w:pPr>
    </w:p>
    <w:p w14:paraId="3C97116E" w14:textId="525D4155" w:rsidR="00AB5667" w:rsidRPr="00BB5EA5" w:rsidRDefault="00AB5667" w:rsidP="00AB5667">
      <w:pPr>
        <w:jc w:val="both"/>
        <w:rPr>
          <w:sz w:val="26"/>
          <w:szCs w:val="26"/>
        </w:rPr>
      </w:pPr>
      <w:r w:rsidRPr="00BB5EA5">
        <w:rPr>
          <w:sz w:val="26"/>
          <w:szCs w:val="26"/>
        </w:rPr>
        <w:t xml:space="preserve">« 24 » декабря 2025 года                                               </w:t>
      </w:r>
      <w:r>
        <w:rPr>
          <w:sz w:val="26"/>
          <w:szCs w:val="26"/>
        </w:rPr>
        <w:t xml:space="preserve">  </w:t>
      </w:r>
      <w:r w:rsidRPr="00BB5EA5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    </w:t>
      </w:r>
      <w:r w:rsidRPr="00BB5EA5">
        <w:rPr>
          <w:sz w:val="26"/>
          <w:szCs w:val="26"/>
        </w:rPr>
        <w:t xml:space="preserve">            № </w:t>
      </w:r>
      <w:r>
        <w:rPr>
          <w:sz w:val="26"/>
          <w:szCs w:val="26"/>
        </w:rPr>
        <w:t>104</w:t>
      </w:r>
    </w:p>
    <w:p w14:paraId="0A84705F" w14:textId="77777777" w:rsidR="00AB5667" w:rsidRDefault="00AB5667" w:rsidP="00AB5667">
      <w:pPr>
        <w:spacing w:line="276" w:lineRule="auto"/>
        <w:jc w:val="center"/>
      </w:pPr>
      <w:r w:rsidRPr="00BB5EA5">
        <w:t>г. Спасск-Дальний</w:t>
      </w:r>
    </w:p>
    <w:p w14:paraId="4F7488B1" w14:textId="77777777" w:rsidR="00AB5667" w:rsidRDefault="00AB5667" w:rsidP="00AB5667">
      <w:pPr>
        <w:spacing w:line="276" w:lineRule="auto"/>
        <w:jc w:val="center"/>
      </w:pPr>
    </w:p>
    <w:p w14:paraId="0654EA48" w14:textId="447C97B0" w:rsidR="00E15244" w:rsidRPr="009A2546" w:rsidRDefault="006B2883" w:rsidP="009A2546">
      <w:pPr>
        <w:spacing w:line="276" w:lineRule="auto"/>
        <w:jc w:val="center"/>
        <w:rPr>
          <w:b/>
          <w:sz w:val="26"/>
          <w:szCs w:val="26"/>
        </w:rPr>
      </w:pPr>
      <w:r w:rsidRPr="009A2546">
        <w:rPr>
          <w:b/>
          <w:sz w:val="26"/>
          <w:szCs w:val="26"/>
        </w:rPr>
        <w:t>Об утверждении плана работы</w:t>
      </w:r>
      <w:r w:rsidR="00E15244" w:rsidRPr="009A2546">
        <w:rPr>
          <w:b/>
          <w:sz w:val="26"/>
          <w:szCs w:val="26"/>
        </w:rPr>
        <w:t xml:space="preserve"> </w:t>
      </w:r>
      <w:r w:rsidRPr="009A2546">
        <w:rPr>
          <w:b/>
          <w:sz w:val="26"/>
          <w:szCs w:val="26"/>
        </w:rPr>
        <w:t>Думы</w:t>
      </w:r>
    </w:p>
    <w:p w14:paraId="2CDA7E01" w14:textId="43446CA6" w:rsidR="006B2883" w:rsidRPr="009A2546" w:rsidRDefault="00134E66" w:rsidP="009A2546">
      <w:pPr>
        <w:spacing w:line="276" w:lineRule="auto"/>
        <w:jc w:val="center"/>
        <w:rPr>
          <w:b/>
          <w:sz w:val="26"/>
          <w:szCs w:val="26"/>
        </w:rPr>
      </w:pPr>
      <w:r w:rsidRPr="009A2546">
        <w:rPr>
          <w:b/>
          <w:sz w:val="26"/>
          <w:szCs w:val="26"/>
        </w:rPr>
        <w:t>муниципального</w:t>
      </w:r>
      <w:r w:rsidR="006B2883" w:rsidRPr="009A2546">
        <w:rPr>
          <w:b/>
          <w:sz w:val="26"/>
          <w:szCs w:val="26"/>
        </w:rPr>
        <w:t xml:space="preserve"> округа</w:t>
      </w:r>
      <w:r w:rsidR="00E15244" w:rsidRPr="009A2546">
        <w:rPr>
          <w:b/>
          <w:sz w:val="26"/>
          <w:szCs w:val="26"/>
        </w:rPr>
        <w:t xml:space="preserve"> </w:t>
      </w:r>
      <w:r w:rsidR="006B2883" w:rsidRPr="009A2546">
        <w:rPr>
          <w:b/>
          <w:sz w:val="26"/>
          <w:szCs w:val="26"/>
        </w:rPr>
        <w:t xml:space="preserve">Спасск-Дальний </w:t>
      </w:r>
      <w:r w:rsidRPr="009A2546">
        <w:rPr>
          <w:b/>
          <w:sz w:val="26"/>
          <w:szCs w:val="26"/>
        </w:rPr>
        <w:br/>
      </w:r>
      <w:r w:rsidR="006B2883" w:rsidRPr="009A2546">
        <w:rPr>
          <w:b/>
          <w:sz w:val="26"/>
          <w:szCs w:val="26"/>
        </w:rPr>
        <w:t>на</w:t>
      </w:r>
      <w:r w:rsidR="00E15244" w:rsidRPr="009A2546">
        <w:rPr>
          <w:b/>
          <w:sz w:val="26"/>
          <w:szCs w:val="26"/>
        </w:rPr>
        <w:t xml:space="preserve"> </w:t>
      </w:r>
      <w:r w:rsidR="001B5564" w:rsidRPr="009A2546">
        <w:rPr>
          <w:b/>
          <w:sz w:val="26"/>
          <w:szCs w:val="26"/>
          <w:lang w:val="en-US"/>
        </w:rPr>
        <w:t>I</w:t>
      </w:r>
      <w:r w:rsidR="00F64E3F" w:rsidRPr="009A2546">
        <w:rPr>
          <w:b/>
          <w:sz w:val="26"/>
          <w:szCs w:val="26"/>
        </w:rPr>
        <w:t xml:space="preserve"> </w:t>
      </w:r>
      <w:r w:rsidR="006B2883" w:rsidRPr="009A2546">
        <w:rPr>
          <w:b/>
          <w:sz w:val="26"/>
          <w:szCs w:val="26"/>
        </w:rPr>
        <w:t>квартал 20</w:t>
      </w:r>
      <w:r w:rsidR="00924725" w:rsidRPr="009A2546">
        <w:rPr>
          <w:b/>
          <w:sz w:val="26"/>
          <w:szCs w:val="26"/>
        </w:rPr>
        <w:t>2</w:t>
      </w:r>
      <w:r w:rsidRPr="009A2546">
        <w:rPr>
          <w:b/>
          <w:sz w:val="26"/>
          <w:szCs w:val="26"/>
        </w:rPr>
        <w:t>6</w:t>
      </w:r>
      <w:r w:rsidR="002A274F" w:rsidRPr="009A2546">
        <w:rPr>
          <w:b/>
          <w:sz w:val="26"/>
          <w:szCs w:val="26"/>
        </w:rPr>
        <w:t xml:space="preserve"> </w:t>
      </w:r>
      <w:r w:rsidR="006B2883" w:rsidRPr="009A2546">
        <w:rPr>
          <w:b/>
          <w:sz w:val="26"/>
          <w:szCs w:val="26"/>
        </w:rPr>
        <w:t>г</w:t>
      </w:r>
      <w:r w:rsidR="005F65DA" w:rsidRPr="009A2546">
        <w:rPr>
          <w:b/>
          <w:sz w:val="26"/>
          <w:szCs w:val="26"/>
        </w:rPr>
        <w:t>ода</w:t>
      </w:r>
    </w:p>
    <w:p w14:paraId="5520A51B" w14:textId="77777777" w:rsidR="00A057E3" w:rsidRPr="00CD2638" w:rsidRDefault="00A057E3" w:rsidP="00453A85">
      <w:pPr>
        <w:spacing w:line="276" w:lineRule="auto"/>
        <w:rPr>
          <w:sz w:val="26"/>
          <w:szCs w:val="26"/>
        </w:rPr>
      </w:pPr>
    </w:p>
    <w:p w14:paraId="606AD2AD" w14:textId="54AC8976" w:rsidR="006B2883" w:rsidRPr="00CD2638" w:rsidRDefault="006B2883" w:rsidP="002A1AD1">
      <w:pPr>
        <w:spacing w:line="276" w:lineRule="auto"/>
        <w:ind w:firstLine="720"/>
        <w:jc w:val="both"/>
        <w:rPr>
          <w:sz w:val="26"/>
          <w:szCs w:val="26"/>
        </w:rPr>
      </w:pPr>
      <w:r w:rsidRPr="00CD2638">
        <w:rPr>
          <w:sz w:val="26"/>
          <w:szCs w:val="26"/>
        </w:rPr>
        <w:t>В соответствии с Регламентом</w:t>
      </w:r>
      <w:r w:rsidR="00E15244" w:rsidRPr="00CD2638">
        <w:rPr>
          <w:sz w:val="26"/>
          <w:szCs w:val="26"/>
        </w:rPr>
        <w:t xml:space="preserve"> Думы </w:t>
      </w:r>
      <w:r w:rsidR="00134E66">
        <w:rPr>
          <w:sz w:val="26"/>
          <w:szCs w:val="26"/>
        </w:rPr>
        <w:t>муниципального</w:t>
      </w:r>
      <w:r w:rsidR="00E15244" w:rsidRPr="00CD2638">
        <w:rPr>
          <w:sz w:val="26"/>
          <w:szCs w:val="26"/>
        </w:rPr>
        <w:t xml:space="preserve"> округа Спасск-Дальний</w:t>
      </w:r>
      <w:r w:rsidRPr="00CD2638">
        <w:rPr>
          <w:sz w:val="26"/>
          <w:szCs w:val="26"/>
        </w:rPr>
        <w:t xml:space="preserve">, Дума </w:t>
      </w:r>
      <w:r w:rsidR="00134E66">
        <w:rPr>
          <w:sz w:val="26"/>
          <w:szCs w:val="26"/>
        </w:rPr>
        <w:t>муниципального</w:t>
      </w:r>
      <w:r w:rsidRPr="00CD2638">
        <w:rPr>
          <w:sz w:val="26"/>
          <w:szCs w:val="26"/>
        </w:rPr>
        <w:t xml:space="preserve"> округа</w:t>
      </w:r>
      <w:r w:rsidR="00E15244" w:rsidRPr="00CD2638">
        <w:rPr>
          <w:sz w:val="26"/>
          <w:szCs w:val="26"/>
        </w:rPr>
        <w:t xml:space="preserve"> Спасск-Дальний</w:t>
      </w:r>
    </w:p>
    <w:p w14:paraId="7D2116D4" w14:textId="77777777" w:rsidR="006B2883" w:rsidRPr="00CD2638" w:rsidRDefault="006B2883" w:rsidP="00453A85">
      <w:pPr>
        <w:spacing w:line="276" w:lineRule="auto"/>
        <w:jc w:val="both"/>
        <w:rPr>
          <w:sz w:val="26"/>
          <w:szCs w:val="26"/>
        </w:rPr>
      </w:pPr>
    </w:p>
    <w:p w14:paraId="7975B700" w14:textId="77777777" w:rsidR="006B2883" w:rsidRPr="00CD2638" w:rsidRDefault="006B2883" w:rsidP="00453A85">
      <w:pPr>
        <w:spacing w:line="276" w:lineRule="auto"/>
        <w:jc w:val="both"/>
        <w:rPr>
          <w:sz w:val="26"/>
          <w:szCs w:val="26"/>
        </w:rPr>
      </w:pPr>
      <w:r w:rsidRPr="00CD2638">
        <w:rPr>
          <w:sz w:val="26"/>
          <w:szCs w:val="26"/>
        </w:rPr>
        <w:t>РЕШИЛА:</w:t>
      </w:r>
    </w:p>
    <w:p w14:paraId="33FA8219" w14:textId="77777777" w:rsidR="006B2883" w:rsidRPr="00CD2638" w:rsidRDefault="006B2883" w:rsidP="00453A85">
      <w:pPr>
        <w:spacing w:line="276" w:lineRule="auto"/>
        <w:jc w:val="both"/>
        <w:rPr>
          <w:sz w:val="26"/>
          <w:szCs w:val="26"/>
        </w:rPr>
      </w:pPr>
    </w:p>
    <w:p w14:paraId="2C5DBFBE" w14:textId="77A066E9" w:rsidR="006B2883" w:rsidRPr="00CD2638" w:rsidRDefault="006B2883" w:rsidP="00453A85">
      <w:pPr>
        <w:numPr>
          <w:ilvl w:val="0"/>
          <w:numId w:val="32"/>
        </w:numPr>
        <w:tabs>
          <w:tab w:val="clear" w:pos="1620"/>
          <w:tab w:val="left" w:pos="90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CD2638">
        <w:rPr>
          <w:sz w:val="26"/>
          <w:szCs w:val="26"/>
        </w:rPr>
        <w:t xml:space="preserve">Утвердить план работы Думы </w:t>
      </w:r>
      <w:r w:rsidR="00134E66">
        <w:rPr>
          <w:sz w:val="26"/>
          <w:szCs w:val="26"/>
        </w:rPr>
        <w:t>муниципального</w:t>
      </w:r>
      <w:r w:rsidRPr="00CD2638">
        <w:rPr>
          <w:sz w:val="26"/>
          <w:szCs w:val="26"/>
        </w:rPr>
        <w:t xml:space="preserve"> округа </w:t>
      </w:r>
      <w:r w:rsidR="00DE6F83" w:rsidRPr="00CD2638">
        <w:rPr>
          <w:sz w:val="26"/>
          <w:szCs w:val="26"/>
        </w:rPr>
        <w:t xml:space="preserve">Спасск-Дальний </w:t>
      </w:r>
      <w:r w:rsidR="00350784" w:rsidRPr="00CD2638">
        <w:rPr>
          <w:sz w:val="26"/>
          <w:szCs w:val="26"/>
        </w:rPr>
        <w:t>на</w:t>
      </w:r>
      <w:r w:rsidR="00DE6F83" w:rsidRPr="00CD2638">
        <w:rPr>
          <w:sz w:val="26"/>
          <w:szCs w:val="26"/>
        </w:rPr>
        <w:t xml:space="preserve"> </w:t>
      </w:r>
      <w:r w:rsidR="001B5564" w:rsidRPr="00CD2638">
        <w:rPr>
          <w:sz w:val="26"/>
          <w:szCs w:val="26"/>
          <w:lang w:val="en-US"/>
        </w:rPr>
        <w:t>I</w:t>
      </w:r>
      <w:r w:rsidR="002A274F" w:rsidRPr="00CD2638">
        <w:rPr>
          <w:sz w:val="26"/>
          <w:szCs w:val="26"/>
        </w:rPr>
        <w:t xml:space="preserve"> </w:t>
      </w:r>
      <w:r w:rsidRPr="00CD2638">
        <w:rPr>
          <w:sz w:val="26"/>
          <w:szCs w:val="26"/>
        </w:rPr>
        <w:t>квартал 20</w:t>
      </w:r>
      <w:r w:rsidR="00924725" w:rsidRPr="00CD2638">
        <w:rPr>
          <w:sz w:val="26"/>
          <w:szCs w:val="26"/>
        </w:rPr>
        <w:t>2</w:t>
      </w:r>
      <w:r w:rsidR="00134E66">
        <w:rPr>
          <w:sz w:val="26"/>
          <w:szCs w:val="26"/>
        </w:rPr>
        <w:t>6</w:t>
      </w:r>
      <w:r w:rsidR="002A274F" w:rsidRPr="00CD2638">
        <w:rPr>
          <w:sz w:val="26"/>
          <w:szCs w:val="26"/>
        </w:rPr>
        <w:t xml:space="preserve"> </w:t>
      </w:r>
      <w:r w:rsidRPr="00CD2638">
        <w:rPr>
          <w:sz w:val="26"/>
          <w:szCs w:val="26"/>
        </w:rPr>
        <w:t>года (прилагается).</w:t>
      </w:r>
    </w:p>
    <w:p w14:paraId="23919A84" w14:textId="4BF0FCBD" w:rsidR="006B2883" w:rsidRPr="00CD2638" w:rsidRDefault="006B2883" w:rsidP="00453A85">
      <w:pPr>
        <w:numPr>
          <w:ilvl w:val="0"/>
          <w:numId w:val="32"/>
        </w:numPr>
        <w:tabs>
          <w:tab w:val="clear" w:pos="1620"/>
          <w:tab w:val="left" w:pos="90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CD2638">
        <w:rPr>
          <w:sz w:val="26"/>
          <w:szCs w:val="26"/>
        </w:rPr>
        <w:t xml:space="preserve">Постоянным комиссиям, депутатам, </w:t>
      </w:r>
      <w:r w:rsidR="00FD70F8" w:rsidRPr="00CD2638">
        <w:rPr>
          <w:sz w:val="26"/>
          <w:szCs w:val="26"/>
        </w:rPr>
        <w:t xml:space="preserve">аппарату </w:t>
      </w:r>
      <w:r w:rsidRPr="00CD2638">
        <w:rPr>
          <w:sz w:val="26"/>
          <w:szCs w:val="26"/>
        </w:rPr>
        <w:t>Думы</w:t>
      </w:r>
      <w:r w:rsidR="00E15244" w:rsidRPr="00CD2638">
        <w:rPr>
          <w:sz w:val="26"/>
          <w:szCs w:val="26"/>
        </w:rPr>
        <w:t xml:space="preserve"> </w:t>
      </w:r>
      <w:r w:rsidR="00134E66">
        <w:rPr>
          <w:sz w:val="26"/>
          <w:szCs w:val="26"/>
        </w:rPr>
        <w:t>муниципального</w:t>
      </w:r>
      <w:r w:rsidR="00E15244" w:rsidRPr="00CD2638">
        <w:rPr>
          <w:sz w:val="26"/>
          <w:szCs w:val="26"/>
        </w:rPr>
        <w:t xml:space="preserve"> округа Спасск-Дальний </w:t>
      </w:r>
      <w:r w:rsidRPr="00CD2638">
        <w:rPr>
          <w:sz w:val="26"/>
          <w:szCs w:val="26"/>
        </w:rPr>
        <w:t>обеспечить выполнение плана работы.</w:t>
      </w:r>
    </w:p>
    <w:p w14:paraId="23E1802A" w14:textId="7B0DA0E0" w:rsidR="006B2883" w:rsidRPr="00CD2638" w:rsidRDefault="009829D2" w:rsidP="00453A85">
      <w:pPr>
        <w:spacing w:line="276" w:lineRule="auto"/>
        <w:ind w:firstLine="709"/>
        <w:jc w:val="both"/>
        <w:rPr>
          <w:sz w:val="26"/>
          <w:szCs w:val="26"/>
        </w:rPr>
      </w:pPr>
      <w:r w:rsidRPr="00CD2638">
        <w:rPr>
          <w:sz w:val="26"/>
          <w:szCs w:val="26"/>
        </w:rPr>
        <w:t>3.</w:t>
      </w:r>
      <w:r w:rsidR="00134E66">
        <w:rPr>
          <w:sz w:val="26"/>
          <w:szCs w:val="26"/>
        </w:rPr>
        <w:t xml:space="preserve"> </w:t>
      </w:r>
      <w:r w:rsidR="006B2883" w:rsidRPr="00CD2638">
        <w:rPr>
          <w:sz w:val="26"/>
          <w:szCs w:val="26"/>
        </w:rPr>
        <w:t xml:space="preserve">Контроль за исполнением настоящего решения возложить </w:t>
      </w:r>
      <w:r w:rsidR="00677CF7" w:rsidRPr="00CD2638">
        <w:rPr>
          <w:sz w:val="26"/>
          <w:szCs w:val="26"/>
        </w:rPr>
        <w:t>на постоянную комиссию по регламенту, депутатской этике и вопросам местного самоуправления (</w:t>
      </w:r>
      <w:r w:rsidR="00134E66">
        <w:rPr>
          <w:sz w:val="26"/>
          <w:szCs w:val="26"/>
        </w:rPr>
        <w:t>Качура Я.А.</w:t>
      </w:r>
      <w:r w:rsidR="00677CF7" w:rsidRPr="00CD2638">
        <w:rPr>
          <w:sz w:val="26"/>
          <w:szCs w:val="26"/>
        </w:rPr>
        <w:t>)</w:t>
      </w:r>
      <w:r w:rsidR="006B2883" w:rsidRPr="00CD2638">
        <w:rPr>
          <w:sz w:val="26"/>
          <w:szCs w:val="26"/>
        </w:rPr>
        <w:t xml:space="preserve"> и </w:t>
      </w:r>
      <w:r w:rsidR="0099603C" w:rsidRPr="00CD2638">
        <w:rPr>
          <w:sz w:val="26"/>
          <w:szCs w:val="26"/>
        </w:rPr>
        <w:t xml:space="preserve">аппарат Думы </w:t>
      </w:r>
      <w:r w:rsidR="00134E66">
        <w:rPr>
          <w:sz w:val="26"/>
          <w:szCs w:val="26"/>
        </w:rPr>
        <w:t>муниципального</w:t>
      </w:r>
      <w:r w:rsidR="00B15092" w:rsidRPr="00CD2638">
        <w:rPr>
          <w:sz w:val="26"/>
          <w:szCs w:val="26"/>
        </w:rPr>
        <w:t xml:space="preserve"> округа Спасск-Дальний</w:t>
      </w:r>
      <w:r w:rsidR="00A057E3" w:rsidRPr="00CD2638">
        <w:rPr>
          <w:sz w:val="26"/>
          <w:szCs w:val="26"/>
        </w:rPr>
        <w:t xml:space="preserve"> </w:t>
      </w:r>
      <w:r w:rsidR="006B2883" w:rsidRPr="00CD2638">
        <w:rPr>
          <w:sz w:val="26"/>
          <w:szCs w:val="26"/>
        </w:rPr>
        <w:t>(</w:t>
      </w:r>
      <w:r w:rsidR="00134E66">
        <w:rPr>
          <w:sz w:val="26"/>
          <w:szCs w:val="26"/>
        </w:rPr>
        <w:t>Федун О.В.</w:t>
      </w:r>
      <w:r w:rsidR="006B2883" w:rsidRPr="00CD2638">
        <w:rPr>
          <w:sz w:val="26"/>
          <w:szCs w:val="26"/>
        </w:rPr>
        <w:t>).</w:t>
      </w:r>
    </w:p>
    <w:p w14:paraId="517C0907" w14:textId="77777777" w:rsidR="0044332A" w:rsidRPr="00AC456D" w:rsidRDefault="0044332A" w:rsidP="0044332A">
      <w:pPr>
        <w:pStyle w:val="ae"/>
        <w:tabs>
          <w:tab w:val="left" w:pos="567"/>
        </w:tabs>
        <w:spacing w:line="276" w:lineRule="auto"/>
        <w:ind w:left="-284" w:right="-1" w:firstLine="0"/>
        <w:rPr>
          <w:rFonts w:ascii="Times New Roman" w:hAnsi="Times New Roman"/>
          <w:b w:val="0"/>
          <w:sz w:val="26"/>
          <w:szCs w:val="26"/>
        </w:rPr>
      </w:pPr>
      <w:bookmarkStart w:id="1" w:name="_Hlk201833228"/>
    </w:p>
    <w:p w14:paraId="1E732EAE" w14:textId="77777777" w:rsidR="0044332A" w:rsidRPr="00AC456D" w:rsidRDefault="0044332A" w:rsidP="0044332A">
      <w:pPr>
        <w:pStyle w:val="ae"/>
        <w:spacing w:line="276" w:lineRule="auto"/>
        <w:ind w:left="-284" w:right="-1" w:firstLine="0"/>
        <w:rPr>
          <w:rFonts w:ascii="Times New Roman" w:hAnsi="Times New Roman"/>
          <w:b w:val="0"/>
          <w:sz w:val="26"/>
          <w:szCs w:val="26"/>
        </w:rPr>
      </w:pPr>
    </w:p>
    <w:p w14:paraId="43D29A95" w14:textId="77777777" w:rsidR="0044332A" w:rsidRPr="00AC456D" w:rsidRDefault="0044332A" w:rsidP="0044332A">
      <w:pPr>
        <w:pStyle w:val="ae"/>
        <w:spacing w:line="276" w:lineRule="auto"/>
        <w:ind w:left="-284" w:right="-1" w:firstLine="0"/>
        <w:rPr>
          <w:rFonts w:ascii="Times New Roman" w:hAnsi="Times New Roman"/>
          <w:b w:val="0"/>
          <w:sz w:val="26"/>
          <w:szCs w:val="26"/>
        </w:rPr>
      </w:pPr>
    </w:p>
    <w:p w14:paraId="01812A03" w14:textId="77777777" w:rsidR="0044332A" w:rsidRDefault="0044332A" w:rsidP="0044332A">
      <w:pPr>
        <w:spacing w:line="276" w:lineRule="auto"/>
        <w:ind w:right="-1"/>
        <w:rPr>
          <w:sz w:val="26"/>
          <w:szCs w:val="26"/>
        </w:rPr>
      </w:pPr>
      <w:r w:rsidRPr="00943491">
        <w:rPr>
          <w:sz w:val="26"/>
          <w:szCs w:val="26"/>
        </w:rPr>
        <w:t xml:space="preserve">Председатель Думы </w:t>
      </w:r>
    </w:p>
    <w:p w14:paraId="53356D6F" w14:textId="074B864E" w:rsidR="0044332A" w:rsidRPr="00943491" w:rsidRDefault="00386BC0" w:rsidP="0044332A">
      <w:pPr>
        <w:spacing w:line="276" w:lineRule="auto"/>
        <w:ind w:right="-1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="0044332A" w:rsidRPr="00943491">
        <w:rPr>
          <w:sz w:val="26"/>
          <w:szCs w:val="26"/>
        </w:rPr>
        <w:t xml:space="preserve"> округа</w:t>
      </w:r>
      <w:r w:rsidR="0044332A">
        <w:rPr>
          <w:sz w:val="26"/>
          <w:szCs w:val="26"/>
        </w:rPr>
        <w:t xml:space="preserve"> </w:t>
      </w:r>
      <w:r w:rsidR="0044332A" w:rsidRPr="00943491">
        <w:rPr>
          <w:sz w:val="26"/>
          <w:szCs w:val="26"/>
        </w:rPr>
        <w:t>Спасск-Дальний</w:t>
      </w:r>
      <w:r w:rsidR="0044332A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           </w:t>
      </w:r>
      <w:r w:rsidR="0044332A">
        <w:rPr>
          <w:sz w:val="26"/>
          <w:szCs w:val="26"/>
        </w:rPr>
        <w:t xml:space="preserve">                      Т.П. Труднева</w:t>
      </w:r>
      <w:bookmarkEnd w:id="1"/>
    </w:p>
    <w:p w14:paraId="5CB6ACD4" w14:textId="77777777" w:rsidR="00AB5667" w:rsidRPr="00D00D60" w:rsidRDefault="009829D2" w:rsidP="00AB5667">
      <w:pPr>
        <w:ind w:left="4536"/>
        <w:rPr>
          <w:sz w:val="26"/>
          <w:szCs w:val="26"/>
        </w:rPr>
      </w:pPr>
      <w:r w:rsidRPr="00CD2638">
        <w:rPr>
          <w:b/>
          <w:sz w:val="26"/>
          <w:szCs w:val="26"/>
        </w:rPr>
        <w:br w:type="page"/>
      </w:r>
      <w:r w:rsidR="00AB5667">
        <w:rPr>
          <w:sz w:val="26"/>
          <w:szCs w:val="26"/>
        </w:rPr>
        <w:lastRenderedPageBreak/>
        <w:t>Приложение</w:t>
      </w:r>
    </w:p>
    <w:p w14:paraId="671119A7" w14:textId="77777777" w:rsidR="00AB5667" w:rsidRDefault="00AB5667" w:rsidP="00AB5667">
      <w:pPr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D00D60">
        <w:rPr>
          <w:sz w:val="26"/>
          <w:szCs w:val="26"/>
        </w:rPr>
        <w:t>решени</w:t>
      </w:r>
      <w:r>
        <w:rPr>
          <w:sz w:val="26"/>
          <w:szCs w:val="26"/>
        </w:rPr>
        <w:t>ю</w:t>
      </w:r>
      <w:r w:rsidRPr="00D00D60">
        <w:rPr>
          <w:sz w:val="26"/>
          <w:szCs w:val="26"/>
        </w:rPr>
        <w:t xml:space="preserve"> Думы </w:t>
      </w:r>
      <w:r>
        <w:rPr>
          <w:sz w:val="26"/>
          <w:szCs w:val="26"/>
        </w:rPr>
        <w:t>муниципального</w:t>
      </w:r>
    </w:p>
    <w:p w14:paraId="1612174D" w14:textId="77777777" w:rsidR="00AB5667" w:rsidRPr="00D00D60" w:rsidRDefault="00AB5667" w:rsidP="00AB5667">
      <w:pPr>
        <w:ind w:left="4536"/>
        <w:rPr>
          <w:sz w:val="26"/>
          <w:szCs w:val="26"/>
        </w:rPr>
      </w:pPr>
      <w:r>
        <w:rPr>
          <w:sz w:val="26"/>
          <w:szCs w:val="26"/>
        </w:rPr>
        <w:t>округа</w:t>
      </w:r>
      <w:r w:rsidRPr="00D00D60">
        <w:rPr>
          <w:sz w:val="26"/>
          <w:szCs w:val="26"/>
        </w:rPr>
        <w:t xml:space="preserve"> Спасск-Дальний</w:t>
      </w:r>
      <w:r>
        <w:rPr>
          <w:sz w:val="26"/>
          <w:szCs w:val="26"/>
        </w:rPr>
        <w:t xml:space="preserve"> Приморского края</w:t>
      </w:r>
    </w:p>
    <w:p w14:paraId="4F14B392" w14:textId="63D8B2E3" w:rsidR="00AB5667" w:rsidRDefault="00AB5667" w:rsidP="00AB5667">
      <w:pPr>
        <w:ind w:left="4536"/>
        <w:rPr>
          <w:sz w:val="26"/>
          <w:szCs w:val="26"/>
        </w:rPr>
      </w:pPr>
      <w:r>
        <w:rPr>
          <w:sz w:val="26"/>
          <w:szCs w:val="26"/>
        </w:rPr>
        <w:t xml:space="preserve">от 24 декабря 2025 года </w:t>
      </w:r>
      <w:r w:rsidRPr="00D00D60">
        <w:rPr>
          <w:sz w:val="26"/>
          <w:szCs w:val="26"/>
        </w:rPr>
        <w:t xml:space="preserve">№ </w:t>
      </w:r>
      <w:r>
        <w:rPr>
          <w:sz w:val="26"/>
          <w:szCs w:val="26"/>
        </w:rPr>
        <w:t>104</w:t>
      </w:r>
    </w:p>
    <w:p w14:paraId="0453316B" w14:textId="6839D6A2" w:rsidR="009829D2" w:rsidRPr="00CD2638" w:rsidRDefault="009829D2" w:rsidP="00AB5667">
      <w:pPr>
        <w:ind w:left="5954"/>
        <w:jc w:val="both"/>
        <w:rPr>
          <w:sz w:val="26"/>
          <w:szCs w:val="26"/>
        </w:rPr>
      </w:pPr>
    </w:p>
    <w:p w14:paraId="069B792B" w14:textId="77777777" w:rsidR="009829D2" w:rsidRPr="00CD2638" w:rsidRDefault="009829D2" w:rsidP="00453A85">
      <w:pPr>
        <w:pStyle w:val="1"/>
        <w:rPr>
          <w:b w:val="0"/>
          <w:sz w:val="26"/>
          <w:szCs w:val="26"/>
        </w:rPr>
      </w:pPr>
      <w:r w:rsidRPr="00CD2638">
        <w:rPr>
          <w:b w:val="0"/>
          <w:sz w:val="26"/>
          <w:szCs w:val="26"/>
        </w:rPr>
        <w:t xml:space="preserve">ПЛАН РАБОТЫ </w:t>
      </w:r>
    </w:p>
    <w:p w14:paraId="158408F1" w14:textId="5D048310" w:rsidR="009829D2" w:rsidRPr="00CD2638" w:rsidRDefault="009829D2" w:rsidP="00453A85">
      <w:pPr>
        <w:jc w:val="center"/>
        <w:rPr>
          <w:sz w:val="26"/>
          <w:szCs w:val="26"/>
        </w:rPr>
      </w:pPr>
      <w:r w:rsidRPr="00CD2638">
        <w:rPr>
          <w:sz w:val="26"/>
          <w:szCs w:val="26"/>
        </w:rPr>
        <w:t xml:space="preserve">Думы </w:t>
      </w:r>
      <w:r w:rsidR="00386BC0">
        <w:rPr>
          <w:sz w:val="26"/>
          <w:szCs w:val="26"/>
        </w:rPr>
        <w:t>муниципального</w:t>
      </w:r>
      <w:r w:rsidRPr="00CD2638">
        <w:rPr>
          <w:sz w:val="26"/>
          <w:szCs w:val="26"/>
        </w:rPr>
        <w:t xml:space="preserve"> округа Спасск-Дальний</w:t>
      </w:r>
    </w:p>
    <w:p w14:paraId="0557C060" w14:textId="05183714" w:rsidR="009829D2" w:rsidRDefault="009829D2" w:rsidP="00453A85">
      <w:pPr>
        <w:jc w:val="center"/>
        <w:rPr>
          <w:sz w:val="26"/>
          <w:szCs w:val="26"/>
        </w:rPr>
      </w:pPr>
      <w:r w:rsidRPr="00CD2638">
        <w:rPr>
          <w:sz w:val="26"/>
          <w:szCs w:val="26"/>
        </w:rPr>
        <w:t>на</w:t>
      </w:r>
      <w:r w:rsidR="009C2BD4" w:rsidRPr="00CD2638">
        <w:rPr>
          <w:sz w:val="26"/>
          <w:szCs w:val="26"/>
        </w:rPr>
        <w:t xml:space="preserve"> </w:t>
      </w:r>
      <w:r w:rsidR="005F19A1" w:rsidRPr="00CD2638">
        <w:rPr>
          <w:sz w:val="26"/>
          <w:szCs w:val="26"/>
          <w:lang w:val="en-US"/>
        </w:rPr>
        <w:t>I</w:t>
      </w:r>
      <w:r w:rsidR="009F3944" w:rsidRPr="00CD2638">
        <w:rPr>
          <w:sz w:val="26"/>
          <w:szCs w:val="26"/>
        </w:rPr>
        <w:t xml:space="preserve"> квартал</w:t>
      </w:r>
      <w:r w:rsidR="00E15244" w:rsidRPr="00CD2638">
        <w:rPr>
          <w:sz w:val="26"/>
          <w:szCs w:val="26"/>
        </w:rPr>
        <w:t xml:space="preserve"> </w:t>
      </w:r>
      <w:r w:rsidR="00CD2638" w:rsidRPr="00CD2638">
        <w:rPr>
          <w:sz w:val="26"/>
          <w:szCs w:val="26"/>
        </w:rPr>
        <w:t>202</w:t>
      </w:r>
      <w:r w:rsidR="00386BC0">
        <w:rPr>
          <w:sz w:val="26"/>
          <w:szCs w:val="26"/>
        </w:rPr>
        <w:t>6</w:t>
      </w:r>
      <w:r w:rsidRPr="00CD2638">
        <w:rPr>
          <w:sz w:val="26"/>
          <w:szCs w:val="26"/>
        </w:rPr>
        <w:t xml:space="preserve"> года</w:t>
      </w:r>
    </w:p>
    <w:p w14:paraId="4E256737" w14:textId="649E4068" w:rsidR="00386BC0" w:rsidRDefault="00386BC0" w:rsidP="00AB5667">
      <w:pPr>
        <w:rPr>
          <w:sz w:val="26"/>
          <w:szCs w:val="26"/>
        </w:rPr>
      </w:pPr>
    </w:p>
    <w:tbl>
      <w:tblPr>
        <w:tblW w:w="122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387"/>
        <w:gridCol w:w="1984"/>
        <w:gridCol w:w="2234"/>
        <w:gridCol w:w="1984"/>
      </w:tblGrid>
      <w:tr w:rsidR="00386BC0" w:rsidRPr="00AB5667" w14:paraId="0F7BF8A0" w14:textId="77777777" w:rsidTr="00AB5667">
        <w:trPr>
          <w:gridAfter w:val="1"/>
          <w:wAfter w:w="1984" w:type="dxa"/>
          <w:trHeight w:val="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5116" w14:textId="77777777" w:rsidR="00386BC0" w:rsidRPr="00AB5667" w:rsidRDefault="00386BC0" w:rsidP="0075187D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№</w:t>
            </w:r>
          </w:p>
          <w:p w14:paraId="594E977A" w14:textId="77777777" w:rsidR="00386BC0" w:rsidRPr="00AB5667" w:rsidRDefault="00386BC0" w:rsidP="0075187D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FF09" w14:textId="77777777" w:rsidR="00386BC0" w:rsidRPr="00AB5667" w:rsidRDefault="00386BC0" w:rsidP="00DD6A81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AB5667">
              <w:rPr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BC55" w14:textId="7B1F6447" w:rsidR="00386BC0" w:rsidRPr="00AB5667" w:rsidRDefault="00386BC0" w:rsidP="00DD6A81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Срок</w:t>
            </w:r>
          </w:p>
          <w:p w14:paraId="4576EE55" w14:textId="77777777" w:rsidR="00386BC0" w:rsidRPr="00AB5667" w:rsidRDefault="00386BC0" w:rsidP="00DD6A81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исполнения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0A77" w14:textId="7E56E46F" w:rsidR="00386BC0" w:rsidRPr="00AB5667" w:rsidRDefault="00386BC0" w:rsidP="00DD6A81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Ответственный</w:t>
            </w:r>
          </w:p>
          <w:p w14:paraId="29788466" w14:textId="77777777" w:rsidR="00386BC0" w:rsidRPr="00AB5667" w:rsidRDefault="00386BC0" w:rsidP="00DD6A81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за выполнение</w:t>
            </w:r>
          </w:p>
        </w:tc>
      </w:tr>
      <w:tr w:rsidR="00386BC0" w:rsidRPr="00AB5667" w14:paraId="4751BCE2" w14:textId="77777777" w:rsidTr="00AB5667">
        <w:trPr>
          <w:gridAfter w:val="1"/>
          <w:wAfter w:w="1984" w:type="dxa"/>
          <w:trHeight w:val="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D51D" w14:textId="77777777" w:rsidR="00386BC0" w:rsidRPr="00AB5667" w:rsidRDefault="00386BC0" w:rsidP="0075187D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7BD9" w14:textId="77777777" w:rsidR="00386BC0" w:rsidRPr="00AB5667" w:rsidRDefault="00386BC0" w:rsidP="00386BC0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AB566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0427" w14:textId="77777777" w:rsidR="00386BC0" w:rsidRPr="00AB5667" w:rsidRDefault="00386BC0" w:rsidP="00386BC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4196" w14:textId="77777777" w:rsidR="00386BC0" w:rsidRPr="00AB5667" w:rsidRDefault="00386BC0" w:rsidP="00386BC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4</w:t>
            </w:r>
          </w:p>
        </w:tc>
      </w:tr>
      <w:tr w:rsidR="00386BC0" w:rsidRPr="00AB5667" w14:paraId="607E4F69" w14:textId="77777777" w:rsidTr="00AB5667">
        <w:trPr>
          <w:gridAfter w:val="1"/>
          <w:wAfter w:w="1984" w:type="dxa"/>
          <w:trHeight w:val="8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2C11" w14:textId="6A99A4D4" w:rsidR="00386BC0" w:rsidRPr="00AB5667" w:rsidRDefault="00DD6A81" w:rsidP="0075187D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659C" w14:textId="5FC53D4C" w:rsidR="00386BC0" w:rsidRPr="00AB5667" w:rsidRDefault="00386BC0" w:rsidP="008B45C1">
            <w:pPr>
              <w:suppressAutoHyphens/>
              <w:jc w:val="both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Отчёт о деятельности </w:t>
            </w:r>
            <w:r w:rsidRPr="00AB5667">
              <w:rPr>
                <w:color w:val="000000"/>
                <w:sz w:val="26"/>
                <w:szCs w:val="26"/>
              </w:rPr>
              <w:t>Межмуниципального отдела МВД Российской Федерации «Спасский» УМВД России по Приморскому краю за 202</w:t>
            </w:r>
            <w:r w:rsidR="008B45C1" w:rsidRPr="00AB5667">
              <w:rPr>
                <w:color w:val="000000"/>
                <w:sz w:val="26"/>
                <w:szCs w:val="26"/>
              </w:rPr>
              <w:t>5</w:t>
            </w:r>
            <w:r w:rsidRPr="00AB5667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FEEB" w14:textId="77777777" w:rsidR="00386BC0" w:rsidRPr="00AB5667" w:rsidRDefault="00386BC0" w:rsidP="00386BC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январь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CF28" w14:textId="2E7D96A6" w:rsidR="00386BC0" w:rsidRPr="00AB5667" w:rsidRDefault="004F6199" w:rsidP="00386BC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Н</w:t>
            </w:r>
            <w:r w:rsidR="00386BC0" w:rsidRPr="00AB5667">
              <w:rPr>
                <w:sz w:val="26"/>
                <w:szCs w:val="26"/>
              </w:rPr>
              <w:t>ачальник МО МВД РФ «Спасский»</w:t>
            </w:r>
          </w:p>
          <w:p w14:paraId="7B4350C3" w14:textId="3312AC52" w:rsidR="004F6199" w:rsidRPr="00AB5667" w:rsidRDefault="004F6199" w:rsidP="00386BC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(Фисенко)</w:t>
            </w:r>
          </w:p>
        </w:tc>
      </w:tr>
      <w:tr w:rsidR="004F6199" w:rsidRPr="00AB5667" w14:paraId="718AFAC5" w14:textId="77777777" w:rsidTr="00AB5667">
        <w:trPr>
          <w:gridAfter w:val="1"/>
          <w:wAfter w:w="1984" w:type="dxa"/>
          <w:trHeight w:val="1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51AC" w14:textId="1E58C9AF" w:rsidR="004F6199" w:rsidRPr="00AB5667" w:rsidRDefault="00DD6A81" w:rsidP="0075187D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2E38" w14:textId="2888E1C3" w:rsidR="004F6199" w:rsidRPr="00AB5667" w:rsidRDefault="004F6199" w:rsidP="004F6199">
            <w:pPr>
              <w:suppressAutoHyphens/>
              <w:jc w:val="both"/>
              <w:rPr>
                <w:color w:val="000000"/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 утверждении Положения о звании «Почётный гражданин муниципального округа Спасск-Дальний»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FBD5" w14:textId="77777777" w:rsidR="004F6199" w:rsidRPr="00AB5667" w:rsidRDefault="004F6199" w:rsidP="004F6199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январь </w:t>
            </w:r>
          </w:p>
          <w:p w14:paraId="321CE20D" w14:textId="5A99C4DD" w:rsidR="004F6199" w:rsidRPr="00AB5667" w:rsidRDefault="004F6199" w:rsidP="004F6199">
            <w:pPr>
              <w:suppressAutoHyphens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DD1D" w14:textId="77777777" w:rsidR="004F6199" w:rsidRPr="00AB5667" w:rsidRDefault="004F6199" w:rsidP="004F6199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Начальник отдела </w:t>
            </w:r>
          </w:p>
          <w:p w14:paraId="29B5A2F0" w14:textId="77777777" w:rsidR="004F6199" w:rsidRPr="00AB5667" w:rsidRDefault="004F6199" w:rsidP="004F6199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по связям с </w:t>
            </w:r>
          </w:p>
          <w:p w14:paraId="38389F57" w14:textId="1B8E13FF" w:rsidR="004F6199" w:rsidRPr="00AB5667" w:rsidRDefault="004F6199" w:rsidP="004F6199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общественностью администрации муниципального округа Спасск-Дальний  </w:t>
            </w:r>
          </w:p>
          <w:p w14:paraId="481BE773" w14:textId="6F459163" w:rsidR="004F6199" w:rsidRPr="00AB5667" w:rsidRDefault="004F6199" w:rsidP="004F6199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(Шматкова)</w:t>
            </w:r>
          </w:p>
        </w:tc>
      </w:tr>
      <w:tr w:rsidR="004F6199" w:rsidRPr="00AB5667" w14:paraId="546503AE" w14:textId="77777777" w:rsidTr="00AB5667">
        <w:trPr>
          <w:gridAfter w:val="1"/>
          <w:wAfter w:w="1984" w:type="dxa"/>
          <w:trHeight w:val="17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4928" w14:textId="11C6959A" w:rsidR="004F6199" w:rsidRPr="00AB5667" w:rsidRDefault="00DD6A81" w:rsidP="0075187D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6B76" w14:textId="320AE3D6" w:rsidR="004F6199" w:rsidRPr="00AB5667" w:rsidRDefault="004F6199" w:rsidP="004F6199">
            <w:pPr>
              <w:suppressAutoHyphens/>
              <w:jc w:val="both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Об утверждении </w:t>
            </w:r>
            <w:r w:rsidRPr="00AB5667">
              <w:rPr>
                <w:sz w:val="26"/>
                <w:szCs w:val="26"/>
                <w:lang w:val="x-none"/>
              </w:rPr>
              <w:t>Положени</w:t>
            </w:r>
            <w:r w:rsidRPr="00AB5667">
              <w:rPr>
                <w:sz w:val="26"/>
                <w:szCs w:val="26"/>
              </w:rPr>
              <w:t>я</w:t>
            </w:r>
            <w:r w:rsidRPr="00AB5667">
              <w:rPr>
                <w:sz w:val="26"/>
                <w:szCs w:val="26"/>
                <w:lang w:val="x-none"/>
              </w:rPr>
              <w:t xml:space="preserve"> о трехсторонней комиссии по регулированию социально-трудовых отношений в муниципальном округе Спасск-Дальний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F27F" w14:textId="77777777" w:rsidR="004F6199" w:rsidRPr="00AB5667" w:rsidRDefault="004F6199" w:rsidP="004F6199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январь</w:t>
            </w:r>
          </w:p>
          <w:p w14:paraId="0F593EF3" w14:textId="5F3D07A2" w:rsidR="004F6199" w:rsidRPr="00AB5667" w:rsidRDefault="004F6199" w:rsidP="004F6199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F4B3" w14:textId="77777777" w:rsidR="004F6199" w:rsidRPr="00AB5667" w:rsidRDefault="004F6199" w:rsidP="004F6199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Управление </w:t>
            </w:r>
          </w:p>
          <w:p w14:paraId="4523319F" w14:textId="77777777" w:rsidR="004F6199" w:rsidRPr="00AB5667" w:rsidRDefault="004F6199" w:rsidP="004F6199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экономического </w:t>
            </w:r>
          </w:p>
          <w:p w14:paraId="72337C3F" w14:textId="6FE7B25E" w:rsidR="004F6199" w:rsidRPr="00AB5667" w:rsidRDefault="004F6199" w:rsidP="004F6199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развития администрации муниципального округа Спасск-Дальний  </w:t>
            </w:r>
          </w:p>
          <w:p w14:paraId="6FF63BE7" w14:textId="3C3274C6" w:rsidR="004F6199" w:rsidRPr="00AB5667" w:rsidRDefault="004F6199" w:rsidP="004F6199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(Брит)</w:t>
            </w:r>
          </w:p>
        </w:tc>
      </w:tr>
      <w:tr w:rsidR="004F6199" w:rsidRPr="00AB5667" w14:paraId="73635AB1" w14:textId="77777777" w:rsidTr="00AB5667">
        <w:trPr>
          <w:gridAfter w:val="1"/>
          <w:wAfter w:w="1984" w:type="dxa"/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5314" w14:textId="3EDEF9AA" w:rsidR="004F6199" w:rsidRPr="00AB5667" w:rsidRDefault="00DD6A81" w:rsidP="0075187D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1A2E" w14:textId="7818841D" w:rsidR="004F6199" w:rsidRPr="00AB5667" w:rsidRDefault="004F6199" w:rsidP="004F6199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 утверждении Положения о предоставлении в аренду муниципального имущества муниципального округа Спасск-Дальний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4312" w14:textId="77777777" w:rsidR="004F6199" w:rsidRPr="00AB5667" w:rsidRDefault="004F6199" w:rsidP="004F6199">
            <w:pPr>
              <w:ind w:left="-106" w:right="-107"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январь</w:t>
            </w:r>
          </w:p>
          <w:p w14:paraId="0284307B" w14:textId="04929D41" w:rsidR="004F6199" w:rsidRPr="00AB5667" w:rsidRDefault="004F6199" w:rsidP="004F6199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BA1E" w14:textId="77777777" w:rsidR="004F6199" w:rsidRPr="00AB5667" w:rsidRDefault="004F6199" w:rsidP="004F6199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Управление </w:t>
            </w:r>
          </w:p>
          <w:p w14:paraId="06D6CCEB" w14:textId="77777777" w:rsidR="004F6199" w:rsidRPr="00AB5667" w:rsidRDefault="004F6199" w:rsidP="004F6199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имущественных </w:t>
            </w:r>
          </w:p>
          <w:p w14:paraId="798019CD" w14:textId="2BCE2CFD" w:rsidR="004F6199" w:rsidRPr="00AB5667" w:rsidRDefault="004F6199" w:rsidP="004F6199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отношений </w:t>
            </w:r>
          </w:p>
          <w:p w14:paraId="1FA0B7CF" w14:textId="2821CA86" w:rsidR="004F6199" w:rsidRPr="00AB5667" w:rsidRDefault="004F6199" w:rsidP="004F6199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администрации муниципального округа Спасск-Дальний  </w:t>
            </w:r>
          </w:p>
          <w:p w14:paraId="24448307" w14:textId="426AC3C9" w:rsidR="004F6199" w:rsidRPr="00AB5667" w:rsidRDefault="004F6199" w:rsidP="004F6199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(Двинянина)</w:t>
            </w:r>
          </w:p>
        </w:tc>
      </w:tr>
      <w:tr w:rsidR="00D63224" w:rsidRPr="00AB5667" w14:paraId="16378052" w14:textId="77777777" w:rsidTr="00AB5667">
        <w:trPr>
          <w:gridAfter w:val="1"/>
          <w:wAfter w:w="1984" w:type="dxa"/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E764" w14:textId="795296C9" w:rsidR="00D63224" w:rsidRPr="00AB5667" w:rsidRDefault="00DD6A81" w:rsidP="0075187D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BDCB" w14:textId="4A61F1C5" w:rsidR="00D63224" w:rsidRPr="00AB5667" w:rsidRDefault="00D63224" w:rsidP="00D63224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 утверждении Положения о концессионных соглашениях, заключаемых на территории муниципального округа Спасск-Дальний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E5D0" w14:textId="77777777" w:rsidR="00D63224" w:rsidRPr="00AB5667" w:rsidRDefault="00D63224" w:rsidP="00D63224">
            <w:pPr>
              <w:ind w:left="-106" w:right="-107"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январь </w:t>
            </w:r>
          </w:p>
          <w:p w14:paraId="74E4061C" w14:textId="079DCA27" w:rsidR="00D63224" w:rsidRPr="00AB5667" w:rsidRDefault="00D63224" w:rsidP="00D63224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8C26" w14:textId="77777777" w:rsidR="00D63224" w:rsidRPr="00AB5667" w:rsidRDefault="00D63224" w:rsidP="00D63224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Управление</w:t>
            </w:r>
          </w:p>
          <w:p w14:paraId="1AF387CA" w14:textId="77777777" w:rsidR="00D63224" w:rsidRPr="00AB5667" w:rsidRDefault="00D63224" w:rsidP="00D63224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имущественных </w:t>
            </w:r>
          </w:p>
          <w:p w14:paraId="0BAD1F23" w14:textId="17E0C4F9" w:rsidR="00D63224" w:rsidRPr="00AB5667" w:rsidRDefault="00D63224" w:rsidP="00D63224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отношений </w:t>
            </w:r>
          </w:p>
          <w:p w14:paraId="24F132D7" w14:textId="776CD1C4" w:rsidR="00D63224" w:rsidRPr="00AB5667" w:rsidRDefault="00D63224" w:rsidP="00D63224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администрации муниципального округа Спасск-Дальний  </w:t>
            </w:r>
          </w:p>
          <w:p w14:paraId="6ACB598E" w14:textId="24DAF4D2" w:rsidR="00D63224" w:rsidRPr="00AB5667" w:rsidRDefault="00D63224" w:rsidP="0095461E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(Двинянина)</w:t>
            </w:r>
          </w:p>
        </w:tc>
      </w:tr>
      <w:tr w:rsidR="00CA4B0A" w:rsidRPr="00AB5667" w14:paraId="5C0D43AE" w14:textId="77777777" w:rsidTr="00AB5667">
        <w:trPr>
          <w:gridAfter w:val="1"/>
          <w:wAfter w:w="1984" w:type="dxa"/>
          <w:trHeight w:val="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3DE0" w14:textId="77777777" w:rsidR="00CA4B0A" w:rsidRPr="00AB5667" w:rsidRDefault="00CA4B0A" w:rsidP="008D1696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AA05" w14:textId="77777777" w:rsidR="00CA4B0A" w:rsidRPr="00AB5667" w:rsidRDefault="00CA4B0A" w:rsidP="008D1696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AB566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4E05" w14:textId="77777777" w:rsidR="00CA4B0A" w:rsidRPr="00AB5667" w:rsidRDefault="00CA4B0A" w:rsidP="008D1696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E53E" w14:textId="77777777" w:rsidR="00CA4B0A" w:rsidRPr="00AB5667" w:rsidRDefault="00CA4B0A" w:rsidP="008D1696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4</w:t>
            </w:r>
          </w:p>
        </w:tc>
      </w:tr>
      <w:tr w:rsidR="00B527F0" w:rsidRPr="00AB5667" w14:paraId="0B03AE91" w14:textId="77777777" w:rsidTr="00AB5667">
        <w:trPr>
          <w:gridAfter w:val="1"/>
          <w:wAfter w:w="1984" w:type="dxa"/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1D0B" w14:textId="2C10467B" w:rsidR="00B527F0" w:rsidRPr="00AB5667" w:rsidRDefault="0095461E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28E8" w14:textId="67C2C17B" w:rsidR="00B527F0" w:rsidRPr="00AB5667" w:rsidRDefault="00B527F0" w:rsidP="00B527F0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AB5667">
              <w:rPr>
                <w:bCs/>
                <w:sz w:val="26"/>
                <w:szCs w:val="26"/>
              </w:rPr>
              <w:t>О внесении изменений в решение Думы  городского округа Спасск-Дальний от 30 ноября 2022 года № 55-НПА «Об утверждении Положения о территориальном общественном самоуправлении на территории городского округа Спасск-Дальний»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74E5" w14:textId="77777777" w:rsidR="00B527F0" w:rsidRPr="00AB5667" w:rsidRDefault="00B527F0" w:rsidP="00B527F0">
            <w:pPr>
              <w:ind w:left="-106" w:right="-107"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январь-февраль</w:t>
            </w:r>
          </w:p>
          <w:p w14:paraId="5AED1410" w14:textId="3A8C1EC2" w:rsidR="00B527F0" w:rsidRPr="00AB5667" w:rsidRDefault="00B527F0" w:rsidP="00B527F0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A917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Начальник отдела </w:t>
            </w:r>
          </w:p>
          <w:p w14:paraId="61FAD5E8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по связям с </w:t>
            </w:r>
          </w:p>
          <w:p w14:paraId="25747777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общественностью</w:t>
            </w:r>
          </w:p>
          <w:p w14:paraId="6EED1D8A" w14:textId="759F0469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 администрации муниципального округа Спасск-Дальний  </w:t>
            </w:r>
          </w:p>
          <w:p w14:paraId="5427841A" w14:textId="1993256E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(Шматкова)</w:t>
            </w:r>
          </w:p>
        </w:tc>
      </w:tr>
      <w:tr w:rsidR="00B527F0" w:rsidRPr="00AB5667" w14:paraId="33B5BF89" w14:textId="77777777" w:rsidTr="00AB5667">
        <w:trPr>
          <w:gridAfter w:val="1"/>
          <w:wAfter w:w="1984" w:type="dxa"/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2F01" w14:textId="1804E2BF" w:rsidR="00B527F0" w:rsidRPr="00AB5667" w:rsidRDefault="0095461E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3478" w14:textId="6BAD14E5" w:rsidR="00B527F0" w:rsidRPr="00AB5667" w:rsidRDefault="00B527F0" w:rsidP="00B527F0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 утверждении состава комиссии по рассмотрению  ходатайств о присвоении звания «Почётный гражданин муниципального округа Спасск-Дальний»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8B93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январь-февраль </w:t>
            </w:r>
          </w:p>
          <w:p w14:paraId="23A3CA38" w14:textId="4391E5E6" w:rsidR="00B527F0" w:rsidRPr="00AB5667" w:rsidRDefault="00B527F0" w:rsidP="00B527F0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3A80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Начальник отдела </w:t>
            </w:r>
          </w:p>
          <w:p w14:paraId="033C0404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по связям с </w:t>
            </w:r>
          </w:p>
          <w:p w14:paraId="44A16199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общественностью</w:t>
            </w:r>
          </w:p>
          <w:p w14:paraId="3072B3D1" w14:textId="0FACED81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 администрации муниципального округа Спасск-Дальний  </w:t>
            </w:r>
          </w:p>
          <w:p w14:paraId="5D918C07" w14:textId="3B6932C5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(Шматкова)</w:t>
            </w:r>
          </w:p>
        </w:tc>
      </w:tr>
      <w:tr w:rsidR="00386BC0" w:rsidRPr="00AB5667" w14:paraId="540A0C03" w14:textId="77777777" w:rsidTr="00AB5667">
        <w:trPr>
          <w:gridAfter w:val="1"/>
          <w:wAfter w:w="1984" w:type="dxa"/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46B6" w14:textId="46DF0251" w:rsidR="00386BC0" w:rsidRPr="00AB5667" w:rsidRDefault="0095461E" w:rsidP="0075187D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DA91" w14:textId="6BBADAA0" w:rsidR="00386BC0" w:rsidRPr="00AB5667" w:rsidRDefault="00386BC0" w:rsidP="00DD6A81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AB5667">
              <w:rPr>
                <w:bCs/>
                <w:sz w:val="26"/>
                <w:szCs w:val="26"/>
              </w:rPr>
              <w:t xml:space="preserve">Об отчёте председателя Контрольно-счётной палаты  </w:t>
            </w:r>
            <w:r w:rsidR="00950EDC" w:rsidRPr="00AB5667">
              <w:rPr>
                <w:bCs/>
                <w:sz w:val="26"/>
                <w:szCs w:val="26"/>
              </w:rPr>
              <w:t>муниципального</w:t>
            </w:r>
            <w:r w:rsidRPr="00AB5667">
              <w:rPr>
                <w:bCs/>
                <w:sz w:val="26"/>
                <w:szCs w:val="26"/>
              </w:rPr>
              <w:t xml:space="preserve"> округа Спасск-Дальний о работе Контрольно-счетной палаты </w:t>
            </w:r>
            <w:r w:rsidR="00DD6A81" w:rsidRPr="00AB5667">
              <w:rPr>
                <w:bCs/>
                <w:sz w:val="26"/>
                <w:szCs w:val="26"/>
              </w:rPr>
              <w:t>муниципального</w:t>
            </w:r>
            <w:r w:rsidR="008B45C1" w:rsidRPr="00AB5667">
              <w:rPr>
                <w:bCs/>
                <w:sz w:val="26"/>
                <w:szCs w:val="26"/>
              </w:rPr>
              <w:t xml:space="preserve"> округа Спасск-Дальний за 2025</w:t>
            </w:r>
            <w:r w:rsidRPr="00AB5667">
              <w:rPr>
                <w:bCs/>
                <w:sz w:val="26"/>
                <w:szCs w:val="26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A33A" w14:textId="77777777" w:rsidR="00386BC0" w:rsidRPr="00AB5667" w:rsidRDefault="00386BC0" w:rsidP="00386BC0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AB5667">
              <w:rPr>
                <w:bCs/>
                <w:sz w:val="26"/>
                <w:szCs w:val="26"/>
                <w:lang w:eastAsia="ar-SA"/>
              </w:rPr>
              <w:t>февраль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A489" w14:textId="6CD5F8BE" w:rsidR="00386BC0" w:rsidRPr="00AB5667" w:rsidRDefault="00386BC0" w:rsidP="00950EDC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Председатель Контрольно-счётной палаты </w:t>
            </w:r>
            <w:r w:rsidR="00950EDC" w:rsidRPr="00AB5667">
              <w:rPr>
                <w:sz w:val="26"/>
                <w:szCs w:val="26"/>
              </w:rPr>
              <w:t>муниципального</w:t>
            </w:r>
            <w:r w:rsidRPr="00AB5667">
              <w:rPr>
                <w:sz w:val="26"/>
                <w:szCs w:val="26"/>
              </w:rPr>
              <w:t xml:space="preserve"> округа (Губенко)</w:t>
            </w:r>
          </w:p>
        </w:tc>
      </w:tr>
      <w:tr w:rsidR="00386BC0" w:rsidRPr="00AB5667" w14:paraId="46DB6F36" w14:textId="77777777" w:rsidTr="00AB5667">
        <w:trPr>
          <w:gridAfter w:val="1"/>
          <w:wAfter w:w="1984" w:type="dxa"/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ACAD" w14:textId="702D91DA" w:rsidR="00386BC0" w:rsidRPr="00AB5667" w:rsidRDefault="0095461E" w:rsidP="0075187D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3DAB" w14:textId="25FD3D29" w:rsidR="00386BC0" w:rsidRPr="00AB5667" w:rsidRDefault="00386BC0" w:rsidP="0015034C">
            <w:pPr>
              <w:suppressAutoHyphens/>
              <w:jc w:val="both"/>
              <w:rPr>
                <w:sz w:val="26"/>
                <w:szCs w:val="26"/>
                <w:shd w:val="clear" w:color="auto" w:fill="FFFFFF"/>
              </w:rPr>
            </w:pPr>
            <w:r w:rsidRPr="00AB5667">
              <w:rPr>
                <w:sz w:val="26"/>
                <w:szCs w:val="26"/>
                <w:shd w:val="clear" w:color="auto" w:fill="FFFFFF"/>
              </w:rPr>
              <w:t>Об отчете главного врача К</w:t>
            </w:r>
            <w:r w:rsidRPr="00AB5667">
              <w:rPr>
                <w:sz w:val="26"/>
                <w:szCs w:val="26"/>
              </w:rPr>
              <w:t>раевого государственного бюджетного учреждения здравоохранения «Спасская городская больница» </w:t>
            </w:r>
            <w:r w:rsidR="0015034C" w:rsidRPr="00AB5667">
              <w:rPr>
                <w:sz w:val="26"/>
                <w:szCs w:val="26"/>
                <w:shd w:val="clear" w:color="auto" w:fill="FFFFFF"/>
              </w:rPr>
              <w:t xml:space="preserve">о </w:t>
            </w:r>
            <w:r w:rsidRPr="00AB5667">
              <w:rPr>
                <w:sz w:val="26"/>
                <w:szCs w:val="26"/>
                <w:shd w:val="clear" w:color="auto" w:fill="FFFFFF"/>
              </w:rPr>
              <w:t xml:space="preserve">работе по медицинскому обслуживанию населения </w:t>
            </w:r>
            <w:r w:rsidR="0015034C" w:rsidRPr="00AB5667">
              <w:rPr>
                <w:sz w:val="26"/>
                <w:szCs w:val="26"/>
                <w:shd w:val="clear" w:color="auto" w:fill="FFFFFF"/>
              </w:rPr>
              <w:t>муниципального</w:t>
            </w:r>
            <w:r w:rsidRPr="00AB5667">
              <w:rPr>
                <w:sz w:val="26"/>
                <w:szCs w:val="26"/>
                <w:shd w:val="clear" w:color="auto" w:fill="FFFFFF"/>
              </w:rPr>
              <w:t xml:space="preserve"> округа Спасск-Дальний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9446" w14:textId="77777777" w:rsidR="00386BC0" w:rsidRPr="00AB5667" w:rsidRDefault="00386BC0" w:rsidP="00386BC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февраль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858B" w14:textId="2F8B45F1" w:rsidR="00386BC0" w:rsidRPr="00AB5667" w:rsidRDefault="00DD6A81" w:rsidP="00386BC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И.о.</w:t>
            </w:r>
            <w:r w:rsidR="002A1AD1" w:rsidRPr="00AB5667">
              <w:rPr>
                <w:sz w:val="26"/>
                <w:szCs w:val="26"/>
              </w:rPr>
              <w:t xml:space="preserve"> </w:t>
            </w:r>
            <w:r w:rsidRPr="00AB5667">
              <w:rPr>
                <w:sz w:val="26"/>
                <w:szCs w:val="26"/>
              </w:rPr>
              <w:t>г</w:t>
            </w:r>
            <w:r w:rsidR="0015034C" w:rsidRPr="00AB5667">
              <w:rPr>
                <w:sz w:val="26"/>
                <w:szCs w:val="26"/>
              </w:rPr>
              <w:t>лавн</w:t>
            </w:r>
            <w:r w:rsidRPr="00AB5667">
              <w:rPr>
                <w:sz w:val="26"/>
                <w:szCs w:val="26"/>
              </w:rPr>
              <w:t>ого</w:t>
            </w:r>
            <w:r w:rsidR="0015034C" w:rsidRPr="00AB5667">
              <w:rPr>
                <w:sz w:val="26"/>
                <w:szCs w:val="26"/>
              </w:rPr>
              <w:t xml:space="preserve"> врач</w:t>
            </w:r>
            <w:r w:rsidRPr="00AB5667">
              <w:rPr>
                <w:sz w:val="26"/>
                <w:szCs w:val="26"/>
              </w:rPr>
              <w:t>а</w:t>
            </w:r>
            <w:r w:rsidR="0015034C" w:rsidRPr="00AB5667">
              <w:rPr>
                <w:sz w:val="26"/>
                <w:szCs w:val="26"/>
              </w:rPr>
              <w:t xml:space="preserve"> КГБУЗ «Спасская городская больница»</w:t>
            </w:r>
          </w:p>
          <w:p w14:paraId="23A332AA" w14:textId="492B53F2" w:rsidR="0015034C" w:rsidRPr="00AB5667" w:rsidRDefault="0015034C" w:rsidP="00386BC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(Качура)</w:t>
            </w:r>
          </w:p>
        </w:tc>
      </w:tr>
      <w:tr w:rsidR="00950EDC" w:rsidRPr="00AB5667" w14:paraId="106D5A4D" w14:textId="77777777" w:rsidTr="00AB5667">
        <w:trPr>
          <w:gridAfter w:val="1"/>
          <w:wAfter w:w="1984" w:type="dxa"/>
          <w:trHeight w:val="1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4238" w14:textId="364C716A" w:rsidR="00950EDC" w:rsidRPr="00AB5667" w:rsidRDefault="0095461E" w:rsidP="0075187D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5D59" w14:textId="4031D6CA" w:rsidR="00950EDC" w:rsidRPr="00AB5667" w:rsidRDefault="00950EDC" w:rsidP="00950EDC">
            <w:pPr>
              <w:suppressAutoHyphens/>
              <w:jc w:val="both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 внесении изменений  в прогнозный план  (программу) приватизации муниципального имущества муниципального округа Спасск-Дальний на 2026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F49B" w14:textId="28654E53" w:rsidR="00950EDC" w:rsidRPr="00AB5667" w:rsidRDefault="00950EDC" w:rsidP="00950EDC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февраль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7133" w14:textId="77777777" w:rsidR="00950EDC" w:rsidRPr="00AB5667" w:rsidRDefault="00950EDC" w:rsidP="00950EDC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Управление </w:t>
            </w:r>
          </w:p>
          <w:p w14:paraId="40ED6CF2" w14:textId="77777777" w:rsidR="00950EDC" w:rsidRPr="00AB5667" w:rsidRDefault="00950EDC" w:rsidP="00950EDC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имущественных </w:t>
            </w:r>
          </w:p>
          <w:p w14:paraId="6F795B53" w14:textId="79A7B495" w:rsidR="00950EDC" w:rsidRPr="00AB5667" w:rsidRDefault="00950EDC" w:rsidP="00950EDC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отношений </w:t>
            </w:r>
          </w:p>
          <w:p w14:paraId="31C7B0C4" w14:textId="6944A2EC" w:rsidR="00D1379A" w:rsidRPr="00AB5667" w:rsidRDefault="00D1379A" w:rsidP="00D1379A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администрации муниципального округа Спасск-Дальний  </w:t>
            </w:r>
          </w:p>
          <w:p w14:paraId="39446898" w14:textId="1DB17012" w:rsidR="00950EDC" w:rsidRPr="00AB5667" w:rsidRDefault="00950EDC" w:rsidP="00950EDC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(Двинянина)</w:t>
            </w:r>
          </w:p>
        </w:tc>
      </w:tr>
      <w:tr w:rsidR="00D1379A" w:rsidRPr="00AB5667" w14:paraId="3906B41B" w14:textId="77777777" w:rsidTr="00AB5667">
        <w:trPr>
          <w:gridAfter w:val="1"/>
          <w:wAfter w:w="1984" w:type="dxa"/>
          <w:trHeight w:val="7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E8A1" w14:textId="4ADC63BC" w:rsidR="00D1379A" w:rsidRPr="00AB5667" w:rsidRDefault="0095461E" w:rsidP="0075187D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239A" w14:textId="7B86659C" w:rsidR="00D1379A" w:rsidRPr="00AB5667" w:rsidRDefault="00D1379A" w:rsidP="00D1379A">
            <w:pPr>
              <w:suppressAutoHyphens/>
              <w:jc w:val="both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Об утверждении Положения о порядке и условиях распоряжения имуществом, включенным в перечень муниципального имущества муниципального округа Спасск-Дальний,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предпринимателями и </w:t>
            </w:r>
            <w:r w:rsidRPr="00AB5667">
              <w:rPr>
                <w:sz w:val="26"/>
                <w:szCs w:val="26"/>
              </w:rPr>
              <w:lastRenderedPageBreak/>
              <w:t>применяющим специальный налоговый режим «Налог на профессиональный доход»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0163" w14:textId="77777777" w:rsidR="00D1379A" w:rsidRPr="00AB5667" w:rsidRDefault="00D1379A" w:rsidP="00D1379A">
            <w:pPr>
              <w:ind w:left="-106" w:right="-107"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lastRenderedPageBreak/>
              <w:t>февраль</w:t>
            </w:r>
          </w:p>
          <w:p w14:paraId="61CDD736" w14:textId="2EF2E66A" w:rsidR="00D1379A" w:rsidRPr="00AB5667" w:rsidRDefault="00D1379A" w:rsidP="00D1379A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D5C1" w14:textId="77777777" w:rsidR="00D1379A" w:rsidRPr="00AB5667" w:rsidRDefault="00D1379A" w:rsidP="00D1379A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Управление </w:t>
            </w:r>
          </w:p>
          <w:p w14:paraId="4641F234" w14:textId="77777777" w:rsidR="00D1379A" w:rsidRPr="00AB5667" w:rsidRDefault="00D1379A" w:rsidP="00D1379A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имущественных </w:t>
            </w:r>
          </w:p>
          <w:p w14:paraId="6AF58B5B" w14:textId="31BE0FCB" w:rsidR="00D1379A" w:rsidRPr="00AB5667" w:rsidRDefault="00D1379A" w:rsidP="00D1379A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отношений </w:t>
            </w:r>
          </w:p>
          <w:p w14:paraId="6370BCE4" w14:textId="6159669A" w:rsidR="00D1379A" w:rsidRPr="00AB5667" w:rsidRDefault="00D1379A" w:rsidP="00D1379A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администрации муниципального округа Спасск-Дальний  </w:t>
            </w:r>
          </w:p>
          <w:p w14:paraId="68F0136C" w14:textId="77777777" w:rsidR="00D1379A" w:rsidRPr="00AB5667" w:rsidRDefault="00D1379A" w:rsidP="00D1379A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(Двинянина)</w:t>
            </w:r>
          </w:p>
          <w:p w14:paraId="30C60DA8" w14:textId="77777777" w:rsidR="00D1379A" w:rsidRPr="00AB5667" w:rsidRDefault="00D1379A" w:rsidP="00D1379A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CA4B0A" w:rsidRPr="00AB5667" w14:paraId="312105CE" w14:textId="77777777" w:rsidTr="00AB5667">
        <w:trPr>
          <w:gridAfter w:val="1"/>
          <w:wAfter w:w="1984" w:type="dxa"/>
          <w:trHeight w:val="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0CB7" w14:textId="77777777" w:rsidR="00CA4B0A" w:rsidRPr="00AB5667" w:rsidRDefault="00CA4B0A" w:rsidP="008D1696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CC49" w14:textId="77777777" w:rsidR="00CA4B0A" w:rsidRPr="00AB5667" w:rsidRDefault="00CA4B0A" w:rsidP="008D1696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AB566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B8A8" w14:textId="77777777" w:rsidR="00CA4B0A" w:rsidRPr="00AB5667" w:rsidRDefault="00CA4B0A" w:rsidP="008D1696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B7FB" w14:textId="77777777" w:rsidR="00CA4B0A" w:rsidRPr="00AB5667" w:rsidRDefault="00CA4B0A" w:rsidP="008D1696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4</w:t>
            </w:r>
          </w:p>
        </w:tc>
      </w:tr>
      <w:tr w:rsidR="00055E96" w:rsidRPr="00AB5667" w14:paraId="0E585FA7" w14:textId="77777777" w:rsidTr="00AB5667">
        <w:trPr>
          <w:gridAfter w:val="1"/>
          <w:wAfter w:w="1984" w:type="dxa"/>
          <w:trHeight w:val="1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1CBF" w14:textId="3BE591EF" w:rsidR="00055E96" w:rsidRPr="00AB5667" w:rsidRDefault="00DD6A81" w:rsidP="0075187D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1</w:t>
            </w:r>
            <w:r w:rsidR="0095461E" w:rsidRPr="00AB5667">
              <w:rPr>
                <w:sz w:val="26"/>
                <w:szCs w:val="26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ADD4" w14:textId="77777777" w:rsidR="00055E96" w:rsidRPr="00AB5667" w:rsidRDefault="00055E96" w:rsidP="00055E96">
            <w:pPr>
              <w:suppressAutoHyphens/>
              <w:jc w:val="both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 утверждении Порядка формирования, ведения, ежегодного дополнения                    и опубликования перечня муниципального имущества муниципального округа Спасск-Дальний, предназначенного для                       предоставления во владение и (или)                           в пользование субъектам малого  и среднего предпринимательства     и       организациям, образующим инфраструктуру поддержки субъектов малого и среднего предпринима-тельства, а также физическим лицам, не яв-ляющимся предпринимателями и применя-ющим специальный налоговый режим «Налог на профессиональный доход»</w:t>
            </w:r>
          </w:p>
          <w:p w14:paraId="5A3EA2FA" w14:textId="0141497B" w:rsidR="00CA4B0A" w:rsidRPr="00AB5667" w:rsidRDefault="00CA4B0A" w:rsidP="00055E96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31AF" w14:textId="77777777" w:rsidR="00055E96" w:rsidRPr="00AB5667" w:rsidRDefault="00055E96" w:rsidP="00055E96">
            <w:pPr>
              <w:ind w:left="-106" w:right="-107"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февраль</w:t>
            </w:r>
          </w:p>
          <w:p w14:paraId="2FFF37A0" w14:textId="7F3B9DA2" w:rsidR="00055E96" w:rsidRPr="00AB5667" w:rsidRDefault="00055E96" w:rsidP="00055E96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D715" w14:textId="77777777" w:rsidR="00055E96" w:rsidRPr="00AB5667" w:rsidRDefault="00055E96" w:rsidP="00055E96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Управление </w:t>
            </w:r>
          </w:p>
          <w:p w14:paraId="6603137F" w14:textId="77777777" w:rsidR="00055E96" w:rsidRPr="00AB5667" w:rsidRDefault="00055E96" w:rsidP="00055E96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имущественных </w:t>
            </w:r>
          </w:p>
          <w:p w14:paraId="1F0FEB4C" w14:textId="1E09C9CA" w:rsidR="00055E96" w:rsidRPr="00AB5667" w:rsidRDefault="00055E96" w:rsidP="00055E96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отношений </w:t>
            </w:r>
          </w:p>
          <w:p w14:paraId="788EFCE2" w14:textId="6590BDBB" w:rsidR="00055E96" w:rsidRPr="00AB5667" w:rsidRDefault="00055E96" w:rsidP="00055E96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администрации муниципального округа Спасск-Дальний  </w:t>
            </w:r>
          </w:p>
          <w:p w14:paraId="6D05B0B1" w14:textId="4493D7CC" w:rsidR="00055E96" w:rsidRPr="00AB5667" w:rsidRDefault="00055E96" w:rsidP="00055E96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(Двинянина)</w:t>
            </w:r>
          </w:p>
        </w:tc>
      </w:tr>
      <w:tr w:rsidR="009812A8" w:rsidRPr="00AB5667" w14:paraId="345ED6D1" w14:textId="77777777" w:rsidTr="00AB5667">
        <w:trPr>
          <w:gridAfter w:val="1"/>
          <w:wAfter w:w="1984" w:type="dxa"/>
          <w:trHeight w:val="1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3ADC" w14:textId="08491567" w:rsidR="009812A8" w:rsidRPr="00AB5667" w:rsidRDefault="00DD6A81" w:rsidP="0075187D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1</w:t>
            </w:r>
            <w:r w:rsidR="0095461E" w:rsidRPr="00AB5667">
              <w:rPr>
                <w:sz w:val="26"/>
                <w:szCs w:val="26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089E" w14:textId="77777777" w:rsidR="009812A8" w:rsidRPr="00AB5667" w:rsidRDefault="009812A8" w:rsidP="009812A8">
            <w:pPr>
              <w:suppressAutoHyphens/>
              <w:jc w:val="both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 утверждении Перечня муниципального имущества муниципального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являющимся предпринимателями и применяющим специальный налоговый режим «Налог на профессиональный доход»</w:t>
            </w:r>
          </w:p>
          <w:p w14:paraId="7FC3CC4E" w14:textId="6E2A140C" w:rsidR="00CA4B0A" w:rsidRPr="00AB5667" w:rsidRDefault="00CA4B0A" w:rsidP="009812A8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C7CE" w14:textId="77777777" w:rsidR="009812A8" w:rsidRPr="00AB5667" w:rsidRDefault="009812A8" w:rsidP="009812A8">
            <w:pPr>
              <w:ind w:left="-106" w:right="-107"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февраль</w:t>
            </w:r>
          </w:p>
          <w:p w14:paraId="1581C9FE" w14:textId="12513133" w:rsidR="009812A8" w:rsidRPr="00AB5667" w:rsidRDefault="009812A8" w:rsidP="009812A8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4041" w14:textId="77777777" w:rsidR="009812A8" w:rsidRPr="00AB5667" w:rsidRDefault="009812A8" w:rsidP="009812A8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Управление</w:t>
            </w:r>
          </w:p>
          <w:p w14:paraId="20D6D3C8" w14:textId="77777777" w:rsidR="009812A8" w:rsidRPr="00AB5667" w:rsidRDefault="009812A8" w:rsidP="009812A8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 имущественных </w:t>
            </w:r>
          </w:p>
          <w:p w14:paraId="6C877526" w14:textId="527F29AE" w:rsidR="009812A8" w:rsidRPr="00AB5667" w:rsidRDefault="009812A8" w:rsidP="009812A8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отношений </w:t>
            </w:r>
          </w:p>
          <w:p w14:paraId="736EEC0C" w14:textId="2B4F5266" w:rsidR="009812A8" w:rsidRPr="00AB5667" w:rsidRDefault="009812A8" w:rsidP="009812A8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администрации муниципального округа Спасск-Дальний  </w:t>
            </w:r>
          </w:p>
          <w:p w14:paraId="23A61650" w14:textId="77777777" w:rsidR="009812A8" w:rsidRPr="00AB5667" w:rsidRDefault="009812A8" w:rsidP="009812A8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(Двинянина)</w:t>
            </w:r>
          </w:p>
          <w:p w14:paraId="2F2EE047" w14:textId="77777777" w:rsidR="009812A8" w:rsidRPr="00AB5667" w:rsidRDefault="009812A8" w:rsidP="009812A8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857D0A" w:rsidRPr="00AB5667" w14:paraId="4BA1D0CF" w14:textId="77777777" w:rsidTr="00AB5667">
        <w:trPr>
          <w:gridAfter w:val="1"/>
          <w:wAfter w:w="1984" w:type="dxa"/>
          <w:trHeight w:val="1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E6FB" w14:textId="1DC450D8" w:rsidR="00857D0A" w:rsidRPr="00AB5667" w:rsidRDefault="00DD6A81" w:rsidP="0075187D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1</w:t>
            </w:r>
            <w:r w:rsidR="0095461E" w:rsidRPr="00AB5667">
              <w:rPr>
                <w:sz w:val="26"/>
                <w:szCs w:val="26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F1D8" w14:textId="74AA9FE4" w:rsidR="00857D0A" w:rsidRPr="00AB5667" w:rsidRDefault="00857D0A" w:rsidP="00857D0A">
            <w:pPr>
              <w:suppressAutoHyphens/>
              <w:jc w:val="both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 утверждении ставки арендной платы за муниципальное имущество муниципального округа Спасск-Дальний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EEDB" w14:textId="77777777" w:rsidR="00857D0A" w:rsidRPr="00AB5667" w:rsidRDefault="00857D0A" w:rsidP="00857D0A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февраль</w:t>
            </w:r>
          </w:p>
          <w:p w14:paraId="56A3A9F5" w14:textId="4CF741FB" w:rsidR="00857D0A" w:rsidRPr="00AB5667" w:rsidRDefault="00857D0A" w:rsidP="00857D0A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A5B2" w14:textId="77777777" w:rsidR="00857D0A" w:rsidRPr="00AB5667" w:rsidRDefault="00857D0A" w:rsidP="00857D0A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Управление </w:t>
            </w:r>
          </w:p>
          <w:p w14:paraId="556867C4" w14:textId="77777777" w:rsidR="00857D0A" w:rsidRPr="00AB5667" w:rsidRDefault="00857D0A" w:rsidP="00857D0A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имущественных </w:t>
            </w:r>
          </w:p>
          <w:p w14:paraId="2161BCB2" w14:textId="46940E11" w:rsidR="00857D0A" w:rsidRPr="00AB5667" w:rsidRDefault="00857D0A" w:rsidP="00857D0A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отношений </w:t>
            </w:r>
          </w:p>
          <w:p w14:paraId="38EC74E6" w14:textId="5F9AE09D" w:rsidR="00857D0A" w:rsidRPr="00AB5667" w:rsidRDefault="00857D0A" w:rsidP="00857D0A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администрации муниципального округа Спасск-Дальний  </w:t>
            </w:r>
          </w:p>
          <w:p w14:paraId="2F81420D" w14:textId="77777777" w:rsidR="00857D0A" w:rsidRPr="00AB5667" w:rsidRDefault="00857D0A" w:rsidP="00857D0A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(Двинянина)</w:t>
            </w:r>
          </w:p>
          <w:p w14:paraId="5FBC0893" w14:textId="26DAB5E8" w:rsidR="00CA4B0A" w:rsidRPr="00AB5667" w:rsidRDefault="00CA4B0A" w:rsidP="00857D0A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B527F0" w:rsidRPr="00AB5667" w14:paraId="6A146F57" w14:textId="2C93FFE5" w:rsidTr="00AB5667">
        <w:trPr>
          <w:trHeight w:val="1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CF97" w14:textId="7DBC750C" w:rsidR="00B527F0" w:rsidRPr="00AB5667" w:rsidRDefault="0095461E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AD66" w14:textId="756FA930" w:rsidR="00B527F0" w:rsidRPr="00AB5667" w:rsidRDefault="00B527F0" w:rsidP="00B527F0">
            <w:pPr>
              <w:suppressAutoHyphens/>
              <w:jc w:val="both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 утверждении Положения о Совете Почетных граждан при главе муниципального округа Спасск-Дальний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8BB3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февраль-март </w:t>
            </w:r>
          </w:p>
          <w:p w14:paraId="7554D7DA" w14:textId="419CF61B" w:rsidR="00B527F0" w:rsidRPr="00AB5667" w:rsidRDefault="00B527F0" w:rsidP="00B527F0">
            <w:pPr>
              <w:ind w:left="-106" w:right="-107"/>
              <w:jc w:val="center"/>
              <w:rPr>
                <w:sz w:val="26"/>
                <w:szCs w:val="2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637A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Начальник отдела </w:t>
            </w:r>
          </w:p>
          <w:p w14:paraId="386EF917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по связям с </w:t>
            </w:r>
          </w:p>
          <w:p w14:paraId="638BCF6D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общественностью</w:t>
            </w:r>
          </w:p>
          <w:p w14:paraId="1456C2EC" w14:textId="4F5F5EB0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администрации </w:t>
            </w:r>
            <w:r w:rsidRPr="00AB5667">
              <w:rPr>
                <w:sz w:val="26"/>
                <w:szCs w:val="26"/>
              </w:rPr>
              <w:lastRenderedPageBreak/>
              <w:t xml:space="preserve">муниципального округа Спасск-Дальний  </w:t>
            </w:r>
          </w:p>
          <w:p w14:paraId="4A4C0E73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(Шматкова)</w:t>
            </w:r>
          </w:p>
          <w:p w14:paraId="52E9B011" w14:textId="3AA44085" w:rsidR="00CA4B0A" w:rsidRPr="00AB5667" w:rsidRDefault="00CA4B0A" w:rsidP="00B527F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14:paraId="44CCB7C7" w14:textId="77777777" w:rsidR="00B527F0" w:rsidRPr="00AB5667" w:rsidRDefault="00B527F0" w:rsidP="00B527F0">
            <w:pPr>
              <w:rPr>
                <w:sz w:val="26"/>
                <w:szCs w:val="26"/>
              </w:rPr>
            </w:pPr>
          </w:p>
        </w:tc>
      </w:tr>
      <w:tr w:rsidR="00CA4B0A" w:rsidRPr="00AB5667" w14:paraId="64F876F3" w14:textId="77777777" w:rsidTr="00AB5667">
        <w:trPr>
          <w:gridAfter w:val="1"/>
          <w:wAfter w:w="1984" w:type="dxa"/>
          <w:trHeight w:val="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629A" w14:textId="77777777" w:rsidR="00CA4B0A" w:rsidRPr="00AB5667" w:rsidRDefault="00CA4B0A" w:rsidP="008D1696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8682" w14:textId="77777777" w:rsidR="00CA4B0A" w:rsidRPr="00AB5667" w:rsidRDefault="00CA4B0A" w:rsidP="008D1696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AB566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1DE4" w14:textId="77777777" w:rsidR="00CA4B0A" w:rsidRPr="00AB5667" w:rsidRDefault="00CA4B0A" w:rsidP="008D1696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86A0" w14:textId="77777777" w:rsidR="00CA4B0A" w:rsidRPr="00AB5667" w:rsidRDefault="00CA4B0A" w:rsidP="008D1696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4</w:t>
            </w:r>
          </w:p>
        </w:tc>
      </w:tr>
      <w:tr w:rsidR="00B527F0" w:rsidRPr="00AB5667" w14:paraId="67293CA2" w14:textId="77777777" w:rsidTr="00AB5667">
        <w:trPr>
          <w:gridAfter w:val="1"/>
          <w:wAfter w:w="1984" w:type="dxa"/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5DF4" w14:textId="180F69FC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1</w:t>
            </w:r>
            <w:r w:rsidR="0095461E" w:rsidRPr="00AB5667">
              <w:rPr>
                <w:sz w:val="26"/>
                <w:szCs w:val="26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1EA7" w14:textId="71D0398E" w:rsidR="00B527F0" w:rsidRPr="00AB5667" w:rsidRDefault="00B527F0" w:rsidP="00B527F0">
            <w:pPr>
              <w:suppressAutoHyphens/>
              <w:jc w:val="both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 утверждении Положения об организации предоставления дополнительного образования детей в муниципальных образовательных организациях муниципального округа Спасск-Дальний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E1BD" w14:textId="77777777" w:rsidR="00B527F0" w:rsidRPr="00AB5667" w:rsidRDefault="00B527F0" w:rsidP="00B527F0">
            <w:pPr>
              <w:ind w:left="-106" w:right="-107"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март </w:t>
            </w:r>
          </w:p>
          <w:p w14:paraId="1D5DAB4F" w14:textId="1738D07D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96B0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Управление </w:t>
            </w:r>
          </w:p>
          <w:p w14:paraId="5149B621" w14:textId="6A05E2FF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образования </w:t>
            </w:r>
          </w:p>
          <w:p w14:paraId="7EE23663" w14:textId="44A287B5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администрации муниципального округа Спасск-Дальний  </w:t>
            </w:r>
          </w:p>
          <w:p w14:paraId="2D81C9D8" w14:textId="13DCE1D0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(Краевская)</w:t>
            </w:r>
          </w:p>
        </w:tc>
      </w:tr>
      <w:tr w:rsidR="00B527F0" w:rsidRPr="00AB5667" w14:paraId="7185AF64" w14:textId="77777777" w:rsidTr="00AB5667">
        <w:trPr>
          <w:gridAfter w:val="1"/>
          <w:wAfter w:w="1984" w:type="dxa"/>
          <w:trHeight w:val="1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F924" w14:textId="59299513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1</w:t>
            </w:r>
            <w:r w:rsidR="00CA4B0A" w:rsidRPr="00AB5667">
              <w:rPr>
                <w:sz w:val="26"/>
                <w:szCs w:val="26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937A" w14:textId="1BCFA987" w:rsidR="00B527F0" w:rsidRPr="00AB5667" w:rsidRDefault="00B527F0" w:rsidP="00B527F0">
            <w:pPr>
              <w:suppressAutoHyphens/>
              <w:jc w:val="both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 утверждении Положения об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создания условий для осуществления присмотра и ухода за детьми, содержания детей в муниципальных образовательных организациях муниципального округа Спасск-Дальний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6608" w14:textId="77777777" w:rsidR="00B527F0" w:rsidRPr="00AB5667" w:rsidRDefault="00B527F0" w:rsidP="00B527F0">
            <w:pPr>
              <w:ind w:left="-106" w:right="-107"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март </w:t>
            </w:r>
          </w:p>
          <w:p w14:paraId="580E680A" w14:textId="3015C895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7C4A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Управление </w:t>
            </w:r>
          </w:p>
          <w:p w14:paraId="7BF22747" w14:textId="002D613A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образования</w:t>
            </w:r>
          </w:p>
          <w:p w14:paraId="67F796AE" w14:textId="68067A3E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администрации муниципального округа Спасск-Дальний  </w:t>
            </w:r>
          </w:p>
          <w:p w14:paraId="3BBA34BB" w14:textId="13D9CD80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(Краевская)</w:t>
            </w:r>
          </w:p>
        </w:tc>
      </w:tr>
      <w:tr w:rsidR="00B527F0" w:rsidRPr="00AB5667" w14:paraId="151B82DC" w14:textId="77777777" w:rsidTr="00AB5667">
        <w:trPr>
          <w:gridAfter w:val="1"/>
          <w:wAfter w:w="1984" w:type="dxa"/>
          <w:trHeight w:val="1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9E50" w14:textId="6B765C6E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1</w:t>
            </w:r>
            <w:r w:rsidR="00CA4B0A" w:rsidRPr="00AB5667">
              <w:rPr>
                <w:sz w:val="26"/>
                <w:szCs w:val="26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309C" w14:textId="25AD60F9" w:rsidR="00B527F0" w:rsidRPr="00AB5667" w:rsidRDefault="00B527F0" w:rsidP="00B527F0">
            <w:pPr>
              <w:suppressAutoHyphens/>
              <w:jc w:val="both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 утверждении Положения об организации об организации отдыха детей в каникулярное время на территории муниципального округа Спасск-Дальний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F026" w14:textId="77777777" w:rsidR="00B527F0" w:rsidRPr="00AB5667" w:rsidRDefault="00B527F0" w:rsidP="00B527F0">
            <w:pPr>
              <w:ind w:left="-106" w:right="-107"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март </w:t>
            </w:r>
          </w:p>
          <w:p w14:paraId="38F4D0CD" w14:textId="66E22DB3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62B4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Управление </w:t>
            </w:r>
          </w:p>
          <w:p w14:paraId="00F97853" w14:textId="15550223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образования</w:t>
            </w:r>
          </w:p>
          <w:p w14:paraId="793FB1CF" w14:textId="44D00325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администрации муниципального округа Спасск-Дальний  </w:t>
            </w:r>
          </w:p>
          <w:p w14:paraId="22FB132E" w14:textId="7D89AEF6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(Краевская)</w:t>
            </w:r>
          </w:p>
        </w:tc>
      </w:tr>
      <w:tr w:rsidR="00B527F0" w:rsidRPr="00AB5667" w14:paraId="71947454" w14:textId="77777777" w:rsidTr="00AB5667">
        <w:trPr>
          <w:gridAfter w:val="1"/>
          <w:wAfter w:w="1984" w:type="dxa"/>
          <w:trHeight w:val="1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3A50" w14:textId="3BCF0F4B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1</w:t>
            </w:r>
            <w:r w:rsidR="00CA4B0A" w:rsidRPr="00AB5667">
              <w:rPr>
                <w:sz w:val="26"/>
                <w:szCs w:val="26"/>
              </w:rPr>
              <w:t>9</w:t>
            </w:r>
          </w:p>
          <w:p w14:paraId="12C1F74A" w14:textId="77777777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9EC3" w14:textId="77777777" w:rsidR="00B527F0" w:rsidRPr="00AB5667" w:rsidRDefault="00B527F0" w:rsidP="00B527F0">
            <w:pPr>
              <w:suppressAutoHyphens/>
              <w:jc w:val="both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 внесении изменений  в решение Думы муниципального округа Спасск-Дальний от 17 декабря 2025 года № 83-НПА  «О бюджете муниципального округа Спасск-Дальний на 2026 год и плановый период 2027 и 2028 годов»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6041" w14:textId="77777777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весь период</w:t>
            </w:r>
          </w:p>
          <w:p w14:paraId="758C670A" w14:textId="77777777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EB23" w14:textId="56179B1A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Финансовое управление</w:t>
            </w:r>
          </w:p>
          <w:p w14:paraId="62A625BC" w14:textId="14F9F36D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администрации муниципального округа Спасск-Дальний  </w:t>
            </w:r>
          </w:p>
          <w:p w14:paraId="629E64F8" w14:textId="77777777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(Бакайкина)</w:t>
            </w:r>
          </w:p>
        </w:tc>
      </w:tr>
      <w:tr w:rsidR="00B527F0" w:rsidRPr="00AB5667" w14:paraId="52F657E5" w14:textId="77777777" w:rsidTr="00AB5667">
        <w:trPr>
          <w:gridAfter w:val="1"/>
          <w:wAfter w:w="1984" w:type="dxa"/>
          <w:trHeight w:val="11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DFB5" w14:textId="29C61D87" w:rsidR="00B527F0" w:rsidRPr="00AB5667" w:rsidRDefault="00CA4B0A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EFC8" w14:textId="3BC44B41" w:rsidR="00B527F0" w:rsidRPr="00AB5667" w:rsidRDefault="00B527F0" w:rsidP="00B527F0">
            <w:pPr>
              <w:suppressAutoHyphens/>
              <w:jc w:val="both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 утверждении границ ТОС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B574" w14:textId="77777777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весь период</w:t>
            </w:r>
          </w:p>
          <w:p w14:paraId="2BA29B02" w14:textId="784415C7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CA03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Начальник отдела </w:t>
            </w:r>
          </w:p>
          <w:p w14:paraId="185DC749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по связям с </w:t>
            </w:r>
          </w:p>
          <w:p w14:paraId="34A2F704" w14:textId="77777777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общественностью</w:t>
            </w:r>
          </w:p>
          <w:p w14:paraId="60B2E81A" w14:textId="2C3B884A" w:rsidR="00B527F0" w:rsidRPr="00AB5667" w:rsidRDefault="00B527F0" w:rsidP="00B527F0">
            <w:pPr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 xml:space="preserve"> администрации муниципального округа Спасск-Дальний</w:t>
            </w:r>
          </w:p>
          <w:p w14:paraId="18215CEB" w14:textId="4A7F0A35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(Шматкова)</w:t>
            </w:r>
          </w:p>
        </w:tc>
      </w:tr>
      <w:tr w:rsidR="00B527F0" w:rsidRPr="00AB5667" w14:paraId="13DD41F4" w14:textId="77777777" w:rsidTr="00AB5667">
        <w:trPr>
          <w:gridAfter w:val="1"/>
          <w:wAfter w:w="1984" w:type="dxa"/>
          <w:trHeight w:val="216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8B2B" w14:textId="77777777" w:rsidR="00B527F0" w:rsidRPr="00AB5667" w:rsidRDefault="00B527F0" w:rsidP="00B527F0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B5667">
              <w:rPr>
                <w:b/>
                <w:sz w:val="26"/>
                <w:szCs w:val="26"/>
              </w:rPr>
              <w:t>Мероприятия</w:t>
            </w:r>
          </w:p>
          <w:p w14:paraId="51E9DD57" w14:textId="77777777" w:rsidR="00B527F0" w:rsidRPr="00AB5667" w:rsidRDefault="00B527F0" w:rsidP="00C8522B">
            <w:pPr>
              <w:suppressAutoHyphens/>
              <w:rPr>
                <w:b/>
                <w:sz w:val="26"/>
                <w:szCs w:val="26"/>
              </w:rPr>
            </w:pPr>
          </w:p>
        </w:tc>
      </w:tr>
      <w:tr w:rsidR="00B527F0" w:rsidRPr="00AB5667" w14:paraId="3C066BB5" w14:textId="77777777" w:rsidTr="00AB5667">
        <w:trPr>
          <w:gridAfter w:val="1"/>
          <w:wAfter w:w="1984" w:type="dxa"/>
          <w:trHeight w:val="9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DDF9" w14:textId="76833395" w:rsidR="00B527F0" w:rsidRPr="00AB5667" w:rsidRDefault="00CA4B0A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5301" w14:textId="2F95660A" w:rsidR="00B527F0" w:rsidRPr="00AB5667" w:rsidRDefault="00B527F0" w:rsidP="00B527F0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AB5667">
              <w:rPr>
                <w:bCs/>
                <w:sz w:val="26"/>
                <w:szCs w:val="26"/>
              </w:rPr>
              <w:t>Заседания Думы муниципального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1406" w14:textId="77777777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ежемесячно</w:t>
            </w:r>
          </w:p>
          <w:p w14:paraId="3A58E8AC" w14:textId="5459D3C0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каждую последнюю среду месяца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D4B0" w14:textId="09055F27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Председатель Думы муниципального округа</w:t>
            </w:r>
          </w:p>
        </w:tc>
      </w:tr>
      <w:tr w:rsidR="00B527F0" w:rsidRPr="00AB5667" w14:paraId="65A17FE2" w14:textId="77777777" w:rsidTr="00AB5667">
        <w:trPr>
          <w:gridAfter w:val="1"/>
          <w:wAfter w:w="1984" w:type="dxa"/>
          <w:trHeight w:val="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DDB0" w14:textId="7B8A712F" w:rsidR="00B527F0" w:rsidRPr="00AB5667" w:rsidRDefault="00CA4B0A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8819" w14:textId="35C0C584" w:rsidR="00B527F0" w:rsidRPr="00AB5667" w:rsidRDefault="00B527F0" w:rsidP="00B527F0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Заседания постоянных комиссий Думы муниципального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F4C9" w14:textId="77777777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ежемесячно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845B" w14:textId="3BA00FAE" w:rsidR="00C8522B" w:rsidRPr="00AB5667" w:rsidRDefault="00B527F0" w:rsidP="000E4886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Председатели постоянных комиссий</w:t>
            </w:r>
          </w:p>
        </w:tc>
      </w:tr>
      <w:tr w:rsidR="00C8522B" w:rsidRPr="00AB5667" w14:paraId="7497CA11" w14:textId="77777777" w:rsidTr="00AB5667">
        <w:trPr>
          <w:gridAfter w:val="1"/>
          <w:wAfter w:w="1984" w:type="dxa"/>
          <w:trHeight w:val="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01CB" w14:textId="77777777" w:rsidR="00C8522B" w:rsidRPr="00AB5667" w:rsidRDefault="00C8522B" w:rsidP="008D1696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BD1C" w14:textId="77777777" w:rsidR="00C8522B" w:rsidRPr="00AB5667" w:rsidRDefault="00C8522B" w:rsidP="008D1696">
            <w:pPr>
              <w:suppressAutoHyphens/>
              <w:jc w:val="center"/>
              <w:rPr>
                <w:bCs/>
                <w:sz w:val="26"/>
                <w:szCs w:val="26"/>
              </w:rPr>
            </w:pPr>
            <w:r w:rsidRPr="00AB566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B875" w14:textId="77777777" w:rsidR="00C8522B" w:rsidRPr="00AB5667" w:rsidRDefault="00C8522B" w:rsidP="008D1696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3FE4" w14:textId="77777777" w:rsidR="00C8522B" w:rsidRPr="00AB5667" w:rsidRDefault="00C8522B" w:rsidP="008D1696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4</w:t>
            </w:r>
          </w:p>
        </w:tc>
      </w:tr>
      <w:tr w:rsidR="00B527F0" w:rsidRPr="00AB5667" w14:paraId="2339111D" w14:textId="77777777" w:rsidTr="00AB5667">
        <w:trPr>
          <w:gridAfter w:val="1"/>
          <w:wAfter w:w="1984" w:type="dxa"/>
          <w:trHeight w:val="2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DF5C" w14:textId="57DD3196" w:rsidR="00B527F0" w:rsidRPr="00AB5667" w:rsidRDefault="00CA4B0A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998" w14:textId="77777777" w:rsidR="00B527F0" w:rsidRPr="00AB5667" w:rsidRDefault="00B527F0" w:rsidP="00B527F0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Работа на избирательном округе, прием избирателей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C8B8" w14:textId="77777777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по отдельному графику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2624" w14:textId="21453844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Депутаты Думы муниципального округа</w:t>
            </w:r>
          </w:p>
        </w:tc>
      </w:tr>
      <w:tr w:rsidR="00B527F0" w:rsidRPr="00AB5667" w14:paraId="5D8823B7" w14:textId="77777777" w:rsidTr="00AB5667">
        <w:trPr>
          <w:gridAfter w:val="1"/>
          <w:wAfter w:w="1984" w:type="dxa"/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5DCD" w14:textId="45F39A3B" w:rsidR="00B527F0" w:rsidRPr="00AB5667" w:rsidRDefault="00CA4B0A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5A42" w14:textId="680C3D75" w:rsidR="00B527F0" w:rsidRPr="00AB5667" w:rsidRDefault="00B527F0" w:rsidP="00B527F0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Участие в заседаниях комиссий, штабов, рабочих групп при администрации муниципального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9F8B" w14:textId="77777777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по отдельному плану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2167" w14:textId="4DB4F563" w:rsidR="00B527F0" w:rsidRPr="00AB5667" w:rsidRDefault="00B527F0" w:rsidP="00B527F0">
            <w:pPr>
              <w:suppressAutoHyphens/>
              <w:jc w:val="center"/>
              <w:rPr>
                <w:sz w:val="26"/>
                <w:szCs w:val="26"/>
              </w:rPr>
            </w:pPr>
            <w:r w:rsidRPr="00AB5667">
              <w:rPr>
                <w:sz w:val="26"/>
                <w:szCs w:val="26"/>
              </w:rPr>
              <w:t>Депутаты Думы муниципального округа</w:t>
            </w:r>
          </w:p>
        </w:tc>
      </w:tr>
    </w:tbl>
    <w:p w14:paraId="2619CF8B" w14:textId="3759A559" w:rsidR="00386BC0" w:rsidRDefault="00386BC0" w:rsidP="00453A85">
      <w:pPr>
        <w:jc w:val="center"/>
        <w:rPr>
          <w:sz w:val="26"/>
          <w:szCs w:val="26"/>
        </w:rPr>
      </w:pPr>
    </w:p>
    <w:p w14:paraId="05292093" w14:textId="77777777" w:rsidR="00386BC0" w:rsidRPr="004A19F9" w:rsidRDefault="00386BC0" w:rsidP="00453A85">
      <w:pPr>
        <w:jc w:val="center"/>
        <w:rPr>
          <w:sz w:val="26"/>
          <w:szCs w:val="26"/>
        </w:rPr>
      </w:pPr>
    </w:p>
    <w:p w14:paraId="127BC68B" w14:textId="77777777" w:rsidR="001B5564" w:rsidRPr="00CD2638" w:rsidRDefault="001B5564" w:rsidP="00453A85">
      <w:pPr>
        <w:rPr>
          <w:sz w:val="26"/>
          <w:szCs w:val="26"/>
        </w:rPr>
      </w:pPr>
    </w:p>
    <w:p w14:paraId="7BA13347" w14:textId="77777777" w:rsidR="006572A6" w:rsidRPr="00CD2638" w:rsidRDefault="006572A6" w:rsidP="00DD48CA">
      <w:pPr>
        <w:spacing w:line="276" w:lineRule="auto"/>
        <w:jc w:val="center"/>
        <w:rPr>
          <w:b/>
          <w:sz w:val="26"/>
          <w:szCs w:val="26"/>
        </w:rPr>
      </w:pPr>
    </w:p>
    <w:sectPr w:rsidR="006572A6" w:rsidRPr="00CD2638" w:rsidSect="00AB5667">
      <w:headerReference w:type="default" r:id="rId9"/>
      <w:footerReference w:type="even" r:id="rId10"/>
      <w:pgSz w:w="11906" w:h="16838"/>
      <w:pgMar w:top="1134" w:right="850" w:bottom="1134" w:left="1701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062BB" w14:textId="77777777" w:rsidR="00BF4B7B" w:rsidRDefault="00BF4B7B">
      <w:r>
        <w:separator/>
      </w:r>
    </w:p>
  </w:endnote>
  <w:endnote w:type="continuationSeparator" w:id="0">
    <w:p w14:paraId="038000BE" w14:textId="77777777" w:rsidR="00BF4B7B" w:rsidRDefault="00BF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EC393" w14:textId="77777777" w:rsidR="007C62BC" w:rsidRDefault="00F20C7C" w:rsidP="00DA35E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C62BC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2E19E63" w14:textId="77777777" w:rsidR="007C62BC" w:rsidRDefault="007C62B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2B94F" w14:textId="77777777" w:rsidR="00BF4B7B" w:rsidRDefault="00BF4B7B">
      <w:r>
        <w:separator/>
      </w:r>
    </w:p>
  </w:footnote>
  <w:footnote w:type="continuationSeparator" w:id="0">
    <w:p w14:paraId="392B6875" w14:textId="77777777" w:rsidR="00BF4B7B" w:rsidRDefault="00BF4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9125373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039E688B" w14:textId="40B54FEA" w:rsidR="00AB5667" w:rsidRPr="00AB5667" w:rsidRDefault="00AB5667">
        <w:pPr>
          <w:pStyle w:val="a8"/>
          <w:jc w:val="center"/>
          <w:rPr>
            <w:sz w:val="26"/>
            <w:szCs w:val="26"/>
          </w:rPr>
        </w:pPr>
        <w:r w:rsidRPr="00AB5667">
          <w:rPr>
            <w:sz w:val="26"/>
            <w:szCs w:val="26"/>
          </w:rPr>
          <w:fldChar w:fldCharType="begin"/>
        </w:r>
        <w:r w:rsidRPr="00AB5667">
          <w:rPr>
            <w:sz w:val="26"/>
            <w:szCs w:val="26"/>
          </w:rPr>
          <w:instrText>PAGE   \* MERGEFORMAT</w:instrText>
        </w:r>
        <w:r w:rsidRPr="00AB5667">
          <w:rPr>
            <w:sz w:val="26"/>
            <w:szCs w:val="26"/>
          </w:rPr>
          <w:fldChar w:fldCharType="separate"/>
        </w:r>
        <w:r w:rsidR="001E0243">
          <w:rPr>
            <w:noProof/>
            <w:sz w:val="26"/>
            <w:szCs w:val="26"/>
          </w:rPr>
          <w:t>2</w:t>
        </w:r>
        <w:r w:rsidRPr="00AB5667">
          <w:rPr>
            <w:sz w:val="26"/>
            <w:szCs w:val="26"/>
          </w:rPr>
          <w:fldChar w:fldCharType="end"/>
        </w:r>
      </w:p>
    </w:sdtContent>
  </w:sdt>
  <w:p w14:paraId="598DAE7A" w14:textId="77777777" w:rsidR="00AB5667" w:rsidRDefault="00AB566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2FA8"/>
    <w:multiLevelType w:val="singleLevel"/>
    <w:tmpl w:val="6D54A5C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" w15:restartNumberingAfterBreak="0">
    <w:nsid w:val="046B1E11"/>
    <w:multiLevelType w:val="hybridMultilevel"/>
    <w:tmpl w:val="56D213D6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" w15:restartNumberingAfterBreak="0">
    <w:nsid w:val="06EF39D6"/>
    <w:multiLevelType w:val="singleLevel"/>
    <w:tmpl w:val="BA224562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" w15:restartNumberingAfterBreak="0">
    <w:nsid w:val="06FD5669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 w15:restartNumberingAfterBreak="0">
    <w:nsid w:val="0AFE5726"/>
    <w:multiLevelType w:val="hybridMultilevel"/>
    <w:tmpl w:val="0AB2B738"/>
    <w:lvl w:ilvl="0" w:tplc="FE0CC48E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D7391"/>
    <w:multiLevelType w:val="hybridMultilevel"/>
    <w:tmpl w:val="A886A2CC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6" w15:restartNumberingAfterBreak="0">
    <w:nsid w:val="13F3758E"/>
    <w:multiLevelType w:val="multilevel"/>
    <w:tmpl w:val="4376864E"/>
    <w:lvl w:ilvl="0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687E08"/>
    <w:multiLevelType w:val="hybridMultilevel"/>
    <w:tmpl w:val="CCCA0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056CEF"/>
    <w:multiLevelType w:val="singleLevel"/>
    <w:tmpl w:val="7EC48CD2"/>
    <w:lvl w:ilvl="0">
      <w:start w:val="1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</w:abstractNum>
  <w:abstractNum w:abstractNumId="9" w15:restartNumberingAfterBreak="0">
    <w:nsid w:val="1AF61241"/>
    <w:multiLevelType w:val="hybridMultilevel"/>
    <w:tmpl w:val="107E28D4"/>
    <w:lvl w:ilvl="0" w:tplc="979811BC">
      <w:start w:val="4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0" w15:restartNumberingAfterBreak="0">
    <w:nsid w:val="21D52D05"/>
    <w:multiLevelType w:val="hybridMultilevel"/>
    <w:tmpl w:val="440CD742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1" w15:restartNumberingAfterBreak="0">
    <w:nsid w:val="22792D30"/>
    <w:multiLevelType w:val="hybridMultilevel"/>
    <w:tmpl w:val="92AC4D70"/>
    <w:lvl w:ilvl="0" w:tplc="0419000F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2" w15:restartNumberingAfterBreak="0">
    <w:nsid w:val="259865E6"/>
    <w:multiLevelType w:val="singleLevel"/>
    <w:tmpl w:val="763A14C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3" w15:restartNumberingAfterBreak="0">
    <w:nsid w:val="26F1350C"/>
    <w:multiLevelType w:val="singleLevel"/>
    <w:tmpl w:val="A81CDA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4" w15:restartNumberingAfterBreak="0">
    <w:nsid w:val="2C1D2316"/>
    <w:multiLevelType w:val="hybridMultilevel"/>
    <w:tmpl w:val="95CAD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974FD5"/>
    <w:multiLevelType w:val="hybridMultilevel"/>
    <w:tmpl w:val="B96CF4CA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6" w15:restartNumberingAfterBreak="0">
    <w:nsid w:val="2EA531F2"/>
    <w:multiLevelType w:val="hybridMultilevel"/>
    <w:tmpl w:val="A2401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B3463C"/>
    <w:multiLevelType w:val="hybridMultilevel"/>
    <w:tmpl w:val="8398F1E8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2A240C02">
      <w:start w:val="4"/>
      <w:numFmt w:val="decimal"/>
      <w:lvlText w:val="%2."/>
      <w:lvlJc w:val="left"/>
      <w:pPr>
        <w:tabs>
          <w:tab w:val="num" w:pos="1440"/>
        </w:tabs>
        <w:ind w:left="343" w:firstLine="73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601164"/>
    <w:multiLevelType w:val="singleLevel"/>
    <w:tmpl w:val="CF64CC6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9" w15:restartNumberingAfterBreak="0">
    <w:nsid w:val="31677E22"/>
    <w:multiLevelType w:val="hybridMultilevel"/>
    <w:tmpl w:val="4CF483FA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0" w15:restartNumberingAfterBreak="0">
    <w:nsid w:val="318E4DF9"/>
    <w:multiLevelType w:val="singleLevel"/>
    <w:tmpl w:val="F4482A4E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1" w15:restartNumberingAfterBreak="0">
    <w:nsid w:val="32D851F3"/>
    <w:multiLevelType w:val="multilevel"/>
    <w:tmpl w:val="0AB2B738"/>
    <w:lvl w:ilvl="0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707698"/>
    <w:multiLevelType w:val="hybridMultilevel"/>
    <w:tmpl w:val="12D4A53A"/>
    <w:lvl w:ilvl="0" w:tplc="C3E6D5EA">
      <w:start w:val="5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3" w15:restartNumberingAfterBreak="0">
    <w:nsid w:val="37D065FC"/>
    <w:multiLevelType w:val="singleLevel"/>
    <w:tmpl w:val="17822A70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4" w15:restartNumberingAfterBreak="0">
    <w:nsid w:val="3C5F38D1"/>
    <w:multiLevelType w:val="singleLevel"/>
    <w:tmpl w:val="F184E0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5" w15:restartNumberingAfterBreak="0">
    <w:nsid w:val="3EB5642B"/>
    <w:multiLevelType w:val="hybridMultilevel"/>
    <w:tmpl w:val="40FA1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C667A2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 w15:restartNumberingAfterBreak="0">
    <w:nsid w:val="44FE0FF9"/>
    <w:multiLevelType w:val="hybridMultilevel"/>
    <w:tmpl w:val="DC2C3614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28" w15:restartNumberingAfterBreak="0">
    <w:nsid w:val="452259B8"/>
    <w:multiLevelType w:val="hybridMultilevel"/>
    <w:tmpl w:val="4376864E"/>
    <w:lvl w:ilvl="0" w:tplc="E5A45606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D06F92"/>
    <w:multiLevelType w:val="hybridMultilevel"/>
    <w:tmpl w:val="1188D382"/>
    <w:lvl w:ilvl="0" w:tplc="DB1C44BE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6FE5065"/>
    <w:multiLevelType w:val="hybridMultilevel"/>
    <w:tmpl w:val="0FA0E012"/>
    <w:lvl w:ilvl="0" w:tplc="8FE484C2">
      <w:start w:val="3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AB00F9A"/>
    <w:multiLevelType w:val="singleLevel"/>
    <w:tmpl w:val="0EEA914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2" w15:restartNumberingAfterBreak="0">
    <w:nsid w:val="548F3BD1"/>
    <w:multiLevelType w:val="singleLevel"/>
    <w:tmpl w:val="9FF0362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3" w15:restartNumberingAfterBreak="0">
    <w:nsid w:val="58B31875"/>
    <w:multiLevelType w:val="hybridMultilevel"/>
    <w:tmpl w:val="E26AC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C567A2"/>
    <w:multiLevelType w:val="hybridMultilevel"/>
    <w:tmpl w:val="0D9EC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726CC3"/>
    <w:multiLevelType w:val="singleLevel"/>
    <w:tmpl w:val="1D44054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6" w15:restartNumberingAfterBreak="0">
    <w:nsid w:val="6C542DCD"/>
    <w:multiLevelType w:val="hybridMultilevel"/>
    <w:tmpl w:val="BFCEC516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E878F5"/>
    <w:multiLevelType w:val="hybridMultilevel"/>
    <w:tmpl w:val="312A7E7E"/>
    <w:lvl w:ilvl="0" w:tplc="1242ED20">
      <w:start w:val="1"/>
      <w:numFmt w:val="decimal"/>
      <w:lvlText w:val="%1."/>
      <w:lvlJc w:val="left"/>
      <w:pPr>
        <w:ind w:left="121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2535E5"/>
    <w:multiLevelType w:val="hybridMultilevel"/>
    <w:tmpl w:val="A7A86122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9" w15:restartNumberingAfterBreak="0">
    <w:nsid w:val="7E8E53C8"/>
    <w:multiLevelType w:val="singleLevel"/>
    <w:tmpl w:val="641C089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num w:numId="1">
    <w:abstractNumId w:val="39"/>
  </w:num>
  <w:num w:numId="2">
    <w:abstractNumId w:val="8"/>
  </w:num>
  <w:num w:numId="3">
    <w:abstractNumId w:val="32"/>
  </w:num>
  <w:num w:numId="4">
    <w:abstractNumId w:val="35"/>
  </w:num>
  <w:num w:numId="5">
    <w:abstractNumId w:val="13"/>
  </w:num>
  <w:num w:numId="6">
    <w:abstractNumId w:val="31"/>
  </w:num>
  <w:num w:numId="7">
    <w:abstractNumId w:val="0"/>
  </w:num>
  <w:num w:numId="8">
    <w:abstractNumId w:val="20"/>
  </w:num>
  <w:num w:numId="9">
    <w:abstractNumId w:val="23"/>
  </w:num>
  <w:num w:numId="10">
    <w:abstractNumId w:val="12"/>
  </w:num>
  <w:num w:numId="11">
    <w:abstractNumId w:val="18"/>
  </w:num>
  <w:num w:numId="12">
    <w:abstractNumId w:val="2"/>
  </w:num>
  <w:num w:numId="13">
    <w:abstractNumId w:val="24"/>
  </w:num>
  <w:num w:numId="14">
    <w:abstractNumId w:val="25"/>
  </w:num>
  <w:num w:numId="15">
    <w:abstractNumId w:val="34"/>
  </w:num>
  <w:num w:numId="16">
    <w:abstractNumId w:val="33"/>
  </w:num>
  <w:num w:numId="17">
    <w:abstractNumId w:val="29"/>
  </w:num>
  <w:num w:numId="18">
    <w:abstractNumId w:val="30"/>
  </w:num>
  <w:num w:numId="19">
    <w:abstractNumId w:val="17"/>
  </w:num>
  <w:num w:numId="20">
    <w:abstractNumId w:val="5"/>
  </w:num>
  <w:num w:numId="21">
    <w:abstractNumId w:val="1"/>
  </w:num>
  <w:num w:numId="22">
    <w:abstractNumId w:val="22"/>
  </w:num>
  <w:num w:numId="23">
    <w:abstractNumId w:val="4"/>
  </w:num>
  <w:num w:numId="24">
    <w:abstractNumId w:val="28"/>
  </w:num>
  <w:num w:numId="25">
    <w:abstractNumId w:val="11"/>
  </w:num>
  <w:num w:numId="26">
    <w:abstractNumId w:val="9"/>
  </w:num>
  <w:num w:numId="27">
    <w:abstractNumId w:val="21"/>
  </w:num>
  <w:num w:numId="28">
    <w:abstractNumId w:val="6"/>
  </w:num>
  <w:num w:numId="29">
    <w:abstractNumId w:val="15"/>
  </w:num>
  <w:num w:numId="30">
    <w:abstractNumId w:val="27"/>
  </w:num>
  <w:num w:numId="31">
    <w:abstractNumId w:val="38"/>
  </w:num>
  <w:num w:numId="32">
    <w:abstractNumId w:val="26"/>
  </w:num>
  <w:num w:numId="33">
    <w:abstractNumId w:val="7"/>
  </w:num>
  <w:num w:numId="34">
    <w:abstractNumId w:val="36"/>
  </w:num>
  <w:num w:numId="35">
    <w:abstractNumId w:val="14"/>
  </w:num>
  <w:num w:numId="36">
    <w:abstractNumId w:val="10"/>
  </w:num>
  <w:num w:numId="37">
    <w:abstractNumId w:val="16"/>
  </w:num>
  <w:num w:numId="38">
    <w:abstractNumId w:val="19"/>
  </w:num>
  <w:num w:numId="39">
    <w:abstractNumId w:val="3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1AD"/>
    <w:rsid w:val="00004D7D"/>
    <w:rsid w:val="00005EB9"/>
    <w:rsid w:val="00007B5C"/>
    <w:rsid w:val="00010A87"/>
    <w:rsid w:val="00014A02"/>
    <w:rsid w:val="00016780"/>
    <w:rsid w:val="00020BF0"/>
    <w:rsid w:val="00023ACF"/>
    <w:rsid w:val="00024CBD"/>
    <w:rsid w:val="0002541C"/>
    <w:rsid w:val="00033034"/>
    <w:rsid w:val="00034D6A"/>
    <w:rsid w:val="000350CF"/>
    <w:rsid w:val="00036BE1"/>
    <w:rsid w:val="00040323"/>
    <w:rsid w:val="00040820"/>
    <w:rsid w:val="00042016"/>
    <w:rsid w:val="0004276B"/>
    <w:rsid w:val="00042FC3"/>
    <w:rsid w:val="00042FE7"/>
    <w:rsid w:val="00046582"/>
    <w:rsid w:val="00053A77"/>
    <w:rsid w:val="00055E96"/>
    <w:rsid w:val="00056618"/>
    <w:rsid w:val="000634B7"/>
    <w:rsid w:val="0006525B"/>
    <w:rsid w:val="00077C23"/>
    <w:rsid w:val="00080DAE"/>
    <w:rsid w:val="00081958"/>
    <w:rsid w:val="00091C17"/>
    <w:rsid w:val="000970F5"/>
    <w:rsid w:val="000A085D"/>
    <w:rsid w:val="000A643A"/>
    <w:rsid w:val="000B03FD"/>
    <w:rsid w:val="000B17DE"/>
    <w:rsid w:val="000B24F8"/>
    <w:rsid w:val="000B43D1"/>
    <w:rsid w:val="000C4904"/>
    <w:rsid w:val="000D0675"/>
    <w:rsid w:val="000D20F7"/>
    <w:rsid w:val="000E31DC"/>
    <w:rsid w:val="000E388A"/>
    <w:rsid w:val="000E4886"/>
    <w:rsid w:val="000E7DEC"/>
    <w:rsid w:val="000F0822"/>
    <w:rsid w:val="000F0ADB"/>
    <w:rsid w:val="000F1DEF"/>
    <w:rsid w:val="000F7E3D"/>
    <w:rsid w:val="00102EC1"/>
    <w:rsid w:val="00107A5E"/>
    <w:rsid w:val="00120A54"/>
    <w:rsid w:val="00126026"/>
    <w:rsid w:val="0012795A"/>
    <w:rsid w:val="00127F76"/>
    <w:rsid w:val="00131A58"/>
    <w:rsid w:val="00131A70"/>
    <w:rsid w:val="00133130"/>
    <w:rsid w:val="00134E66"/>
    <w:rsid w:val="001368FD"/>
    <w:rsid w:val="00141554"/>
    <w:rsid w:val="0015034C"/>
    <w:rsid w:val="001519AB"/>
    <w:rsid w:val="00153044"/>
    <w:rsid w:val="00156CED"/>
    <w:rsid w:val="00157FBD"/>
    <w:rsid w:val="001625D9"/>
    <w:rsid w:val="00171EA4"/>
    <w:rsid w:val="00173965"/>
    <w:rsid w:val="00173C45"/>
    <w:rsid w:val="00175888"/>
    <w:rsid w:val="00175CB5"/>
    <w:rsid w:val="001823F0"/>
    <w:rsid w:val="00195595"/>
    <w:rsid w:val="001A0311"/>
    <w:rsid w:val="001A1EB3"/>
    <w:rsid w:val="001A205D"/>
    <w:rsid w:val="001A2AFC"/>
    <w:rsid w:val="001A7F7F"/>
    <w:rsid w:val="001B01F4"/>
    <w:rsid w:val="001B0E72"/>
    <w:rsid w:val="001B5564"/>
    <w:rsid w:val="001B584D"/>
    <w:rsid w:val="001B58E9"/>
    <w:rsid w:val="001B6732"/>
    <w:rsid w:val="001C098C"/>
    <w:rsid w:val="001C1761"/>
    <w:rsid w:val="001C2B59"/>
    <w:rsid w:val="001D07C8"/>
    <w:rsid w:val="001D5B71"/>
    <w:rsid w:val="001D7293"/>
    <w:rsid w:val="001E0243"/>
    <w:rsid w:val="001E08A3"/>
    <w:rsid w:val="001E09D5"/>
    <w:rsid w:val="00203F40"/>
    <w:rsid w:val="00204F0C"/>
    <w:rsid w:val="00207255"/>
    <w:rsid w:val="002172D9"/>
    <w:rsid w:val="00221AB4"/>
    <w:rsid w:val="002308D7"/>
    <w:rsid w:val="00235B21"/>
    <w:rsid w:val="00236052"/>
    <w:rsid w:val="00250A2F"/>
    <w:rsid w:val="0025664E"/>
    <w:rsid w:val="00263320"/>
    <w:rsid w:val="002640AD"/>
    <w:rsid w:val="00267738"/>
    <w:rsid w:val="00272AC2"/>
    <w:rsid w:val="002746F7"/>
    <w:rsid w:val="00275476"/>
    <w:rsid w:val="0027797B"/>
    <w:rsid w:val="0028169F"/>
    <w:rsid w:val="00284BD4"/>
    <w:rsid w:val="00291218"/>
    <w:rsid w:val="002913AE"/>
    <w:rsid w:val="0029694D"/>
    <w:rsid w:val="0029735E"/>
    <w:rsid w:val="002A0E48"/>
    <w:rsid w:val="002A1436"/>
    <w:rsid w:val="002A1AD1"/>
    <w:rsid w:val="002A1AEE"/>
    <w:rsid w:val="002A274F"/>
    <w:rsid w:val="002A64F2"/>
    <w:rsid w:val="002A7414"/>
    <w:rsid w:val="002A779E"/>
    <w:rsid w:val="002B0731"/>
    <w:rsid w:val="002B20C9"/>
    <w:rsid w:val="002B2F78"/>
    <w:rsid w:val="002C2F1F"/>
    <w:rsid w:val="002C3BC0"/>
    <w:rsid w:val="002C4AAC"/>
    <w:rsid w:val="002C6784"/>
    <w:rsid w:val="002D287D"/>
    <w:rsid w:val="002E1015"/>
    <w:rsid w:val="002F0597"/>
    <w:rsid w:val="002F562C"/>
    <w:rsid w:val="002F6E8C"/>
    <w:rsid w:val="002F7B29"/>
    <w:rsid w:val="00300C3F"/>
    <w:rsid w:val="00304172"/>
    <w:rsid w:val="00305B8F"/>
    <w:rsid w:val="0031342D"/>
    <w:rsid w:val="00316629"/>
    <w:rsid w:val="00321349"/>
    <w:rsid w:val="0032278A"/>
    <w:rsid w:val="003267B6"/>
    <w:rsid w:val="00332488"/>
    <w:rsid w:val="003402E0"/>
    <w:rsid w:val="00350784"/>
    <w:rsid w:val="00360163"/>
    <w:rsid w:val="00366372"/>
    <w:rsid w:val="00371F32"/>
    <w:rsid w:val="00372875"/>
    <w:rsid w:val="00375B13"/>
    <w:rsid w:val="00380758"/>
    <w:rsid w:val="00381A0D"/>
    <w:rsid w:val="003825FE"/>
    <w:rsid w:val="00383AC4"/>
    <w:rsid w:val="00386BC0"/>
    <w:rsid w:val="003944AC"/>
    <w:rsid w:val="003A1387"/>
    <w:rsid w:val="003A3CE3"/>
    <w:rsid w:val="003A5B78"/>
    <w:rsid w:val="003A6C71"/>
    <w:rsid w:val="003A6CAE"/>
    <w:rsid w:val="003B22DF"/>
    <w:rsid w:val="003C2472"/>
    <w:rsid w:val="003C3B69"/>
    <w:rsid w:val="003C3FCC"/>
    <w:rsid w:val="003D0C6F"/>
    <w:rsid w:val="003D452A"/>
    <w:rsid w:val="003E43FD"/>
    <w:rsid w:val="003F0A26"/>
    <w:rsid w:val="003F18FD"/>
    <w:rsid w:val="003F4F55"/>
    <w:rsid w:val="003F69C2"/>
    <w:rsid w:val="003F6AF2"/>
    <w:rsid w:val="00401451"/>
    <w:rsid w:val="00402F61"/>
    <w:rsid w:val="00405164"/>
    <w:rsid w:val="00420905"/>
    <w:rsid w:val="004209D0"/>
    <w:rsid w:val="00421D6C"/>
    <w:rsid w:val="004276A0"/>
    <w:rsid w:val="00431E93"/>
    <w:rsid w:val="004342CF"/>
    <w:rsid w:val="0044034B"/>
    <w:rsid w:val="004418AF"/>
    <w:rsid w:val="00443051"/>
    <w:rsid w:val="0044332A"/>
    <w:rsid w:val="00443946"/>
    <w:rsid w:val="00443CA7"/>
    <w:rsid w:val="00445E51"/>
    <w:rsid w:val="004538CA"/>
    <w:rsid w:val="00453A85"/>
    <w:rsid w:val="00456610"/>
    <w:rsid w:val="00456BFA"/>
    <w:rsid w:val="0045794D"/>
    <w:rsid w:val="0046002F"/>
    <w:rsid w:val="00460B24"/>
    <w:rsid w:val="004640DB"/>
    <w:rsid w:val="00470549"/>
    <w:rsid w:val="00470FCE"/>
    <w:rsid w:val="00474A29"/>
    <w:rsid w:val="00480536"/>
    <w:rsid w:val="00483E37"/>
    <w:rsid w:val="004879AD"/>
    <w:rsid w:val="004915B2"/>
    <w:rsid w:val="00491B7A"/>
    <w:rsid w:val="0049202E"/>
    <w:rsid w:val="00492524"/>
    <w:rsid w:val="00493EEB"/>
    <w:rsid w:val="004A19F9"/>
    <w:rsid w:val="004A1AD5"/>
    <w:rsid w:val="004A3ADD"/>
    <w:rsid w:val="004A404C"/>
    <w:rsid w:val="004B33D9"/>
    <w:rsid w:val="004B374D"/>
    <w:rsid w:val="004B3F90"/>
    <w:rsid w:val="004C34CE"/>
    <w:rsid w:val="004C5D03"/>
    <w:rsid w:val="004D1AE7"/>
    <w:rsid w:val="004D5555"/>
    <w:rsid w:val="004E5309"/>
    <w:rsid w:val="004E629B"/>
    <w:rsid w:val="004F6199"/>
    <w:rsid w:val="00500ED5"/>
    <w:rsid w:val="00503ABF"/>
    <w:rsid w:val="00504EF8"/>
    <w:rsid w:val="005178A7"/>
    <w:rsid w:val="0052037C"/>
    <w:rsid w:val="00523AF2"/>
    <w:rsid w:val="0052635C"/>
    <w:rsid w:val="0052774A"/>
    <w:rsid w:val="00527F5A"/>
    <w:rsid w:val="005312B1"/>
    <w:rsid w:val="00531380"/>
    <w:rsid w:val="00531B84"/>
    <w:rsid w:val="005442C7"/>
    <w:rsid w:val="00545F83"/>
    <w:rsid w:val="00546F7A"/>
    <w:rsid w:val="005508DB"/>
    <w:rsid w:val="00554912"/>
    <w:rsid w:val="00555C48"/>
    <w:rsid w:val="00562BAD"/>
    <w:rsid w:val="00564512"/>
    <w:rsid w:val="00564595"/>
    <w:rsid w:val="005667AC"/>
    <w:rsid w:val="005751A3"/>
    <w:rsid w:val="0058205D"/>
    <w:rsid w:val="00583384"/>
    <w:rsid w:val="005836A9"/>
    <w:rsid w:val="00584767"/>
    <w:rsid w:val="0058513F"/>
    <w:rsid w:val="00585A92"/>
    <w:rsid w:val="00587664"/>
    <w:rsid w:val="00596FE3"/>
    <w:rsid w:val="005A5907"/>
    <w:rsid w:val="005A7D3C"/>
    <w:rsid w:val="005B60F9"/>
    <w:rsid w:val="005D0E4F"/>
    <w:rsid w:val="005D2A60"/>
    <w:rsid w:val="005D4CD2"/>
    <w:rsid w:val="005D75A1"/>
    <w:rsid w:val="005E12FE"/>
    <w:rsid w:val="005E2319"/>
    <w:rsid w:val="005E3424"/>
    <w:rsid w:val="005E43C2"/>
    <w:rsid w:val="005E6897"/>
    <w:rsid w:val="005F19A1"/>
    <w:rsid w:val="005F5D88"/>
    <w:rsid w:val="005F65DA"/>
    <w:rsid w:val="00607790"/>
    <w:rsid w:val="0061325A"/>
    <w:rsid w:val="00613C1E"/>
    <w:rsid w:val="0061414C"/>
    <w:rsid w:val="006206C6"/>
    <w:rsid w:val="006213F7"/>
    <w:rsid w:val="006253EF"/>
    <w:rsid w:val="00626249"/>
    <w:rsid w:val="006335A6"/>
    <w:rsid w:val="00634D1D"/>
    <w:rsid w:val="006445BF"/>
    <w:rsid w:val="006540F3"/>
    <w:rsid w:val="006572A6"/>
    <w:rsid w:val="00660275"/>
    <w:rsid w:val="00664EBF"/>
    <w:rsid w:val="00677CF7"/>
    <w:rsid w:val="00691FAE"/>
    <w:rsid w:val="00694CB0"/>
    <w:rsid w:val="00695F91"/>
    <w:rsid w:val="00696A33"/>
    <w:rsid w:val="006A01AD"/>
    <w:rsid w:val="006A0AF9"/>
    <w:rsid w:val="006A0F0E"/>
    <w:rsid w:val="006A6873"/>
    <w:rsid w:val="006B0113"/>
    <w:rsid w:val="006B07E7"/>
    <w:rsid w:val="006B1795"/>
    <w:rsid w:val="006B2883"/>
    <w:rsid w:val="006B3A92"/>
    <w:rsid w:val="006C38FE"/>
    <w:rsid w:val="006D179E"/>
    <w:rsid w:val="006D6015"/>
    <w:rsid w:val="006E0C89"/>
    <w:rsid w:val="006E78A3"/>
    <w:rsid w:val="006E7934"/>
    <w:rsid w:val="006F5760"/>
    <w:rsid w:val="00701C6E"/>
    <w:rsid w:val="00705C5B"/>
    <w:rsid w:val="0070684E"/>
    <w:rsid w:val="00713EA0"/>
    <w:rsid w:val="0071530B"/>
    <w:rsid w:val="00724C5C"/>
    <w:rsid w:val="0072501A"/>
    <w:rsid w:val="00731590"/>
    <w:rsid w:val="00734302"/>
    <w:rsid w:val="00740223"/>
    <w:rsid w:val="00743D9D"/>
    <w:rsid w:val="007461DE"/>
    <w:rsid w:val="00751173"/>
    <w:rsid w:val="0075187D"/>
    <w:rsid w:val="00754AA5"/>
    <w:rsid w:val="00755FA3"/>
    <w:rsid w:val="00756633"/>
    <w:rsid w:val="00775D8C"/>
    <w:rsid w:val="00776073"/>
    <w:rsid w:val="007772D9"/>
    <w:rsid w:val="007843C7"/>
    <w:rsid w:val="007859C4"/>
    <w:rsid w:val="0078656A"/>
    <w:rsid w:val="007877C3"/>
    <w:rsid w:val="00791C68"/>
    <w:rsid w:val="00797375"/>
    <w:rsid w:val="007A05FE"/>
    <w:rsid w:val="007A37AE"/>
    <w:rsid w:val="007A5F08"/>
    <w:rsid w:val="007A6659"/>
    <w:rsid w:val="007A7F46"/>
    <w:rsid w:val="007B0FF4"/>
    <w:rsid w:val="007B2EBF"/>
    <w:rsid w:val="007C0BBB"/>
    <w:rsid w:val="007C0F45"/>
    <w:rsid w:val="007C47E3"/>
    <w:rsid w:val="007C62BC"/>
    <w:rsid w:val="007E19F6"/>
    <w:rsid w:val="007E1B07"/>
    <w:rsid w:val="007E2FEC"/>
    <w:rsid w:val="007E5051"/>
    <w:rsid w:val="007E753E"/>
    <w:rsid w:val="007F1DBF"/>
    <w:rsid w:val="007F5737"/>
    <w:rsid w:val="008106EA"/>
    <w:rsid w:val="00810956"/>
    <w:rsid w:val="00821304"/>
    <w:rsid w:val="00821DC6"/>
    <w:rsid w:val="0082752E"/>
    <w:rsid w:val="0083414B"/>
    <w:rsid w:val="008437B5"/>
    <w:rsid w:val="008554A7"/>
    <w:rsid w:val="00857621"/>
    <w:rsid w:val="00857D0A"/>
    <w:rsid w:val="0086395D"/>
    <w:rsid w:val="00867282"/>
    <w:rsid w:val="00870120"/>
    <w:rsid w:val="008728F8"/>
    <w:rsid w:val="00876BD4"/>
    <w:rsid w:val="00892F37"/>
    <w:rsid w:val="008934D9"/>
    <w:rsid w:val="008A1D59"/>
    <w:rsid w:val="008A29DD"/>
    <w:rsid w:val="008B1BCE"/>
    <w:rsid w:val="008B45C1"/>
    <w:rsid w:val="008B5409"/>
    <w:rsid w:val="008B7B57"/>
    <w:rsid w:val="008C3365"/>
    <w:rsid w:val="008C490C"/>
    <w:rsid w:val="008D3ACE"/>
    <w:rsid w:val="008D3D40"/>
    <w:rsid w:val="008D55E3"/>
    <w:rsid w:val="008E0935"/>
    <w:rsid w:val="008E2284"/>
    <w:rsid w:val="008E311B"/>
    <w:rsid w:val="008E317E"/>
    <w:rsid w:val="008E33E6"/>
    <w:rsid w:val="008F0242"/>
    <w:rsid w:val="008F4CA5"/>
    <w:rsid w:val="008F7BC8"/>
    <w:rsid w:val="008F7CEA"/>
    <w:rsid w:val="00900054"/>
    <w:rsid w:val="00903BAB"/>
    <w:rsid w:val="00903ECE"/>
    <w:rsid w:val="00907B9F"/>
    <w:rsid w:val="009104D0"/>
    <w:rsid w:val="0091189F"/>
    <w:rsid w:val="009146C4"/>
    <w:rsid w:val="00924725"/>
    <w:rsid w:val="00927CEE"/>
    <w:rsid w:val="0093291C"/>
    <w:rsid w:val="0093309A"/>
    <w:rsid w:val="00941A77"/>
    <w:rsid w:val="00945918"/>
    <w:rsid w:val="00950EDC"/>
    <w:rsid w:val="0095461E"/>
    <w:rsid w:val="00955F50"/>
    <w:rsid w:val="00962853"/>
    <w:rsid w:val="00962ACF"/>
    <w:rsid w:val="00964E99"/>
    <w:rsid w:val="0096659D"/>
    <w:rsid w:val="00967BB7"/>
    <w:rsid w:val="00967ED3"/>
    <w:rsid w:val="00970937"/>
    <w:rsid w:val="00975B88"/>
    <w:rsid w:val="00980018"/>
    <w:rsid w:val="009812A8"/>
    <w:rsid w:val="009828CA"/>
    <w:rsid w:val="009829D2"/>
    <w:rsid w:val="00987057"/>
    <w:rsid w:val="0099001D"/>
    <w:rsid w:val="00991478"/>
    <w:rsid w:val="0099603C"/>
    <w:rsid w:val="00997242"/>
    <w:rsid w:val="009A10A9"/>
    <w:rsid w:val="009A2546"/>
    <w:rsid w:val="009A3C7D"/>
    <w:rsid w:val="009A6BFB"/>
    <w:rsid w:val="009B28E6"/>
    <w:rsid w:val="009C2BD4"/>
    <w:rsid w:val="009C2C7E"/>
    <w:rsid w:val="009C602A"/>
    <w:rsid w:val="009C684D"/>
    <w:rsid w:val="009D3EE5"/>
    <w:rsid w:val="009D5780"/>
    <w:rsid w:val="009E258B"/>
    <w:rsid w:val="009E3105"/>
    <w:rsid w:val="009E5BE2"/>
    <w:rsid w:val="009E6CC7"/>
    <w:rsid w:val="009E6F4F"/>
    <w:rsid w:val="009F3944"/>
    <w:rsid w:val="00A057E3"/>
    <w:rsid w:val="00A1063E"/>
    <w:rsid w:val="00A1141E"/>
    <w:rsid w:val="00A14956"/>
    <w:rsid w:val="00A20698"/>
    <w:rsid w:val="00A2495E"/>
    <w:rsid w:val="00A356DE"/>
    <w:rsid w:val="00A43EF0"/>
    <w:rsid w:val="00A5118E"/>
    <w:rsid w:val="00A55336"/>
    <w:rsid w:val="00A5685C"/>
    <w:rsid w:val="00A63444"/>
    <w:rsid w:val="00A659ED"/>
    <w:rsid w:val="00A73E09"/>
    <w:rsid w:val="00A858E2"/>
    <w:rsid w:val="00A85CA1"/>
    <w:rsid w:val="00A86DC6"/>
    <w:rsid w:val="00A95E12"/>
    <w:rsid w:val="00A95E31"/>
    <w:rsid w:val="00AA25B6"/>
    <w:rsid w:val="00AA37D3"/>
    <w:rsid w:val="00AA4C89"/>
    <w:rsid w:val="00AA60A3"/>
    <w:rsid w:val="00AB3197"/>
    <w:rsid w:val="00AB45BC"/>
    <w:rsid w:val="00AB5667"/>
    <w:rsid w:val="00AC5872"/>
    <w:rsid w:val="00AC5E90"/>
    <w:rsid w:val="00AC72A8"/>
    <w:rsid w:val="00AD0AD5"/>
    <w:rsid w:val="00AD1463"/>
    <w:rsid w:val="00AD1CCF"/>
    <w:rsid w:val="00AE3668"/>
    <w:rsid w:val="00AE3D14"/>
    <w:rsid w:val="00AE5211"/>
    <w:rsid w:val="00AF1EB0"/>
    <w:rsid w:val="00AF3630"/>
    <w:rsid w:val="00AF3B9A"/>
    <w:rsid w:val="00AF3F0F"/>
    <w:rsid w:val="00AF4983"/>
    <w:rsid w:val="00AF6418"/>
    <w:rsid w:val="00AF689A"/>
    <w:rsid w:val="00B0204C"/>
    <w:rsid w:val="00B03B8C"/>
    <w:rsid w:val="00B0530A"/>
    <w:rsid w:val="00B1137F"/>
    <w:rsid w:val="00B12015"/>
    <w:rsid w:val="00B127AE"/>
    <w:rsid w:val="00B14AB4"/>
    <w:rsid w:val="00B15092"/>
    <w:rsid w:val="00B35C9F"/>
    <w:rsid w:val="00B42D4D"/>
    <w:rsid w:val="00B434A3"/>
    <w:rsid w:val="00B43A33"/>
    <w:rsid w:val="00B478AE"/>
    <w:rsid w:val="00B527F0"/>
    <w:rsid w:val="00B53121"/>
    <w:rsid w:val="00B53730"/>
    <w:rsid w:val="00B54FB2"/>
    <w:rsid w:val="00B605FE"/>
    <w:rsid w:val="00B70075"/>
    <w:rsid w:val="00B732BE"/>
    <w:rsid w:val="00B7510A"/>
    <w:rsid w:val="00BA24DE"/>
    <w:rsid w:val="00BA73DD"/>
    <w:rsid w:val="00BC0624"/>
    <w:rsid w:val="00BD053A"/>
    <w:rsid w:val="00BD056D"/>
    <w:rsid w:val="00BD133E"/>
    <w:rsid w:val="00BD2C69"/>
    <w:rsid w:val="00BD6538"/>
    <w:rsid w:val="00BE3150"/>
    <w:rsid w:val="00BE3966"/>
    <w:rsid w:val="00BE44DA"/>
    <w:rsid w:val="00BF280E"/>
    <w:rsid w:val="00BF4AB3"/>
    <w:rsid w:val="00BF4B7B"/>
    <w:rsid w:val="00C10795"/>
    <w:rsid w:val="00C13AC3"/>
    <w:rsid w:val="00C15AE3"/>
    <w:rsid w:val="00C177FF"/>
    <w:rsid w:val="00C25F93"/>
    <w:rsid w:val="00C27F72"/>
    <w:rsid w:val="00C358BC"/>
    <w:rsid w:val="00C36504"/>
    <w:rsid w:val="00C3689D"/>
    <w:rsid w:val="00C60256"/>
    <w:rsid w:val="00C612CB"/>
    <w:rsid w:val="00C62175"/>
    <w:rsid w:val="00C62C75"/>
    <w:rsid w:val="00C70960"/>
    <w:rsid w:val="00C75522"/>
    <w:rsid w:val="00C81104"/>
    <w:rsid w:val="00C8522B"/>
    <w:rsid w:val="00C861A7"/>
    <w:rsid w:val="00C91D76"/>
    <w:rsid w:val="00C935E9"/>
    <w:rsid w:val="00CA07B8"/>
    <w:rsid w:val="00CA455D"/>
    <w:rsid w:val="00CA4B0A"/>
    <w:rsid w:val="00CA57BE"/>
    <w:rsid w:val="00CA7A43"/>
    <w:rsid w:val="00CB2023"/>
    <w:rsid w:val="00CB46A4"/>
    <w:rsid w:val="00CB5314"/>
    <w:rsid w:val="00CC1EEA"/>
    <w:rsid w:val="00CC5540"/>
    <w:rsid w:val="00CC59BF"/>
    <w:rsid w:val="00CD2638"/>
    <w:rsid w:val="00CE6206"/>
    <w:rsid w:val="00CE6A7A"/>
    <w:rsid w:val="00CF0A02"/>
    <w:rsid w:val="00CF0A21"/>
    <w:rsid w:val="00D01A8F"/>
    <w:rsid w:val="00D04264"/>
    <w:rsid w:val="00D10674"/>
    <w:rsid w:val="00D1379A"/>
    <w:rsid w:val="00D17579"/>
    <w:rsid w:val="00D20034"/>
    <w:rsid w:val="00D227E3"/>
    <w:rsid w:val="00D23133"/>
    <w:rsid w:val="00D24790"/>
    <w:rsid w:val="00D25EC8"/>
    <w:rsid w:val="00D33D81"/>
    <w:rsid w:val="00D378AE"/>
    <w:rsid w:val="00D41EAB"/>
    <w:rsid w:val="00D42001"/>
    <w:rsid w:val="00D43F2A"/>
    <w:rsid w:val="00D46B10"/>
    <w:rsid w:val="00D50D96"/>
    <w:rsid w:val="00D514F6"/>
    <w:rsid w:val="00D52CF5"/>
    <w:rsid w:val="00D562F5"/>
    <w:rsid w:val="00D57708"/>
    <w:rsid w:val="00D61FEB"/>
    <w:rsid w:val="00D63224"/>
    <w:rsid w:val="00D66606"/>
    <w:rsid w:val="00D667B8"/>
    <w:rsid w:val="00D6756C"/>
    <w:rsid w:val="00D67D06"/>
    <w:rsid w:val="00D70DE1"/>
    <w:rsid w:val="00D715E5"/>
    <w:rsid w:val="00D82DAE"/>
    <w:rsid w:val="00DA08D6"/>
    <w:rsid w:val="00DA099C"/>
    <w:rsid w:val="00DA1EF4"/>
    <w:rsid w:val="00DA35E0"/>
    <w:rsid w:val="00DA7AAD"/>
    <w:rsid w:val="00DA7D6A"/>
    <w:rsid w:val="00DB34B3"/>
    <w:rsid w:val="00DB3588"/>
    <w:rsid w:val="00DB4BC5"/>
    <w:rsid w:val="00DD001D"/>
    <w:rsid w:val="00DD48CA"/>
    <w:rsid w:val="00DD6878"/>
    <w:rsid w:val="00DD6A81"/>
    <w:rsid w:val="00DE3217"/>
    <w:rsid w:val="00DE4333"/>
    <w:rsid w:val="00DE4AB2"/>
    <w:rsid w:val="00DE6F83"/>
    <w:rsid w:val="00DF1B16"/>
    <w:rsid w:val="00DF374E"/>
    <w:rsid w:val="00E0597A"/>
    <w:rsid w:val="00E10BC4"/>
    <w:rsid w:val="00E15244"/>
    <w:rsid w:val="00E15BF0"/>
    <w:rsid w:val="00E1648D"/>
    <w:rsid w:val="00E20EBF"/>
    <w:rsid w:val="00E30D4A"/>
    <w:rsid w:val="00E37753"/>
    <w:rsid w:val="00E37F88"/>
    <w:rsid w:val="00E4188E"/>
    <w:rsid w:val="00E4444C"/>
    <w:rsid w:val="00E448BB"/>
    <w:rsid w:val="00E458B7"/>
    <w:rsid w:val="00E46ECD"/>
    <w:rsid w:val="00E4775C"/>
    <w:rsid w:val="00E47F8E"/>
    <w:rsid w:val="00E615C8"/>
    <w:rsid w:val="00E63033"/>
    <w:rsid w:val="00E64DEA"/>
    <w:rsid w:val="00E668A6"/>
    <w:rsid w:val="00E66AE1"/>
    <w:rsid w:val="00E66F83"/>
    <w:rsid w:val="00E67574"/>
    <w:rsid w:val="00E67E09"/>
    <w:rsid w:val="00E73FB0"/>
    <w:rsid w:val="00E76082"/>
    <w:rsid w:val="00E81D06"/>
    <w:rsid w:val="00E914DE"/>
    <w:rsid w:val="00E91D3C"/>
    <w:rsid w:val="00E943E6"/>
    <w:rsid w:val="00EA1B7F"/>
    <w:rsid w:val="00EA5040"/>
    <w:rsid w:val="00EA7A24"/>
    <w:rsid w:val="00EB0866"/>
    <w:rsid w:val="00EB0EDA"/>
    <w:rsid w:val="00EB2A2A"/>
    <w:rsid w:val="00EB3921"/>
    <w:rsid w:val="00EB674E"/>
    <w:rsid w:val="00EC068E"/>
    <w:rsid w:val="00EC1390"/>
    <w:rsid w:val="00EC4564"/>
    <w:rsid w:val="00EC5C4B"/>
    <w:rsid w:val="00ED697F"/>
    <w:rsid w:val="00EE044A"/>
    <w:rsid w:val="00EE0D80"/>
    <w:rsid w:val="00EE3EFC"/>
    <w:rsid w:val="00EE6710"/>
    <w:rsid w:val="00EF3F18"/>
    <w:rsid w:val="00EF44CE"/>
    <w:rsid w:val="00F00D0C"/>
    <w:rsid w:val="00F07F96"/>
    <w:rsid w:val="00F12B61"/>
    <w:rsid w:val="00F14024"/>
    <w:rsid w:val="00F20634"/>
    <w:rsid w:val="00F20970"/>
    <w:rsid w:val="00F20C7C"/>
    <w:rsid w:val="00F21B5E"/>
    <w:rsid w:val="00F22034"/>
    <w:rsid w:val="00F227E3"/>
    <w:rsid w:val="00F22B2C"/>
    <w:rsid w:val="00F23CC6"/>
    <w:rsid w:val="00F24881"/>
    <w:rsid w:val="00F344C3"/>
    <w:rsid w:val="00F4414E"/>
    <w:rsid w:val="00F52CF9"/>
    <w:rsid w:val="00F52E75"/>
    <w:rsid w:val="00F53C51"/>
    <w:rsid w:val="00F64E3F"/>
    <w:rsid w:val="00F7182C"/>
    <w:rsid w:val="00F76925"/>
    <w:rsid w:val="00F914DE"/>
    <w:rsid w:val="00F9172E"/>
    <w:rsid w:val="00FB04D7"/>
    <w:rsid w:val="00FB21DF"/>
    <w:rsid w:val="00FB58B6"/>
    <w:rsid w:val="00FB7E8C"/>
    <w:rsid w:val="00FC6918"/>
    <w:rsid w:val="00FC6EED"/>
    <w:rsid w:val="00FC7CAB"/>
    <w:rsid w:val="00FD70F8"/>
    <w:rsid w:val="00FE276F"/>
    <w:rsid w:val="00FE72E6"/>
    <w:rsid w:val="00FF00AE"/>
    <w:rsid w:val="00FF0902"/>
    <w:rsid w:val="00FF1645"/>
    <w:rsid w:val="00FF3ACE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95A4EE"/>
  <w15:docId w15:val="{66892D25-F886-4192-96FA-92FF3791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DE1"/>
    <w:rPr>
      <w:sz w:val="24"/>
    </w:rPr>
  </w:style>
  <w:style w:type="paragraph" w:styleId="1">
    <w:name w:val="heading 1"/>
    <w:basedOn w:val="a"/>
    <w:next w:val="a"/>
    <w:link w:val="10"/>
    <w:qFormat/>
    <w:rsid w:val="00D70DE1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D70DE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70D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70DE1"/>
  </w:style>
  <w:style w:type="paragraph" w:styleId="a5">
    <w:name w:val="Body Text"/>
    <w:basedOn w:val="a"/>
    <w:rsid w:val="00D70DE1"/>
    <w:pPr>
      <w:jc w:val="both"/>
    </w:pPr>
  </w:style>
  <w:style w:type="paragraph" w:styleId="a6">
    <w:name w:val="caption"/>
    <w:basedOn w:val="a"/>
    <w:next w:val="a"/>
    <w:qFormat/>
    <w:rsid w:val="006B2883"/>
    <w:pPr>
      <w:autoSpaceDE w:val="0"/>
      <w:autoSpaceDN w:val="0"/>
      <w:adjustRightInd w:val="0"/>
      <w:spacing w:before="80"/>
      <w:jc w:val="center"/>
    </w:pPr>
    <w:rPr>
      <w:b/>
    </w:rPr>
  </w:style>
  <w:style w:type="paragraph" w:styleId="a7">
    <w:name w:val="Balloon Text"/>
    <w:basedOn w:val="a"/>
    <w:semiHidden/>
    <w:rsid w:val="00AE366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D25EC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1">
    <w:name w:val="Style1"/>
    <w:basedOn w:val="a"/>
    <w:rsid w:val="00D25EC8"/>
    <w:pPr>
      <w:widowControl w:val="0"/>
      <w:autoSpaceDE w:val="0"/>
      <w:autoSpaceDN w:val="0"/>
      <w:adjustRightInd w:val="0"/>
      <w:spacing w:line="322" w:lineRule="exact"/>
      <w:jc w:val="center"/>
    </w:pPr>
    <w:rPr>
      <w:szCs w:val="24"/>
    </w:rPr>
  </w:style>
  <w:style w:type="paragraph" w:styleId="21">
    <w:name w:val="Body Text 2"/>
    <w:basedOn w:val="a"/>
    <w:link w:val="22"/>
    <w:rsid w:val="007F5737"/>
    <w:pPr>
      <w:spacing w:after="120" w:line="480" w:lineRule="auto"/>
    </w:pPr>
  </w:style>
  <w:style w:type="character" w:customStyle="1" w:styleId="22">
    <w:name w:val="Основной текст 2 Знак"/>
    <w:link w:val="21"/>
    <w:rsid w:val="007F5737"/>
    <w:rPr>
      <w:sz w:val="24"/>
    </w:rPr>
  </w:style>
  <w:style w:type="character" w:customStyle="1" w:styleId="17">
    <w:name w:val="Основной текст (17)_"/>
    <w:link w:val="170"/>
    <w:locked/>
    <w:rsid w:val="007F5737"/>
    <w:rPr>
      <w:b/>
      <w:bCs/>
      <w:spacing w:val="2"/>
      <w:sz w:val="18"/>
      <w:szCs w:val="18"/>
      <w:shd w:val="clear" w:color="auto" w:fill="FFFFFF"/>
    </w:rPr>
  </w:style>
  <w:style w:type="character" w:customStyle="1" w:styleId="171">
    <w:name w:val="Основной текст (17) + Не полужирный"/>
    <w:aliases w:val="Интервал 0 pt5"/>
    <w:rsid w:val="007F5737"/>
    <w:rPr>
      <w:b/>
      <w:bCs/>
      <w:spacing w:val="0"/>
      <w:sz w:val="18"/>
      <w:szCs w:val="18"/>
      <w:lang w:bidi="ar-SA"/>
    </w:rPr>
  </w:style>
  <w:style w:type="paragraph" w:customStyle="1" w:styleId="170">
    <w:name w:val="Основной текст (17)"/>
    <w:basedOn w:val="a"/>
    <w:link w:val="17"/>
    <w:rsid w:val="007F5737"/>
    <w:pPr>
      <w:widowControl w:val="0"/>
      <w:shd w:val="clear" w:color="auto" w:fill="FFFFFF"/>
      <w:spacing w:after="180" w:line="240" w:lineRule="atLeast"/>
    </w:pPr>
    <w:rPr>
      <w:b/>
      <w:bCs/>
      <w:spacing w:val="2"/>
      <w:sz w:val="18"/>
      <w:szCs w:val="18"/>
    </w:rPr>
  </w:style>
  <w:style w:type="character" w:customStyle="1" w:styleId="4">
    <w:name w:val="Основной текст (4)_"/>
    <w:basedOn w:val="a0"/>
    <w:link w:val="41"/>
    <w:uiPriority w:val="99"/>
    <w:locked/>
    <w:rsid w:val="007F1DBF"/>
    <w:rPr>
      <w:b/>
      <w:bCs/>
      <w:sz w:val="25"/>
      <w:szCs w:val="25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F1DBF"/>
    <w:pPr>
      <w:shd w:val="clear" w:color="auto" w:fill="FFFFFF"/>
      <w:spacing w:before="60" w:after="180" w:line="240" w:lineRule="atLeast"/>
      <w:ind w:hanging="360"/>
    </w:pPr>
    <w:rPr>
      <w:b/>
      <w:bCs/>
      <w:sz w:val="25"/>
      <w:szCs w:val="25"/>
    </w:rPr>
  </w:style>
  <w:style w:type="paragraph" w:customStyle="1" w:styleId="0">
    <w:name w:val="Стиль0"/>
    <w:rsid w:val="008B1BCE"/>
    <w:pPr>
      <w:jc w:val="both"/>
    </w:pPr>
    <w:rPr>
      <w:rFonts w:ascii="Arial" w:hAnsi="Arial"/>
      <w:sz w:val="22"/>
    </w:rPr>
  </w:style>
  <w:style w:type="paragraph" w:customStyle="1" w:styleId="ConsPlusTitle">
    <w:name w:val="ConsPlusTitle"/>
    <w:rsid w:val="0002541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uiPriority w:val="99"/>
    <w:rsid w:val="0002541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rsid w:val="003507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0784"/>
    <w:rPr>
      <w:sz w:val="24"/>
    </w:rPr>
  </w:style>
  <w:style w:type="character" w:customStyle="1" w:styleId="20">
    <w:name w:val="Заголовок 2 Знак"/>
    <w:basedOn w:val="a0"/>
    <w:link w:val="2"/>
    <w:rsid w:val="00980018"/>
    <w:rPr>
      <w:sz w:val="28"/>
    </w:rPr>
  </w:style>
  <w:style w:type="character" w:customStyle="1" w:styleId="aa">
    <w:name w:val="Основной текст_"/>
    <w:basedOn w:val="a0"/>
    <w:link w:val="23"/>
    <w:rsid w:val="000634B7"/>
    <w:rPr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634B7"/>
    <w:rPr>
      <w:sz w:val="26"/>
      <w:szCs w:val="26"/>
      <w:shd w:val="clear" w:color="auto" w:fill="FFFFFF"/>
    </w:rPr>
  </w:style>
  <w:style w:type="character" w:customStyle="1" w:styleId="7125pt">
    <w:name w:val="Основной текст (7) + 12;5 pt;Не курсив"/>
    <w:basedOn w:val="7"/>
    <w:rsid w:val="000634B7"/>
    <w:rPr>
      <w:i/>
      <w:iCs/>
      <w:sz w:val="25"/>
      <w:szCs w:val="25"/>
      <w:shd w:val="clear" w:color="auto" w:fill="FFFFFF"/>
    </w:rPr>
  </w:style>
  <w:style w:type="character" w:customStyle="1" w:styleId="13pt">
    <w:name w:val="Основной текст + 13 pt;Курсив"/>
    <w:basedOn w:val="aa"/>
    <w:rsid w:val="000634B7"/>
    <w:rPr>
      <w:i/>
      <w:iCs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a"/>
    <w:rsid w:val="000634B7"/>
    <w:pPr>
      <w:shd w:val="clear" w:color="auto" w:fill="FFFFFF"/>
      <w:spacing w:before="120" w:line="288" w:lineRule="exact"/>
      <w:jc w:val="center"/>
    </w:pPr>
    <w:rPr>
      <w:sz w:val="25"/>
      <w:szCs w:val="25"/>
    </w:rPr>
  </w:style>
  <w:style w:type="paragraph" w:customStyle="1" w:styleId="70">
    <w:name w:val="Основной текст (7)"/>
    <w:basedOn w:val="a"/>
    <w:link w:val="7"/>
    <w:rsid w:val="000634B7"/>
    <w:pPr>
      <w:shd w:val="clear" w:color="auto" w:fill="FFFFFF"/>
      <w:spacing w:line="230" w:lineRule="exact"/>
      <w:jc w:val="center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rsid w:val="00380758"/>
    <w:rPr>
      <w:b/>
      <w:sz w:val="28"/>
    </w:rPr>
  </w:style>
  <w:style w:type="paragraph" w:styleId="ab">
    <w:name w:val="Title"/>
    <w:basedOn w:val="a"/>
    <w:link w:val="ac"/>
    <w:qFormat/>
    <w:rsid w:val="00380758"/>
    <w:pPr>
      <w:jc w:val="center"/>
    </w:pPr>
    <w:rPr>
      <w:b/>
      <w:bCs/>
      <w:szCs w:val="24"/>
    </w:rPr>
  </w:style>
  <w:style w:type="character" w:customStyle="1" w:styleId="ac">
    <w:name w:val="Заголовок Знак"/>
    <w:basedOn w:val="a0"/>
    <w:link w:val="ab"/>
    <w:rsid w:val="00380758"/>
    <w:rPr>
      <w:b/>
      <w:bCs/>
      <w:sz w:val="24"/>
      <w:szCs w:val="24"/>
    </w:rPr>
  </w:style>
  <w:style w:type="paragraph" w:styleId="ad">
    <w:name w:val="List Paragraph"/>
    <w:basedOn w:val="a"/>
    <w:uiPriority w:val="34"/>
    <w:qFormat/>
    <w:rsid w:val="0038075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Block Text"/>
    <w:basedOn w:val="a"/>
    <w:rsid w:val="0044332A"/>
    <w:pPr>
      <w:ind w:left="1418" w:right="-1043" w:hanging="425"/>
      <w:jc w:val="both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0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C9C31-7E71-4DB1-BA06-CA6B17946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АГО Спасск-Дальний</Company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G Sovet</dc:creator>
  <cp:lastModifiedBy>POLEZHAEVA_EA</cp:lastModifiedBy>
  <cp:revision>2</cp:revision>
  <cp:lastPrinted>2025-12-24T01:58:00Z</cp:lastPrinted>
  <dcterms:created xsi:type="dcterms:W3CDTF">2026-01-20T04:11:00Z</dcterms:created>
  <dcterms:modified xsi:type="dcterms:W3CDTF">2026-01-20T04:11:00Z</dcterms:modified>
</cp:coreProperties>
</file>