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986D" w14:textId="4E021EDD" w:rsidR="00D470B9" w:rsidRPr="00D470B9" w:rsidRDefault="00392ADA" w:rsidP="00D470B9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ADA">
        <w:rPr>
          <w:rFonts w:ascii="Times New Roman" w:hAnsi="Times New Roman" w:cs="Times New Roman"/>
          <w:b/>
          <w:bCs/>
          <w:sz w:val="28"/>
          <w:szCs w:val="28"/>
        </w:rPr>
        <w:t>Школа юного моряка</w:t>
      </w:r>
    </w:p>
    <w:p w14:paraId="057D8500" w14:textId="5926DD32" w:rsidR="00647044" w:rsidRDefault="00392ADA" w:rsidP="00392A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5D5F7D" wp14:editId="139BF6DC">
            <wp:extent cx="5940425" cy="6117590"/>
            <wp:effectExtent l="0" t="0" r="3175" b="0"/>
            <wp:docPr id="1851418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4185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1F76E" w14:textId="2EBDD233" w:rsidR="00392ADA" w:rsidRPr="00392ADA" w:rsidRDefault="00392ADA" w:rsidP="00392A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Times New Roman" w:hAnsi="Times New Roman" w:cs="Times New Roman"/>
          <w:sz w:val="28"/>
          <w:szCs w:val="28"/>
        </w:rPr>
        <w:t>В центре дополнительного образования «Созвездие» начала работу Школа юного моряка. В течение учебного года 16 старшеклассников и старшеклассниц будут узнавать о морских профессиях, разбираться в устройстве судна, знакомиться с правилами мореплавания и осваивать искусство вязания морских узлов. Более того – ребята смогут пройти стажировку в МГУ им. Невельского, ведь это учебное заведение является одним из инициаторов открытия Школы в Спасске-</w:t>
      </w:r>
      <w:r w:rsidRPr="00392ADA">
        <w:rPr>
          <w:rFonts w:ascii="Times New Roman" w:hAnsi="Times New Roman" w:cs="Times New Roman"/>
          <w:sz w:val="28"/>
          <w:szCs w:val="28"/>
        </w:rPr>
        <w:t>Дальнем.</w:t>
      </w:r>
      <w:r w:rsidRPr="00392ADA">
        <w:rPr>
          <w:rFonts w:ascii="Segoe UI Symbol" w:hAnsi="Segoe UI Symbol" w:cs="Segoe UI Symbol"/>
          <w:sz w:val="28"/>
          <w:szCs w:val="28"/>
        </w:rPr>
        <w:t xml:space="preserve"> ⠀</w:t>
      </w:r>
    </w:p>
    <w:p w14:paraId="7FCE20E8" w14:textId="77777777" w:rsidR="00392ADA" w:rsidRPr="00392ADA" w:rsidRDefault="00392ADA" w:rsidP="00392A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Times New Roman" w:hAnsi="Times New Roman" w:cs="Times New Roman"/>
          <w:sz w:val="28"/>
          <w:szCs w:val="28"/>
        </w:rPr>
        <w:t>Что тебя ждет на занятиях?</w:t>
      </w:r>
    </w:p>
    <w:p w14:paraId="781D0565" w14:textId="72CA248F" w:rsidR="00392ADA" w:rsidRPr="00392ADA" w:rsidRDefault="00392ADA" w:rsidP="00392ADA">
      <w:pPr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Segoe UI Symbol" w:hAnsi="Segoe UI Symbol" w:cs="Segoe UI Symbol"/>
          <w:sz w:val="28"/>
          <w:szCs w:val="28"/>
        </w:rPr>
        <w:t>⠀</w:t>
      </w:r>
      <w:r w:rsidRPr="00392ADA">
        <w:rPr>
          <w:rFonts w:ascii="Times New Roman" w:hAnsi="Times New Roman" w:cs="Times New Roman"/>
          <w:sz w:val="28"/>
          <w:szCs w:val="28"/>
        </w:rPr>
        <w:t>Мы не будем скучать за партами! Мы будем изучать море на практике:</w:t>
      </w:r>
    </w:p>
    <w:p w14:paraId="0C64F313" w14:textId="77777777" w:rsidR="00392ADA" w:rsidRPr="00392ADA" w:rsidRDefault="00392ADA" w:rsidP="00392ADA">
      <w:pPr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Segoe UI Emoji" w:hAnsi="Segoe UI Emoji" w:cs="Segoe UI Emoji"/>
          <w:sz w:val="28"/>
          <w:szCs w:val="28"/>
        </w:rPr>
        <w:t>🔹</w:t>
      </w:r>
      <w:r w:rsidRPr="00392ADA">
        <w:rPr>
          <w:rFonts w:ascii="Times New Roman" w:hAnsi="Times New Roman" w:cs="Times New Roman"/>
          <w:sz w:val="28"/>
          <w:szCs w:val="28"/>
        </w:rPr>
        <w:t xml:space="preserve"> Узнаем все о морских профессиях.</w:t>
      </w:r>
    </w:p>
    <w:p w14:paraId="17CDCB4A" w14:textId="77777777" w:rsidR="00392ADA" w:rsidRPr="00392ADA" w:rsidRDefault="00392ADA" w:rsidP="00392ADA">
      <w:pPr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Segoe UI Emoji" w:hAnsi="Segoe UI Emoji" w:cs="Segoe UI Emoji"/>
          <w:sz w:val="28"/>
          <w:szCs w:val="28"/>
        </w:rPr>
        <w:t>🔹</w:t>
      </w:r>
      <w:r w:rsidRPr="00392ADA">
        <w:rPr>
          <w:rFonts w:ascii="Times New Roman" w:hAnsi="Times New Roman" w:cs="Times New Roman"/>
          <w:sz w:val="28"/>
          <w:szCs w:val="28"/>
        </w:rPr>
        <w:t xml:space="preserve"> Разберемся в устройстве судна.</w:t>
      </w:r>
    </w:p>
    <w:p w14:paraId="4CFC8FE0" w14:textId="77777777" w:rsidR="00392ADA" w:rsidRPr="00392ADA" w:rsidRDefault="00392ADA" w:rsidP="00392ADA">
      <w:pPr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Segoe UI Emoji" w:hAnsi="Segoe UI Emoji" w:cs="Segoe UI Emoji"/>
          <w:sz w:val="28"/>
          <w:szCs w:val="28"/>
        </w:rPr>
        <w:lastRenderedPageBreak/>
        <w:t>🔹</w:t>
      </w:r>
      <w:r w:rsidRPr="00392ADA">
        <w:rPr>
          <w:rFonts w:ascii="Times New Roman" w:hAnsi="Times New Roman" w:cs="Times New Roman"/>
          <w:sz w:val="28"/>
          <w:szCs w:val="28"/>
        </w:rPr>
        <w:t xml:space="preserve"> Познакомимся с правилами мореплавания и научимся их применять.</w:t>
      </w:r>
    </w:p>
    <w:p w14:paraId="102874D8" w14:textId="77777777" w:rsidR="00392ADA" w:rsidRPr="00392ADA" w:rsidRDefault="00392ADA" w:rsidP="00392ADA">
      <w:pPr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Segoe UI Emoji" w:hAnsi="Segoe UI Emoji" w:cs="Segoe UI Emoji"/>
          <w:sz w:val="28"/>
          <w:szCs w:val="28"/>
        </w:rPr>
        <w:t>🔹</w:t>
      </w:r>
      <w:r w:rsidRPr="00392ADA">
        <w:rPr>
          <w:rFonts w:ascii="Times New Roman" w:hAnsi="Times New Roman" w:cs="Times New Roman"/>
          <w:sz w:val="28"/>
          <w:szCs w:val="28"/>
        </w:rPr>
        <w:t xml:space="preserve"> Освоим искусство вязания морских узлов.</w:t>
      </w:r>
    </w:p>
    <w:p w14:paraId="5D37D720" w14:textId="17EFBAF7" w:rsidR="00647044" w:rsidRDefault="00392ADA" w:rsidP="00392ADA">
      <w:pPr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Segoe UI Emoji" w:hAnsi="Segoe UI Emoji" w:cs="Segoe UI Emoji"/>
          <w:sz w:val="28"/>
          <w:szCs w:val="28"/>
        </w:rPr>
        <w:t>🔹</w:t>
      </w:r>
      <w:r w:rsidRPr="00392ADA">
        <w:rPr>
          <w:rFonts w:ascii="Times New Roman" w:hAnsi="Times New Roman" w:cs="Times New Roman"/>
          <w:sz w:val="28"/>
          <w:szCs w:val="28"/>
        </w:rPr>
        <w:t xml:space="preserve"> Пройдем стажировку в МГУ и обретем свою команду — верных друзей и единомышленников, с которыми не страшен любой шторм.</w:t>
      </w:r>
      <w:r w:rsidRPr="00392ADA">
        <w:rPr>
          <w:noProof/>
        </w:rPr>
        <w:t xml:space="preserve"> </w:t>
      </w:r>
      <w:r w:rsidRPr="00392ADA">
        <w:drawing>
          <wp:inline distT="0" distB="0" distL="0" distR="0" wp14:anchorId="31862E5A" wp14:editId="189798B1">
            <wp:extent cx="5940425" cy="4455160"/>
            <wp:effectExtent l="0" t="0" r="3175" b="2540"/>
            <wp:docPr id="17918272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272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60A28" w14:textId="77777777" w:rsidR="00392ADA" w:rsidRPr="00392ADA" w:rsidRDefault="00392ADA" w:rsidP="00392A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Times New Roman" w:hAnsi="Times New Roman" w:cs="Times New Roman"/>
          <w:sz w:val="28"/>
          <w:szCs w:val="28"/>
        </w:rPr>
        <w:t>Вашим капитаном и наставником станет Сергей Юрьевич Соколов - педагог высшей категории, выпускник Дальневосточного мореходного училища и человек, который сам ходил в море! Он знает о морском деле не по учебникам, а из собственного опыта.</w:t>
      </w:r>
    </w:p>
    <w:p w14:paraId="73923563" w14:textId="77777777" w:rsidR="00392ADA" w:rsidRPr="00392ADA" w:rsidRDefault="00392ADA" w:rsidP="00392A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Times New Roman" w:hAnsi="Times New Roman" w:cs="Times New Roman"/>
          <w:sz w:val="28"/>
          <w:szCs w:val="28"/>
        </w:rPr>
        <w:t>В апреле всех выпускников ждет грандиозный финал:</w:t>
      </w:r>
    </w:p>
    <w:p w14:paraId="4B171944" w14:textId="763929DF" w:rsidR="00392ADA" w:rsidRPr="00392ADA" w:rsidRDefault="00392ADA" w:rsidP="00392A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Times New Roman" w:hAnsi="Times New Roman" w:cs="Times New Roman"/>
          <w:sz w:val="28"/>
          <w:szCs w:val="28"/>
        </w:rPr>
        <w:t>Итоговый квест и Фестиваль морских профессий в легендарном Морском государственном университете им. адм. Г.И. Невельского во Владивостоке!</w:t>
      </w:r>
    </w:p>
    <w:p w14:paraId="50311ABF" w14:textId="5DB523BF" w:rsidR="00392ADA" w:rsidRPr="00392ADA" w:rsidRDefault="00392ADA" w:rsidP="00392A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Times New Roman" w:hAnsi="Times New Roman" w:cs="Times New Roman"/>
          <w:sz w:val="28"/>
          <w:szCs w:val="28"/>
        </w:rPr>
        <w:t xml:space="preserve">Сертификат об окончании курса, который даст целых 8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92ADA">
        <w:rPr>
          <w:rFonts w:ascii="Times New Roman" w:hAnsi="Times New Roman" w:cs="Times New Roman"/>
          <w:sz w:val="28"/>
          <w:szCs w:val="28"/>
        </w:rPr>
        <w:t>ополнительных баллов к ЕГЭ при поступлении в Морской университет! Это серьезное преимущество!</w:t>
      </w:r>
    </w:p>
    <w:p w14:paraId="037D9534" w14:textId="78446456" w:rsidR="00D470B9" w:rsidRDefault="00392ADA" w:rsidP="00392A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2ADA">
        <w:rPr>
          <w:rFonts w:ascii="Times New Roman" w:hAnsi="Times New Roman" w:cs="Times New Roman"/>
          <w:sz w:val="28"/>
          <w:szCs w:val="28"/>
        </w:rPr>
        <w:t>Проект реализуется по инициативе Группы компаний «Русский Краб» совместно с МГУ им. адм. Г.И. Невельского при поддержке Министерства образования Приморского края. Это твой надежный трап в профессию!</w:t>
      </w:r>
      <w:r w:rsidR="00D470B9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D470B9" w:rsidSect="00392AD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D0"/>
    <w:rsid w:val="00057CC7"/>
    <w:rsid w:val="001C3FCD"/>
    <w:rsid w:val="002208A6"/>
    <w:rsid w:val="00392ADA"/>
    <w:rsid w:val="00640EC4"/>
    <w:rsid w:val="00647044"/>
    <w:rsid w:val="008020D0"/>
    <w:rsid w:val="00893CA7"/>
    <w:rsid w:val="008A10C4"/>
    <w:rsid w:val="00D230D7"/>
    <w:rsid w:val="00D470B9"/>
    <w:rsid w:val="00E5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5A9E"/>
  <w15:chartTrackingRefBased/>
  <w15:docId w15:val="{5C51CA4E-5867-4F6E-BABA-A995D09B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2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0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20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2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2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2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2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0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20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20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20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20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20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20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20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20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2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2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2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2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2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20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20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20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20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20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20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Скоробогач Е.В.</dc:creator>
  <cp:keywords/>
  <dc:description/>
  <cp:lastModifiedBy>Скоробогач Е.В.</cp:lastModifiedBy>
  <cp:revision>5</cp:revision>
  <dcterms:created xsi:type="dcterms:W3CDTF">2025-06-27T05:14:00Z</dcterms:created>
  <dcterms:modified xsi:type="dcterms:W3CDTF">2025-12-16T05:00:00Z</dcterms:modified>
</cp:coreProperties>
</file>