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51" w:rsidRPr="00E313AE" w:rsidRDefault="0029155C">
      <w:pPr>
        <w:pStyle w:val="a2"/>
        <w:jc w:val="center"/>
        <w:rPr>
          <w:rFonts w:ascii="Times New Roman" w:hAnsi="Times New Roman"/>
          <w:sz w:val="26"/>
          <w:szCs w:val="26"/>
        </w:rPr>
      </w:pPr>
      <w:r w:rsidRPr="00E313AE">
        <w:rPr>
          <w:rFonts w:ascii="Times New Roman" w:hAnsi="Times New Roman"/>
          <w:b/>
          <w:bCs/>
          <w:sz w:val="26"/>
          <w:szCs w:val="26"/>
        </w:rPr>
        <w:t xml:space="preserve">Перечень мероприятий в рамках Всероссийских Эстафет </w:t>
      </w:r>
    </w:p>
    <w:p w:rsidR="00DD1351" w:rsidRPr="00E313AE" w:rsidRDefault="0029155C">
      <w:pPr>
        <w:pStyle w:val="a2"/>
        <w:jc w:val="center"/>
        <w:rPr>
          <w:rFonts w:ascii="Times New Roman" w:hAnsi="Times New Roman"/>
          <w:sz w:val="26"/>
          <w:szCs w:val="26"/>
        </w:rPr>
      </w:pPr>
      <w:r w:rsidRPr="00E313AE">
        <w:rPr>
          <w:rFonts w:ascii="Times New Roman" w:hAnsi="Times New Roman"/>
          <w:b/>
          <w:bCs/>
          <w:sz w:val="26"/>
          <w:szCs w:val="26"/>
        </w:rPr>
        <w:t>«Мои финансы: этап 6»</w:t>
      </w:r>
    </w:p>
    <w:p w:rsidR="00DD1351" w:rsidRPr="00E313AE" w:rsidRDefault="00DD1351">
      <w:pPr>
        <w:pStyle w:val="a2"/>
        <w:jc w:val="right"/>
        <w:rPr>
          <w:rFonts w:ascii="Times New Roman" w:hAnsi="Times New Roman"/>
          <w:sz w:val="26"/>
          <w:szCs w:val="26"/>
        </w:rPr>
      </w:pPr>
    </w:p>
    <w:p w:rsidR="00DD1351" w:rsidRPr="00E313AE" w:rsidRDefault="0029155C">
      <w:pPr>
        <w:pStyle w:val="a2"/>
        <w:jc w:val="right"/>
        <w:rPr>
          <w:rFonts w:ascii="Times New Roman" w:hAnsi="Times New Roman"/>
          <w:sz w:val="26"/>
          <w:szCs w:val="26"/>
        </w:rPr>
      </w:pPr>
      <w:r w:rsidRPr="00E313AE">
        <w:rPr>
          <w:rFonts w:ascii="Times New Roman" w:hAnsi="Times New Roman"/>
          <w:sz w:val="26"/>
          <w:szCs w:val="26"/>
        </w:rPr>
        <w:t>Приложение 1</w:t>
      </w:r>
    </w:p>
    <w:p w:rsidR="00DD1351" w:rsidRDefault="00DD1351">
      <w:pPr>
        <w:pStyle w:val="a2"/>
        <w:rPr>
          <w:rFonts w:ascii="Times New Roman" w:hAnsi="Times New Roman"/>
          <w:szCs w:val="28"/>
        </w:rPr>
      </w:pPr>
    </w:p>
    <w:tbl>
      <w:tblPr>
        <w:tblW w:w="15948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5"/>
        <w:gridCol w:w="1769"/>
        <w:gridCol w:w="1560"/>
        <w:gridCol w:w="1701"/>
        <w:gridCol w:w="2835"/>
        <w:gridCol w:w="2288"/>
        <w:gridCol w:w="2302"/>
        <w:gridCol w:w="1788"/>
      </w:tblGrid>
      <w:tr w:rsidR="00DD1351" w:rsidTr="009710D7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Название события/</w:t>
            </w:r>
          </w:p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Дата, время начала и время окончания</w:t>
            </w:r>
          </w:p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события/</w:t>
            </w:r>
          </w:p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Целевая аудитория *</w:t>
            </w:r>
          </w:p>
          <w:p w:rsidR="00DD1351" w:rsidRPr="00E313AE" w:rsidRDefault="00DD1351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 xml:space="preserve">Просветительская информация размещена на </w:t>
            </w:r>
            <w:proofErr w:type="spellStart"/>
            <w:r w:rsidRPr="00E313AE">
              <w:rPr>
                <w:rFonts w:ascii="Times New Roman" w:hAnsi="Times New Roman" w:cs="Times New Roman"/>
                <w:sz w:val="24"/>
              </w:rPr>
              <w:t>медиаресурсах</w:t>
            </w:r>
            <w:proofErr w:type="spellEnd"/>
            <w:r w:rsidRPr="00E313AE">
              <w:rPr>
                <w:rFonts w:ascii="Times New Roman" w:hAnsi="Times New Roman" w:cs="Times New Roman"/>
                <w:sz w:val="24"/>
              </w:rPr>
              <w:t xml:space="preserve"> (сайты, </w:t>
            </w:r>
            <w:proofErr w:type="spellStart"/>
            <w:r w:rsidRPr="00E313A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E313AE">
              <w:rPr>
                <w:rFonts w:ascii="Times New Roman" w:hAnsi="Times New Roman" w:cs="Times New Roman"/>
                <w:sz w:val="24"/>
              </w:rPr>
              <w:t xml:space="preserve">, ВК, одноклассники, Яндекс дзен, </w:t>
            </w:r>
            <w:proofErr w:type="spellStart"/>
            <w:r w:rsidRPr="00E313AE">
              <w:rPr>
                <w:rFonts w:ascii="Times New Roman" w:hAnsi="Times New Roman" w:cs="Times New Roman"/>
                <w:sz w:val="24"/>
              </w:rPr>
              <w:t>Rutube</w:t>
            </w:r>
            <w:proofErr w:type="spellEnd"/>
            <w:r w:rsidRPr="00E313A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Организаторы события/</w:t>
            </w:r>
          </w:p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</w:tr>
      <w:tr w:rsidR="00DD1351" w:rsidTr="009710D7"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auto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D1351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Pr="00E313AE" w:rsidRDefault="00616A3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616A34">
              <w:rPr>
                <w:rFonts w:ascii="Times New Roman" w:hAnsi="Times New Roman" w:cs="Times New Roman"/>
                <w:sz w:val="24"/>
              </w:rPr>
              <w:t>Познавательная программа «Ловушка или стр</w:t>
            </w:r>
            <w:r>
              <w:rPr>
                <w:rFonts w:ascii="Times New Roman" w:hAnsi="Times New Roman" w:cs="Times New Roman"/>
                <w:sz w:val="24"/>
              </w:rPr>
              <w:t xml:space="preserve">аховка»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Default="00DD1351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  <w:p w:rsidR="00BE4D8D" w:rsidRDefault="00616A3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23.10.</w:t>
            </w:r>
            <w:r w:rsidR="00BE4D8D">
              <w:rPr>
                <w:rFonts w:ascii="Times New Roman" w:hAnsi="Times New Roman" w:cs="Times New Roman"/>
                <w:sz w:val="24"/>
              </w:rPr>
              <w:t>2025</w:t>
            </w:r>
          </w:p>
          <w:p w:rsidR="00BE4D8D" w:rsidRPr="00E313AE" w:rsidRDefault="00616A3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15.00-16</w:t>
            </w:r>
            <w:r w:rsidR="00BE4D8D"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34" w:rsidRDefault="00616A34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D1351" w:rsidRPr="00E313AE" w:rsidRDefault="00616A34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Default="00DD1351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  <w:p w:rsidR="00013ADE" w:rsidRPr="00E313AE" w:rsidRDefault="00616A3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Pr="00E313AE" w:rsidRDefault="00616A34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подготовлена для детских творческих коллективов</w:t>
            </w:r>
            <w:r w:rsidRPr="00616A34">
              <w:rPr>
                <w:rFonts w:ascii="Times New Roman" w:hAnsi="Times New Roman" w:cs="Times New Roman"/>
                <w:sz w:val="24"/>
              </w:rPr>
              <w:t xml:space="preserve"> ГЦНК Приморье. Ребята прослушали полезную информацию, разгадали тематические ребусы и кроссворды, приняли участие в игре "Ловушка или страховка"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Default="008E05BD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3F6F2C">
                <w:rPr>
                  <w:rStyle w:val="ad"/>
                  <w:rFonts w:ascii="Times New Roman" w:hAnsi="Times New Roman" w:cs="Times New Roman"/>
                  <w:sz w:val="24"/>
                </w:rPr>
                <w:t>https://t.me/gznkP/4839?single</w:t>
              </w:r>
            </w:hyperlink>
          </w:p>
          <w:p w:rsidR="008E05BD" w:rsidRDefault="00BA4704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8E05BD" w:rsidRPr="003F6F2C">
                <w:rPr>
                  <w:rStyle w:val="ad"/>
                  <w:rFonts w:ascii="Times New Roman" w:hAnsi="Times New Roman" w:cs="Times New Roman"/>
                  <w:sz w:val="24"/>
                </w:rPr>
                <w:t>https://vk.com/wall-217298260_1221</w:t>
              </w:r>
            </w:hyperlink>
          </w:p>
          <w:p w:rsidR="008E05BD" w:rsidRDefault="008E05BD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E05BD" w:rsidRPr="00E313AE" w:rsidRDefault="008E05BD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Pr="00E313AE" w:rsidRDefault="00E313AE" w:rsidP="001C2B5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="001C2B5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1C2B54">
              <w:rPr>
                <w:rFonts w:ascii="Times New Roman" w:hAnsi="Times New Roman" w:cs="Times New Roman"/>
                <w:sz w:val="24"/>
              </w:rPr>
              <w:t>ул</w:t>
            </w:r>
            <w:proofErr w:type="spellEnd"/>
            <w:r w:rsidR="001C2B54">
              <w:rPr>
                <w:rFonts w:ascii="Times New Roman" w:hAnsi="Times New Roman" w:cs="Times New Roman"/>
                <w:sz w:val="24"/>
              </w:rPr>
              <w:t xml:space="preserve"> Красногвардейская 75/1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51" w:rsidRPr="00E313AE" w:rsidRDefault="00E313A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МАУ ГЦНК «Приморье»</w:t>
            </w:r>
          </w:p>
        </w:tc>
      </w:tr>
      <w:tr w:rsidR="00AC13F1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Pr="00616A34" w:rsidRDefault="00F41EC1" w:rsidP="00F41EC1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Деловая</w:t>
            </w:r>
            <w:r w:rsidRPr="00F41EC1">
              <w:rPr>
                <w:rFonts w:ascii="Times New Roman" w:hAnsi="Times New Roman" w:cs="Times New Roman"/>
                <w:sz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FF120C"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F41EC1">
              <w:rPr>
                <w:rFonts w:ascii="Times New Roman" w:hAnsi="Times New Roman" w:cs="Times New Roman"/>
                <w:sz w:val="24"/>
              </w:rPr>
              <w:t>Страховой случай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Default="00AC13F1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09.10.2025</w:t>
            </w:r>
          </w:p>
          <w:p w:rsidR="00AC13F1" w:rsidRDefault="00F41EC1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– 12.</w:t>
            </w:r>
            <w:r w:rsidR="001C2B5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Default="00F41EC1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Default="00F41EC1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Default="00F41EC1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 в игровой форме, направленные на развитие знаний по финансовой грамотности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Default="00F41EC1" w:rsidP="00616A3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623640">
                <w:rPr>
                  <w:rStyle w:val="ad"/>
                  <w:rFonts w:ascii="Times New Roman" w:hAnsi="Times New Roman" w:cs="Times New Roman"/>
                  <w:sz w:val="24"/>
                </w:rPr>
                <w:t>https://t.me/kgb_pouspk/5639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Pr="00E313AE" w:rsidRDefault="00F41EC1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41EC1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="001C2B54">
              <w:rPr>
                <w:rFonts w:ascii="Times New Roman" w:hAnsi="Times New Roman" w:cs="Times New Roman"/>
                <w:sz w:val="24"/>
              </w:rPr>
              <w:t>, ул. Красногвардейская, 118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1" w:rsidRPr="00F41EC1" w:rsidRDefault="00F41EC1" w:rsidP="003B226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3B2267"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КГА ПОУ «</w:t>
              </w:r>
              <w:r w:rsidRPr="00F41EC1"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Спасский политехнический колледж</w:t>
              </w:r>
            </w:hyperlink>
            <w:r w:rsidR="003B2267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1C2B54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Pr="00616A34" w:rsidRDefault="001C2B54" w:rsidP="001C2B5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Лекция </w:t>
            </w:r>
            <w:r w:rsidRPr="00102BEE">
              <w:rPr>
                <w:rFonts w:ascii="Times New Roman" w:hAnsi="Times New Roman" w:cs="Times New Roman"/>
                <w:sz w:val="24"/>
              </w:rPr>
              <w:t xml:space="preserve">«Страхование жизни и защита ваших </w:t>
            </w:r>
            <w:r w:rsidRPr="00102BEE">
              <w:rPr>
                <w:rFonts w:ascii="Times New Roman" w:hAnsi="Times New Roman" w:cs="Times New Roman"/>
                <w:sz w:val="24"/>
              </w:rPr>
              <w:lastRenderedPageBreak/>
              <w:t>близких»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Default="001C2B54" w:rsidP="001C2B5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17.10.2025</w:t>
            </w:r>
          </w:p>
          <w:p w:rsidR="001C2B54" w:rsidRDefault="001C2B54" w:rsidP="001C2B5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10.00 - 11.30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Default="001C2B54" w:rsidP="001C2B5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Default="001C2B54" w:rsidP="001C2B5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Default="001C2B54" w:rsidP="001C2B5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Вопросы лекции: </w:t>
            </w:r>
          </w:p>
          <w:p w:rsidR="001C2B54" w:rsidRPr="00102BEE" w:rsidRDefault="001C2B54" w:rsidP="001C2B5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02BEE">
              <w:rPr>
                <w:rFonts w:ascii="Times New Roman" w:hAnsi="Times New Roman" w:cs="Times New Roman"/>
                <w:sz w:val="24"/>
              </w:rPr>
              <w:t xml:space="preserve">Как страхование жизни защищает от финансовых рисков (особенно при </w:t>
            </w:r>
            <w:r w:rsidRPr="00102BEE">
              <w:rPr>
                <w:rFonts w:ascii="Times New Roman" w:hAnsi="Times New Roman" w:cs="Times New Roman"/>
                <w:sz w:val="24"/>
              </w:rPr>
              <w:lastRenderedPageBreak/>
              <w:t>кредитах)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C2B54" w:rsidRPr="00102BEE" w:rsidRDefault="001C2B54" w:rsidP="001C2B5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egoe UI Symbol" w:hAnsi="Segoe UI Symbol" w:cs="Segoe UI Symbol"/>
                <w:sz w:val="24"/>
              </w:rPr>
              <w:t>-</w:t>
            </w:r>
            <w:r w:rsidRPr="00102BEE">
              <w:rPr>
                <w:rFonts w:ascii="Times New Roman" w:hAnsi="Times New Roman" w:cs="Times New Roman"/>
                <w:sz w:val="24"/>
              </w:rPr>
              <w:t>На что обратить внимание при выборе полиса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C2B54" w:rsidRDefault="001C2B54" w:rsidP="001C2B5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-Что такое </w:t>
            </w:r>
            <w:r w:rsidRPr="00102BEE">
              <w:rPr>
                <w:rFonts w:ascii="Times New Roman" w:hAnsi="Times New Roman" w:cs="Times New Roman"/>
                <w:sz w:val="24"/>
              </w:rPr>
              <w:t xml:space="preserve"> правильная страховка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Default="003B2267" w:rsidP="001C2B54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623640">
                <w:rPr>
                  <w:rStyle w:val="ad"/>
                  <w:rFonts w:ascii="Times New Roman" w:hAnsi="Times New Roman" w:cs="Times New Roman"/>
                  <w:sz w:val="24"/>
                </w:rPr>
                <w:t>https://t.me/kgb_pouspk/5718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Pr="00E313AE" w:rsidRDefault="001C2B54" w:rsidP="001C2B54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41EC1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="003B2267">
              <w:t xml:space="preserve"> </w:t>
            </w:r>
            <w:r w:rsidR="003B2267" w:rsidRPr="003B2267">
              <w:rPr>
                <w:rFonts w:ascii="Times New Roman" w:hAnsi="Times New Roman" w:cs="Times New Roman"/>
                <w:sz w:val="24"/>
              </w:rPr>
              <w:t>ул. Красногвардейская, 118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54" w:rsidRPr="00F41EC1" w:rsidRDefault="001C2B54" w:rsidP="003B226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3B2267"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КГА ПОУ «</w:t>
              </w:r>
              <w:r w:rsidRPr="00F41EC1"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Спасский политехнический колледж</w:t>
              </w:r>
            </w:hyperlink>
            <w:r w:rsidR="003B2267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A43942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Урок «</w:t>
            </w:r>
            <w:r w:rsidRPr="00A43942">
              <w:rPr>
                <w:rFonts w:ascii="Times New Roman" w:hAnsi="Times New Roman" w:cs="Times New Roman"/>
                <w:sz w:val="24"/>
              </w:rPr>
              <w:t>Думай о будущем: страхование и накопления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23.10.2025</w:t>
            </w:r>
          </w:p>
          <w:p w:rsidR="00A43942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</w:t>
            </w:r>
            <w:r w:rsidR="00A43942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4394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A4394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 w:rsidRPr="00A43942">
              <w:rPr>
                <w:rFonts w:ascii="Times New Roman" w:hAnsi="Times New Roman" w:cs="Times New Roman"/>
                <w:sz w:val="24"/>
              </w:rPr>
              <w:t>Мероприятие включало в себя интерактивные занятия, презентации и практические задания, позволяющие учащимся освоить ключевые понятия финансового планирования и защиты от рисков. Учащиеся узнали о видах страховых продуктов, способах формирования сбережений и преимуществах долгосрочного инвестирования.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623640">
                <w:rPr>
                  <w:rStyle w:val="ad"/>
                  <w:rFonts w:ascii="Times New Roman" w:hAnsi="Times New Roman" w:cs="Times New Roman"/>
                  <w:sz w:val="24"/>
                </w:rPr>
                <w:t>https://t.me/school5_spd/10047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</w:rPr>
              <w:t>Советская, 110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Pr="00F41EC1" w:rsidRDefault="00A43942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A43942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A4394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41E5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«</w:t>
            </w:r>
            <w:r w:rsidRPr="00E241E5">
              <w:rPr>
                <w:rFonts w:ascii="Times New Roman" w:hAnsi="Times New Roman" w:cs="Times New Roman"/>
                <w:sz w:val="24"/>
              </w:rPr>
              <w:t>Финансовая свобода: накопления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17.10.2025</w:t>
            </w:r>
          </w:p>
          <w:p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241E5">
              <w:rPr>
                <w:rFonts w:ascii="Times New Roman" w:hAnsi="Times New Roman" w:cs="Times New Roman"/>
                <w:sz w:val="24"/>
              </w:rPr>
              <w:t>9.40 – 10.25</w:t>
            </w:r>
          </w:p>
          <w:p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Default="00E241E5" w:rsidP="00E241E5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Pr="00C81D00" w:rsidRDefault="00E241E5" w:rsidP="00E241E5">
            <w:pPr>
              <w:pStyle w:val="afff8"/>
              <w:jc w:val="both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E241E5">
              <w:rPr>
                <w:rFonts w:ascii="Times New Roman" w:hAnsi="Times New Roman" w:cs="Times New Roman"/>
                <w:sz w:val="24"/>
              </w:rPr>
              <w:t>Учащиеся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вспомнили финансовые термины, разобрали </w:t>
            </w:r>
            <w:proofErr w:type="spellStart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лайфхаки</w:t>
            </w:r>
            <w:proofErr w:type="spellEnd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по финансовой и цифровой грамотности,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составили чек-лист «Как накопить на мечту».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Вместе решили практическую задачу и помогли «виртуальным» героям Маше и Саше составить личный 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lastRenderedPageBreak/>
              <w:t>финансовый план.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Сотрудник ООО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«</w:t>
            </w:r>
            <w:proofErr w:type="spellStart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Альфабанк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» </w:t>
            </w:r>
            <w:proofErr w:type="spellStart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Лантух</w:t>
            </w:r>
            <w:proofErr w:type="spellEnd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Л.В. рассказала, как можно использовать Детскую карту для накоплений.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Pr="00C81D00" w:rsidRDefault="00E241E5" w:rsidP="00E241E5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2" w:history="1">
              <w:r w:rsidRPr="00C81D00">
                <w:rPr>
                  <w:rFonts w:ascii="Times New Roman" w:eastAsia="Times New Roman" w:hAnsi="Times New Roman" w:cs="Times New Roman"/>
                  <w:color w:val="1155CC"/>
                  <w:kern w:val="0"/>
                  <w:sz w:val="24"/>
                  <w:u w:val="single"/>
                </w:rPr>
                <w:t>https://t.me/school11_spd/24425</w:t>
              </w:r>
            </w:hyperlink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Default="00E241E5" w:rsidP="00E241E5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</w:rPr>
              <w:t>Красногвардейская, 73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E5" w:rsidRPr="00F41EC1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ЦО «</w:t>
            </w:r>
            <w:r w:rsidRPr="00E241E5">
              <w:rPr>
                <w:rFonts w:ascii="Times New Roman" w:hAnsi="Times New Roman" w:cs="Times New Roman"/>
                <w:sz w:val="24"/>
              </w:rPr>
              <w:t>Притяжение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F9185E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Урок «</w:t>
            </w:r>
            <w:r w:rsidRPr="00E241E5">
              <w:rPr>
                <w:rFonts w:ascii="Times New Roman" w:hAnsi="Times New Roman" w:cs="Times New Roman"/>
                <w:sz w:val="24"/>
              </w:rPr>
              <w:t>Страхование и накопления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21.10.2025</w:t>
            </w:r>
          </w:p>
          <w:p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9185E">
              <w:rPr>
                <w:rFonts w:ascii="Times New Roman" w:hAnsi="Times New Roman" w:cs="Times New Roman"/>
                <w:sz w:val="24"/>
              </w:rPr>
              <w:t>9.40 – 10.25</w:t>
            </w:r>
          </w:p>
          <w:p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Default="00F9185E" w:rsidP="00F9185E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Pr="00C81D00" w:rsidRDefault="00F9185E" w:rsidP="00F9185E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Учащиеся третьего класса решали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финансовые задачки и ребусы.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Pr="00C81D00" w:rsidRDefault="00F9185E" w:rsidP="00F9185E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3" w:history="1">
              <w:r w:rsidRPr="00C81D00">
                <w:rPr>
                  <w:rFonts w:ascii="Times New Roman" w:eastAsia="Times New Roman" w:hAnsi="Times New Roman" w:cs="Times New Roman"/>
                  <w:color w:val="1155CC"/>
                  <w:kern w:val="0"/>
                  <w:sz w:val="24"/>
                  <w:u w:val="single"/>
                </w:rPr>
                <w:t>https://t.me/gimnazia_spd/18607</w:t>
              </w:r>
            </w:hyperlink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Default="00F9185E" w:rsidP="00F9185E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Советская, 108/1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5E" w:rsidRPr="00F41EC1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241E5">
              <w:rPr>
                <w:rFonts w:ascii="Times New Roman" w:hAnsi="Times New Roman" w:cs="Times New Roman"/>
                <w:sz w:val="24"/>
              </w:rPr>
              <w:t>МБОУ ЦО «Интеллект»</w:t>
            </w:r>
          </w:p>
        </w:tc>
      </w:tr>
      <w:tr w:rsidR="0043172A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Урок </w:t>
            </w:r>
            <w:r w:rsidRPr="0043172A">
              <w:rPr>
                <w:rFonts w:ascii="Times New Roman" w:hAnsi="Times New Roman" w:cs="Times New Roman"/>
                <w:sz w:val="24"/>
              </w:rPr>
              <w:t>«Что мы знали о деньгах?»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21.10.2025</w:t>
            </w:r>
          </w:p>
          <w:p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</w:t>
            </w:r>
            <w:r w:rsidRPr="00F9185E">
              <w:rPr>
                <w:rFonts w:ascii="Times New Roman" w:hAnsi="Times New Roman" w:cs="Times New Roman"/>
                <w:sz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F9185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F9185E">
              <w:rPr>
                <w:rFonts w:ascii="Times New Roman" w:hAnsi="Times New Roman" w:cs="Times New Roman"/>
                <w:sz w:val="24"/>
              </w:rPr>
              <w:t>5</w:t>
            </w:r>
          </w:p>
          <w:p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Default="0043172A" w:rsidP="0043172A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Pr="00C81D00" w:rsidRDefault="0043172A" w:rsidP="0043172A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На уроке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учащиеся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осваивали ключевые финансовые навыки, которые пригодятся им в жизни: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у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чились грамотно распоряжаться карманными деньгами и вести учёт личных доходов и расходов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; о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трабатывали на практике, как правильно считать сдачу в магазине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; р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ешали задачи с элементарными денежными расчётами, развивая не только математические способ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ности, но и логическое мышление; о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бъясняли, зачем вообще нужны деньги людям, и какими они были в древности, разбирая на примерах значение 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lastRenderedPageBreak/>
              <w:t>понятия «товарные деньги».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Pr="00C81D00" w:rsidRDefault="0043172A" w:rsidP="0043172A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4" w:history="1">
              <w:r w:rsidRPr="00C81D00">
                <w:rPr>
                  <w:rFonts w:ascii="Times New Roman" w:eastAsia="Times New Roman" w:hAnsi="Times New Roman" w:cs="Times New Roman"/>
                  <w:color w:val="1155CC"/>
                  <w:kern w:val="0"/>
                  <w:sz w:val="24"/>
                  <w:u w:val="single"/>
                </w:rPr>
                <w:t>https://t.me/gimnazia_spd/18619</w:t>
              </w:r>
            </w:hyperlink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Default="004672A1" w:rsidP="0043172A">
            <w:r w:rsidRPr="004672A1">
              <w:rPr>
                <w:rFonts w:ascii="Times New Roman" w:hAnsi="Times New Roman" w:cs="Times New Roman"/>
                <w:sz w:val="24"/>
              </w:rPr>
              <w:t>Городской округ Спасск-Дальний ул. Советская, 108/1</w:t>
            </w:r>
            <w:r w:rsidR="0043172A" w:rsidRPr="004D73F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2A" w:rsidRPr="00F41EC1" w:rsidRDefault="004672A1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4672A1">
              <w:rPr>
                <w:rFonts w:ascii="Times New Roman" w:hAnsi="Times New Roman" w:cs="Times New Roman"/>
                <w:sz w:val="24"/>
              </w:rPr>
              <w:t>МБОУ ЦО «Интеллект»</w:t>
            </w:r>
          </w:p>
        </w:tc>
      </w:tr>
      <w:tr w:rsidR="00222E9F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Default="00222E9F" w:rsidP="00D35B6B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Урок «Твой путь к финансовой свободе»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Default="00222E9F" w:rsidP="00D35B6B">
            <w:pPr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</w:pPr>
            <w:r w:rsidRPr="00C81D00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06.10.2025</w:t>
            </w:r>
          </w:p>
          <w:p w:rsidR="00D31AB6" w:rsidRPr="00C81D00" w:rsidRDefault="00D31AB6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31AB6">
              <w:rPr>
                <w:rFonts w:ascii="Times New Roman" w:eastAsia="Times New Roman" w:hAnsi="Times New Roman" w:cs="Times New Roman"/>
                <w:kern w:val="0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Pr="00C81D00" w:rsidRDefault="00D35B6B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Ш</w:t>
            </w:r>
            <w:r w:rsidR="00222E9F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Pr="00C81D00" w:rsidRDefault="00222E9F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Pr="00C81D00" w:rsidRDefault="00222E9F" w:rsidP="00D35B6B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Учащиеся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проверили себя по чек-листу "</w:t>
            </w:r>
            <w:r w:rsidR="00D35B6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Твой путь к финансовой свободе",</w:t>
            </w:r>
          </w:p>
          <w:p w:rsidR="00222E9F" w:rsidRPr="00C81D00" w:rsidRDefault="00222E9F" w:rsidP="00D35B6B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решили принять участие в </w:t>
            </w:r>
            <w:proofErr w:type="spellStart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челлендже</w:t>
            </w:r>
            <w:proofErr w:type="spellEnd"/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по</w:t>
            </w:r>
            <w:r w:rsidR="00D35B6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накоплению о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пределенной суммы.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Pr="00C81D00" w:rsidRDefault="00222E9F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5" w:history="1">
              <w:r w:rsidRPr="00623640">
                <w:rPr>
                  <w:rStyle w:val="ad"/>
                  <w:rFonts w:ascii="Times New Roman" w:eastAsia="Times New Roman" w:hAnsi="Times New Roman" w:cs="Times New Roman"/>
                  <w:kern w:val="0"/>
                  <w:sz w:val="24"/>
                </w:rPr>
                <w:t>https://t.me/school_15_shkid/10256?single</w:t>
              </w:r>
            </w:hyperlink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Default="00222E9F" w:rsidP="00D35B6B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 w:rsidR="00D35B6B">
              <w:t xml:space="preserve"> </w:t>
            </w:r>
            <w:r w:rsidR="00D35B6B" w:rsidRPr="00D35B6B">
              <w:rPr>
                <w:rFonts w:ascii="Times New Roman" w:hAnsi="Times New Roman" w:cs="Times New Roman"/>
                <w:sz w:val="24"/>
              </w:rPr>
              <w:t>Красногвардейская, 104/6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9F" w:rsidRPr="00F41EC1" w:rsidRDefault="00222E9F" w:rsidP="00D35B6B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0066FB">
              <w:rPr>
                <w:rFonts w:ascii="Times New Roman" w:hAnsi="Times New Roman" w:cs="Times New Roman"/>
                <w:sz w:val="24"/>
              </w:rPr>
              <w:t>МБОУ СОШ №15</w:t>
            </w:r>
          </w:p>
        </w:tc>
      </w:tr>
      <w:tr w:rsidR="00D31AB6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Pr="00C81D00" w:rsidRDefault="00D31AB6" w:rsidP="00D31AB6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Урок «</w:t>
            </w:r>
            <w:r w:rsidRPr="00C81D00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Думай о будущем: страхование и накопление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Default="00D31AB6" w:rsidP="00D31AB6">
            <w:pPr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</w:pPr>
            <w:r w:rsidRPr="00C81D00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16.10.2025</w:t>
            </w:r>
          </w:p>
          <w:p w:rsidR="00D31AB6" w:rsidRPr="00C81D00" w:rsidRDefault="00D31AB6" w:rsidP="00D31AB6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31AB6">
              <w:rPr>
                <w:rFonts w:ascii="Times New Roman" w:eastAsia="Times New Roman" w:hAnsi="Times New Roman" w:cs="Times New Roman"/>
                <w:kern w:val="0"/>
                <w:sz w:val="24"/>
              </w:rPr>
              <w:t>11.20 – 12.05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Pr="00C81D00" w:rsidRDefault="00D31AB6" w:rsidP="00D31AB6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Ш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Pr="00C81D00" w:rsidRDefault="00D31AB6" w:rsidP="00D31AB6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Pr="00C81D00" w:rsidRDefault="00D31AB6" w:rsidP="00D31AB6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У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чащиеся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обсудили вопросы страхования: ч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то нужно сделать, чтобы заключить договор страхования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безопасно и с гарантией выплаты;</w:t>
            </w:r>
            <w:r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решали кроссворд, из которого узнали, кто такие страхователи, полис страхования и т.д.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Pr="00C81D00" w:rsidRDefault="00D31AB6" w:rsidP="00D31AB6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6" w:history="1">
              <w:r w:rsidRPr="00623640">
                <w:rPr>
                  <w:rStyle w:val="ad"/>
                  <w:rFonts w:ascii="Times New Roman" w:eastAsia="Times New Roman" w:hAnsi="Times New Roman" w:cs="Times New Roman"/>
                  <w:kern w:val="0"/>
                  <w:sz w:val="24"/>
                </w:rPr>
                <w:t>https://t.me/school_15_shkid/10441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Default="00D31AB6" w:rsidP="00D31AB6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t xml:space="preserve"> </w:t>
            </w:r>
            <w:r w:rsidRPr="00D31AB6">
              <w:rPr>
                <w:rFonts w:ascii="Times New Roman" w:hAnsi="Times New Roman" w:cs="Times New Roman"/>
                <w:sz w:val="24"/>
              </w:rPr>
              <w:t xml:space="preserve"> Красногвардейская, 104/6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B6" w:rsidRPr="00F41EC1" w:rsidRDefault="00D31AB6" w:rsidP="00D31AB6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D31AB6">
              <w:rPr>
                <w:rFonts w:ascii="Times New Roman" w:hAnsi="Times New Roman" w:cs="Times New Roman"/>
                <w:sz w:val="24"/>
              </w:rPr>
              <w:t>МБОУ СОШ №15</w:t>
            </w:r>
          </w:p>
        </w:tc>
      </w:tr>
      <w:tr w:rsidR="00A43942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«</w:t>
            </w:r>
            <w:r w:rsidRPr="00F03A19">
              <w:rPr>
                <w:rFonts w:ascii="Times New Roman" w:hAnsi="Times New Roman" w:cs="Times New Roman"/>
                <w:sz w:val="24"/>
              </w:rPr>
              <w:t>Твой путь к финансовой свободе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21.10.2025</w:t>
            </w:r>
          </w:p>
          <w:p w:rsidR="00ED21D9" w:rsidRDefault="00ED21D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F03A19" w:rsidP="00F03A1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146C06" w:rsidP="00146C06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</w:t>
            </w:r>
            <w:r w:rsidR="00F03A19" w:rsidRPr="00F03A19">
              <w:rPr>
                <w:rFonts w:ascii="Times New Roman" w:hAnsi="Times New Roman" w:cs="Times New Roman"/>
                <w:sz w:val="24"/>
              </w:rPr>
              <w:t xml:space="preserve"> проверили себя по чек-листу и узнали, с</w:t>
            </w:r>
            <w:r>
              <w:rPr>
                <w:rFonts w:ascii="Times New Roman" w:hAnsi="Times New Roman" w:cs="Times New Roman"/>
                <w:sz w:val="24"/>
              </w:rPr>
              <w:t>могут ли они собрать накопления; н</w:t>
            </w:r>
            <w:r w:rsidR="00F03A19" w:rsidRPr="00F03A19">
              <w:rPr>
                <w:rFonts w:ascii="Times New Roman" w:hAnsi="Times New Roman" w:cs="Times New Roman"/>
                <w:sz w:val="24"/>
              </w:rPr>
              <w:t xml:space="preserve">аучились, как можно  по  </w:t>
            </w:r>
            <w:proofErr w:type="spellStart"/>
            <w:r w:rsidR="00F03A19" w:rsidRPr="00F03A19">
              <w:rPr>
                <w:rFonts w:ascii="Times New Roman" w:hAnsi="Times New Roman" w:cs="Times New Roman"/>
                <w:sz w:val="24"/>
              </w:rPr>
              <w:t>челленджу</w:t>
            </w:r>
            <w:proofErr w:type="spellEnd"/>
            <w:r w:rsidR="00F03A19" w:rsidRPr="00F03A19">
              <w:rPr>
                <w:rFonts w:ascii="Times New Roman" w:hAnsi="Times New Roman" w:cs="Times New Roman"/>
                <w:sz w:val="24"/>
              </w:rPr>
              <w:t xml:space="preserve"> накоплений  “Бинго” собрать деньги на мечту и решили попробовать.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146C06" w:rsidP="00A43942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623640">
                <w:rPr>
                  <w:rStyle w:val="ad"/>
                  <w:rFonts w:ascii="Times New Roman" w:hAnsi="Times New Roman" w:cs="Times New Roman"/>
                  <w:sz w:val="24"/>
                </w:rPr>
                <w:t>https://t.me/school_1spd/21611?single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Default="00A43942" w:rsidP="00A43942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 w:rsidR="00146C06">
              <w:rPr>
                <w:rFonts w:ascii="Times New Roman" w:hAnsi="Times New Roman" w:cs="Times New Roman"/>
                <w:sz w:val="24"/>
              </w:rPr>
              <w:t xml:space="preserve"> Советская 64 а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42" w:rsidRPr="00F41EC1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03A19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</w:tr>
      <w:tr w:rsidR="00ED21D9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Урок «Думай о будущем: страхование и накопление»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22.10.2025</w:t>
            </w:r>
          </w:p>
          <w:p w:rsidR="00ED21D9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Default="00ED21D9" w:rsidP="00ED21D9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Default="00ED21D9" w:rsidP="00ED21D9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 xml:space="preserve">На занятии дети обсудили, как можно накопить сбережения, узнали виды страхования, выполнили 4 задания: </w:t>
            </w:r>
            <w:r w:rsidRPr="00ED21D9">
              <w:rPr>
                <w:rFonts w:ascii="Times New Roman" w:hAnsi="Times New Roman" w:cs="Times New Roman"/>
                <w:sz w:val="24"/>
              </w:rPr>
              <w:lastRenderedPageBreak/>
              <w:t>решили задачи, отгадали ребусы и слова в кроссворде, которые относятся к теме страхований и накоплений, и раскрасили героев.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Pr="00ED21D9" w:rsidRDefault="00ED21D9" w:rsidP="00ED21D9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ED21D9">
                <w:rPr>
                  <w:rStyle w:val="ad"/>
                  <w:rFonts w:ascii="Times New Roman" w:hAnsi="Times New Roman" w:cs="Times New Roman"/>
                  <w:sz w:val="24"/>
                </w:rPr>
                <w:t>https://t.me/school_1spd/21635?single</w:t>
              </w:r>
            </w:hyperlink>
          </w:p>
          <w:p w:rsidR="00ED21D9" w:rsidRDefault="00ED21D9" w:rsidP="00ED21D9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Default="00ED21D9" w:rsidP="00ED21D9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Советская 64 а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D9" w:rsidRPr="00F41EC1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03A19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</w:tr>
      <w:tr w:rsidR="009710D7" w:rsidTr="009710D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Default="009710D7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9710D7">
              <w:rPr>
                <w:rFonts w:ascii="Times New Roman" w:hAnsi="Times New Roman" w:cs="Times New Roman"/>
                <w:sz w:val="24"/>
              </w:rPr>
              <w:lastRenderedPageBreak/>
              <w:t>Урок «Думай о будущем: страхование и накопление»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Default="009710D7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21.10.2025</w:t>
            </w:r>
          </w:p>
          <w:p w:rsidR="00BA4704" w:rsidRDefault="00BA4704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A4704">
              <w:rPr>
                <w:rFonts w:ascii="Times New Roman" w:hAnsi="Times New Roman" w:cs="Times New Roman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Default="009710D7" w:rsidP="009710D7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Default="009710D7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Pr="00C81D00" w:rsidRDefault="00BA4704" w:rsidP="00BA4704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Учащиеся</w:t>
            </w:r>
            <w:r w:rsidR="009710D7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-</w:t>
            </w:r>
            <w:r w:rsidR="009710D7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9 классов узнали о видах страхования и значении страховых договоров для защиты собственности граждан. Свои знания ребята закрепили в игровой форме: определили верные варианты стр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аховых случаев в шуточной игре «</w:t>
            </w:r>
            <w:r w:rsidR="009710D7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Страховка или ловушка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»</w:t>
            </w:r>
            <w:r w:rsidR="009710D7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Pr="00C81D00" w:rsidRDefault="009710D7" w:rsidP="009710D7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9" w:history="1">
              <w:r w:rsidRPr="00C81D00">
                <w:rPr>
                  <w:rFonts w:ascii="Times New Roman" w:eastAsia="Times New Roman" w:hAnsi="Times New Roman" w:cs="Times New Roman"/>
                  <w:color w:val="1155CC"/>
                  <w:kern w:val="0"/>
                  <w:sz w:val="24"/>
                  <w:u w:val="single"/>
                </w:rPr>
                <w:t>https://t.me/scooll_3/9121?single</w:t>
              </w:r>
            </w:hyperlink>
          </w:p>
          <w:p w:rsidR="009710D7" w:rsidRPr="00C81D00" w:rsidRDefault="009710D7" w:rsidP="009710D7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Default="009710D7" w:rsidP="009710D7">
            <w:pPr>
              <w:rPr>
                <w:rFonts w:ascii="Times New Roman" w:hAnsi="Times New Roman" w:cs="Times New Roman"/>
                <w:sz w:val="24"/>
              </w:rPr>
            </w:pPr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</w:p>
          <w:p w:rsidR="009710D7" w:rsidRDefault="009710D7" w:rsidP="009710D7"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Дербенёва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25 а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7" w:rsidRPr="00F41EC1" w:rsidRDefault="009710D7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ЦО «</w:t>
            </w:r>
            <w:r w:rsidRPr="009710D7">
              <w:rPr>
                <w:rFonts w:ascii="Times New Roman" w:hAnsi="Times New Roman" w:cs="Times New Roman"/>
                <w:sz w:val="24"/>
              </w:rPr>
              <w:t>Содружество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DD1351" w:rsidRDefault="00DD1351">
      <w:pPr>
        <w:pStyle w:val="a1"/>
        <w:rPr>
          <w:rFonts w:ascii="Times New Roman" w:hAnsi="Times New Roman"/>
          <w:szCs w:val="28"/>
        </w:rPr>
      </w:pPr>
    </w:p>
    <w:p w:rsidR="00DD1351" w:rsidRDefault="00DD1351">
      <w:pPr>
        <w:pStyle w:val="a1"/>
        <w:rPr>
          <w:rFonts w:ascii="Times New Roman" w:hAnsi="Times New Roman"/>
          <w:szCs w:val="28"/>
        </w:rPr>
      </w:pPr>
    </w:p>
    <w:p w:rsidR="00DD1351" w:rsidRDefault="00DD1351">
      <w:pPr>
        <w:pStyle w:val="a1"/>
        <w:rPr>
          <w:rFonts w:ascii="Times New Roman" w:hAnsi="Times New Roman"/>
          <w:szCs w:val="28"/>
        </w:rPr>
      </w:pPr>
    </w:p>
    <w:sectPr w:rsidR="00DD1351" w:rsidSect="00E313AE">
      <w:pgSz w:w="16838" w:h="11906" w:orient="landscape"/>
      <w:pgMar w:top="1134" w:right="395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1"/>
    <w:family w:val="roman"/>
    <w:pitch w:val="default"/>
  </w:font>
  <w:font w:name="Liberation Mono">
    <w:altName w:val="Courier New"/>
    <w:panose1 w:val="02070409020205020404"/>
    <w:charset w:val="01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CD5"/>
    <w:multiLevelType w:val="multilevel"/>
    <w:tmpl w:val="7FDC8AD6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1" w15:restartNumberingAfterBreak="0">
    <w:nsid w:val="31A36F98"/>
    <w:multiLevelType w:val="multilevel"/>
    <w:tmpl w:val="C6E241A6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6A020ABB"/>
    <w:multiLevelType w:val="multilevel"/>
    <w:tmpl w:val="AAB441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oNotDisplayPageBoundarie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DD1351"/>
    <w:rsid w:val="000066FB"/>
    <w:rsid w:val="00013ADE"/>
    <w:rsid w:val="00102BEE"/>
    <w:rsid w:val="00146C06"/>
    <w:rsid w:val="001C2B54"/>
    <w:rsid w:val="00222E9F"/>
    <w:rsid w:val="0029155C"/>
    <w:rsid w:val="00293E7F"/>
    <w:rsid w:val="003B2267"/>
    <w:rsid w:val="0043172A"/>
    <w:rsid w:val="004672A1"/>
    <w:rsid w:val="00616A34"/>
    <w:rsid w:val="008E05BD"/>
    <w:rsid w:val="009710D7"/>
    <w:rsid w:val="00A43942"/>
    <w:rsid w:val="00AC13F1"/>
    <w:rsid w:val="00BA4704"/>
    <w:rsid w:val="00BE4D8D"/>
    <w:rsid w:val="00D31AB6"/>
    <w:rsid w:val="00D35B6B"/>
    <w:rsid w:val="00DD1351"/>
    <w:rsid w:val="00DF7474"/>
    <w:rsid w:val="00E241E5"/>
    <w:rsid w:val="00E313AE"/>
    <w:rsid w:val="00ED21D9"/>
    <w:rsid w:val="00F03A19"/>
    <w:rsid w:val="00F41EC1"/>
    <w:rsid w:val="00F9185E"/>
    <w:rsid w:val="00FD1880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9BAB"/>
  <w15:docId w15:val="{7EAD76BB-5DCB-4E92-8DC2-BD0FC901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after="0"/>
      <w:outlineLvl w:val="0"/>
    </w:pPr>
  </w:style>
  <w:style w:type="paragraph" w:styleId="2">
    <w:name w:val="heading 2"/>
    <w:basedOn w:val="a0"/>
    <w:next w:val="a2"/>
    <w:qFormat/>
    <w:pPr>
      <w:spacing w:after="0"/>
      <w:outlineLvl w:val="1"/>
    </w:pPr>
  </w:style>
  <w:style w:type="paragraph" w:styleId="30">
    <w:name w:val="heading 3"/>
    <w:basedOn w:val="a0"/>
    <w:next w:val="a2"/>
    <w:qFormat/>
    <w:pPr>
      <w:spacing w:after="0"/>
      <w:outlineLvl w:val="2"/>
    </w:pPr>
  </w:style>
  <w:style w:type="paragraph" w:styleId="40">
    <w:name w:val="heading 4"/>
    <w:basedOn w:val="a0"/>
    <w:next w:val="a2"/>
    <w:qFormat/>
    <w:pPr>
      <w:spacing w:after="0"/>
      <w:outlineLvl w:val="3"/>
    </w:pPr>
  </w:style>
  <w:style w:type="paragraph" w:styleId="5">
    <w:name w:val="heading 5"/>
    <w:basedOn w:val="a0"/>
    <w:next w:val="a2"/>
    <w:qFormat/>
    <w:pPr>
      <w:spacing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36316928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"/>
    <w:next w:val="4"/>
    <w:qFormat/>
  </w:style>
  <w:style w:type="paragraph" w:customStyle="1" w:styleId="13">
    <w:name w:val="Продолжение нумерованного списка 1"/>
    <w:basedOn w:val="aff"/>
    <w:qFormat/>
  </w:style>
  <w:style w:type="paragraph" w:customStyle="1" w:styleId="20">
    <w:name w:val="Начало нумерованного списка 2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Конец нумерованного списка 2"/>
    <w:basedOn w:val="aff"/>
    <w:next w:val="21"/>
    <w:qFormat/>
  </w:style>
  <w:style w:type="paragraph" w:customStyle="1" w:styleId="23">
    <w:name w:val="Продолжение нумерованного списка 2"/>
    <w:basedOn w:val="aff"/>
    <w:qFormat/>
  </w:style>
  <w:style w:type="paragraph" w:customStyle="1" w:styleId="31">
    <w:name w:val="Начало нумерованного списка 3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Конец нумерованного списка 3"/>
    <w:basedOn w:val="aff"/>
    <w:next w:val="32"/>
    <w:qFormat/>
  </w:style>
  <w:style w:type="paragraph" w:customStyle="1" w:styleId="34">
    <w:name w:val="Продолжение нумерованного списка 3"/>
    <w:basedOn w:val="aff"/>
    <w:qFormat/>
  </w:style>
  <w:style w:type="paragraph" w:customStyle="1" w:styleId="41">
    <w:name w:val="Начало нумерованного списка 4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Конец нумерованного списка 4"/>
    <w:basedOn w:val="aff"/>
    <w:next w:val="42"/>
    <w:qFormat/>
  </w:style>
  <w:style w:type="paragraph" w:customStyle="1" w:styleId="44">
    <w:name w:val="Продолжение нумерованного списка 4"/>
    <w:basedOn w:val="aff"/>
    <w:qFormat/>
  </w:style>
  <w:style w:type="paragraph" w:customStyle="1" w:styleId="50">
    <w:name w:val="Начало нумерованного списка 5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Конец нумерованного списка 5"/>
    <w:basedOn w:val="aff"/>
    <w:next w:val="51"/>
    <w:qFormat/>
  </w:style>
  <w:style w:type="paragraph" w:customStyle="1" w:styleId="53">
    <w:name w:val="Продолжение нумерованного списка 5"/>
    <w:basedOn w:val="aff"/>
    <w:qFormat/>
  </w:style>
  <w:style w:type="paragraph" w:customStyle="1" w:styleId="14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"/>
    <w:next w:val="3"/>
    <w:qFormat/>
  </w:style>
  <w:style w:type="paragraph" w:styleId="aff9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a"/>
    <w:qFormat/>
  </w:style>
  <w:style w:type="paragraph" w:styleId="affa">
    <w:name w:val="List Number"/>
    <w:basedOn w:val="aff"/>
    <w:qFormat/>
  </w:style>
  <w:style w:type="paragraph" w:customStyle="1" w:styleId="56">
    <w:name w:val="Список 5 конец"/>
    <w:basedOn w:val="aff"/>
    <w:next w:val="affa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b">
    <w:name w:val="Разделитель предметного указателя"/>
    <w:basedOn w:val="aff1"/>
    <w:qFormat/>
  </w:style>
  <w:style w:type="paragraph" w:styleId="affc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0"/>
    <w:qFormat/>
  </w:style>
  <w:style w:type="paragraph" w:customStyle="1" w:styleId="afffb">
    <w:name w:val="Таблица"/>
    <w:basedOn w:val="aff0"/>
    <w:qFormat/>
  </w:style>
  <w:style w:type="paragraph" w:styleId="afffc">
    <w:name w:val="Plain Text"/>
    <w:basedOn w:val="aff0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0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9">
    <w:name w:val="Маркированный •"/>
    <w:qFormat/>
  </w:style>
  <w:style w:type="numbering" w:customStyle="1" w:styleId="affffa">
    <w:name w:val="Маркированный –"/>
    <w:qFormat/>
  </w:style>
  <w:style w:type="numbering" w:customStyle="1" w:styleId="affffb">
    <w:name w:val="Маркированный "/>
    <w:qFormat/>
  </w:style>
  <w:style w:type="numbering" w:customStyle="1" w:styleId="affffc">
    <w:name w:val="Маркированный "/>
    <w:qFormat/>
  </w:style>
  <w:style w:type="numbering" w:customStyle="1" w:styleId="affffd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gb_pouspk" TargetMode="External"/><Relationship Id="rId13" Type="http://schemas.openxmlformats.org/officeDocument/2006/relationships/hyperlink" Target="https://t.me/gimnazia_spd/18607" TargetMode="External"/><Relationship Id="rId18" Type="http://schemas.openxmlformats.org/officeDocument/2006/relationships/hyperlink" Target="https://t.me/school_1spd/21635?singl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.me/kgb_pouspk/5639" TargetMode="External"/><Relationship Id="rId12" Type="http://schemas.openxmlformats.org/officeDocument/2006/relationships/hyperlink" Target="https://t.me/school11_spd/24425" TargetMode="External"/><Relationship Id="rId17" Type="http://schemas.openxmlformats.org/officeDocument/2006/relationships/hyperlink" Target="https://t.me/school_1spd/21611?sing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school_15_shkid/104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217298260_1221" TargetMode="External"/><Relationship Id="rId11" Type="http://schemas.openxmlformats.org/officeDocument/2006/relationships/hyperlink" Target="https://t.me/school5_spd/10047" TargetMode="External"/><Relationship Id="rId5" Type="http://schemas.openxmlformats.org/officeDocument/2006/relationships/hyperlink" Target="https://t.me/gznkP/4839?single" TargetMode="External"/><Relationship Id="rId15" Type="http://schemas.openxmlformats.org/officeDocument/2006/relationships/hyperlink" Target="https://t.me/school_15_shkid/10256?single" TargetMode="External"/><Relationship Id="rId10" Type="http://schemas.openxmlformats.org/officeDocument/2006/relationships/hyperlink" Target="https://t.me/kgb_pouspk" TargetMode="External"/><Relationship Id="rId19" Type="http://schemas.openxmlformats.org/officeDocument/2006/relationships/hyperlink" Target="https://t.me/scooll_3/9121?sing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kgb_pouspk/5718" TargetMode="External"/><Relationship Id="rId14" Type="http://schemas.openxmlformats.org/officeDocument/2006/relationships/hyperlink" Target="https://t.me/gimnazia_spd/18619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5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KULTURA-003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kultura_003_u</cp:lastModifiedBy>
  <cp:revision>34</cp:revision>
  <cp:lastPrinted>2025-05-28T10:18:00Z</cp:lastPrinted>
  <dcterms:created xsi:type="dcterms:W3CDTF">2024-04-15T15:40:00Z</dcterms:created>
  <dcterms:modified xsi:type="dcterms:W3CDTF">2025-10-30T02:39:00Z</dcterms:modified>
  <dc:language>ru-RU</dc:language>
</cp:coreProperties>
</file>