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99"/>
        <w:gridCol w:w="270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99"/>
        <w:gridCol w:w="665"/>
        <w:gridCol w:w="2879"/>
        <w:gridCol w:w="283"/>
        <w:gridCol w:w="214"/>
      </w:tblGrid>
      <w:tr w:rsidR="009F6E0D" w:rsidRPr="009F6E0D" w14:paraId="410C4F66" w14:textId="77777777" w:rsidTr="00FE63CB">
        <w:tc>
          <w:tcPr>
            <w:tcW w:w="9980" w:type="dxa"/>
            <w:gridSpan w:val="3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4B1FB6" w14:textId="77777777" w:rsidR="009F6E0D" w:rsidRPr="009F6E0D" w:rsidRDefault="009F6E0D" w:rsidP="009F6E0D">
            <w:pPr>
              <w:spacing w:after="0"/>
              <w:rPr>
                <w:b/>
                <w:bCs/>
              </w:rPr>
            </w:pPr>
            <w:r w:rsidRPr="009F6E0D">
              <w:rPr>
                <w:b/>
                <w:bCs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9F6E0D" w:rsidRPr="009F6E0D" w14:paraId="3D9E2AC6" w14:textId="77777777" w:rsidTr="00FE63CB">
        <w:tc>
          <w:tcPr>
            <w:tcW w:w="9980" w:type="dxa"/>
            <w:gridSpan w:val="3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4EE46F" w14:textId="77777777" w:rsidR="009F6E0D" w:rsidRPr="009F6E0D" w:rsidRDefault="009F6E0D" w:rsidP="009F6E0D">
            <w:pPr>
              <w:spacing w:after="0"/>
            </w:pPr>
            <w:r w:rsidRPr="009F6E0D"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9F6E0D" w:rsidRPr="009F6E0D" w14:paraId="3F96999A" w14:textId="77777777" w:rsidTr="00151635">
        <w:tc>
          <w:tcPr>
            <w:tcW w:w="357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DBCD76" w14:textId="77777777" w:rsidR="009F6E0D" w:rsidRPr="009F6E0D" w:rsidRDefault="009F6E0D" w:rsidP="009F6E0D">
            <w:pPr>
              <w:spacing w:after="0"/>
            </w:pPr>
            <w:r w:rsidRPr="009F6E0D">
              <w:t>субъект Российской Федерации</w:t>
            </w:r>
          </w:p>
        </w:tc>
        <w:tc>
          <w:tcPr>
            <w:tcW w:w="591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61869" w14:textId="28FCF3AA" w:rsidR="009F6E0D" w:rsidRPr="009F6E0D" w:rsidRDefault="009F6E0D" w:rsidP="009F6E0D">
            <w:pPr>
              <w:spacing w:after="0"/>
            </w:pPr>
            <w:r>
              <w:t>Приморский край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C34764" w14:textId="77777777" w:rsidR="009F6E0D" w:rsidRPr="009F6E0D" w:rsidRDefault="009F6E0D" w:rsidP="009F6E0D">
            <w:pPr>
              <w:spacing w:after="0"/>
            </w:pPr>
            <w:r w:rsidRPr="009F6E0D">
              <w:t>,</w:t>
            </w:r>
          </w:p>
        </w:tc>
      </w:tr>
      <w:tr w:rsidR="009F6E0D" w:rsidRPr="009F6E0D" w14:paraId="4A913789" w14:textId="77777777" w:rsidTr="00151635">
        <w:tc>
          <w:tcPr>
            <w:tcW w:w="3232" w:type="dxa"/>
            <w:gridSpan w:val="17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F8F6D5C" w14:textId="77777777" w:rsidR="009F6E0D" w:rsidRPr="009F6E0D" w:rsidRDefault="009F6E0D" w:rsidP="009F6E0D">
            <w:pPr>
              <w:spacing w:after="0"/>
            </w:pPr>
            <w:r w:rsidRPr="009F6E0D">
              <w:t>муниципальное образование</w:t>
            </w:r>
          </w:p>
        </w:tc>
        <w:tc>
          <w:tcPr>
            <w:tcW w:w="62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30FAF" w14:textId="782CD630" w:rsidR="009F6E0D" w:rsidRPr="009F6E0D" w:rsidRDefault="009F6E0D" w:rsidP="009F6E0D">
            <w:pPr>
              <w:spacing w:after="0"/>
            </w:pPr>
            <w:r>
              <w:t>городской округ Спасск-Дальний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F5D54F6" w14:textId="77777777" w:rsidR="009F6E0D" w:rsidRPr="009F6E0D" w:rsidRDefault="009F6E0D" w:rsidP="009F6E0D">
            <w:pPr>
              <w:spacing w:after="0"/>
            </w:pPr>
            <w:r w:rsidRPr="009F6E0D">
              <w:t>,</w:t>
            </w:r>
          </w:p>
        </w:tc>
      </w:tr>
      <w:tr w:rsidR="009F6E0D" w:rsidRPr="009F6E0D" w14:paraId="240EBEE3" w14:textId="77777777" w:rsidTr="00151635">
        <w:tc>
          <w:tcPr>
            <w:tcW w:w="2155" w:type="dxa"/>
            <w:gridSpan w:val="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00C5843" w14:textId="77777777" w:rsidR="009F6E0D" w:rsidRPr="009F6E0D" w:rsidRDefault="009F6E0D" w:rsidP="009F6E0D">
            <w:pPr>
              <w:spacing w:after="0"/>
            </w:pPr>
            <w:r w:rsidRPr="009F6E0D">
              <w:t>населенный пункт</w:t>
            </w:r>
          </w:p>
        </w:tc>
        <w:tc>
          <w:tcPr>
            <w:tcW w:w="732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A2E5D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85871B3" w14:textId="77777777" w:rsidR="009F6E0D" w:rsidRPr="009F6E0D" w:rsidRDefault="009F6E0D" w:rsidP="009F6E0D">
            <w:pPr>
              <w:spacing w:after="0"/>
            </w:pPr>
            <w:r w:rsidRPr="009F6E0D">
              <w:t>,</w:t>
            </w:r>
          </w:p>
        </w:tc>
      </w:tr>
      <w:tr w:rsidR="009F6E0D" w:rsidRPr="009F6E0D" w14:paraId="63AD18DA" w14:textId="77777777" w:rsidTr="00FE63CB"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4BDE2A7" w14:textId="4F0547A3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№ кадастрового квартала (нескольких кадастровых кварталов)</w:t>
            </w:r>
            <w:r w:rsidRPr="009F6E0D">
              <w:rPr>
                <w:i/>
                <w:iCs/>
                <w:vertAlign w:val="superscript"/>
              </w:rPr>
              <w:endnoteReference w:customMarkFollows="1" w:id="1"/>
              <w:t>1</w:t>
            </w:r>
            <w:r w:rsidRPr="009F6E0D">
              <w:rPr>
                <w:i/>
                <w:iCs/>
              </w:rPr>
              <w:t>:</w:t>
            </w:r>
            <w:r w:rsidRPr="009F6E0D">
              <w:rPr>
                <w:i/>
                <w:iCs/>
              </w:rPr>
              <w:br/>
            </w:r>
          </w:p>
        </w:tc>
      </w:tr>
      <w:tr w:rsidR="009F6E0D" w:rsidRPr="009F6E0D" w14:paraId="570BF047" w14:textId="77777777" w:rsidTr="009F6E0D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29F4A8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EB276" w14:textId="77777777" w:rsidR="00BD7EF7" w:rsidRPr="00BD7EF7" w:rsidRDefault="00BD7EF7" w:rsidP="00BD7EF7">
            <w:pPr>
              <w:spacing w:after="0"/>
              <w:rPr>
                <w:i/>
                <w:iCs/>
              </w:rPr>
            </w:pPr>
          </w:p>
          <w:tbl>
            <w:tblPr>
              <w:tblW w:w="10138" w:type="dxa"/>
              <w:tblLayout w:type="fixed"/>
              <w:tblLook w:val="0000" w:firstRow="0" w:lastRow="0" w:firstColumn="0" w:lastColumn="0" w:noHBand="0" w:noVBand="0"/>
            </w:tblPr>
            <w:tblGrid>
              <w:gridCol w:w="1668"/>
              <w:gridCol w:w="8470"/>
            </w:tblGrid>
            <w:tr w:rsidR="00BD7EF7" w:rsidRPr="00BD7EF7" w14:paraId="52B34A91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914A3B" w14:textId="77777777" w:rsidR="00BD7EF7" w:rsidRPr="00BD7EF7" w:rsidRDefault="00BD7EF7" w:rsidP="00BD7EF7">
                  <w:pPr>
                    <w:spacing w:after="0"/>
                    <w:rPr>
                      <w:b/>
                      <w:bCs/>
                      <w:i/>
                      <w:iCs/>
                    </w:rPr>
                  </w:pPr>
                  <w:r w:rsidRPr="00BD7EF7">
                    <w:rPr>
                      <w:b/>
                      <w:bCs/>
                      <w:i/>
                      <w:iCs/>
                      <w:vertAlign w:val="superscript"/>
                    </w:rPr>
                    <w:t>Номер кадастрового квартала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D9B2E4" w14:textId="77777777" w:rsidR="00BD7EF7" w:rsidRPr="00BD7EF7" w:rsidRDefault="00BD7EF7" w:rsidP="00BD7EF7">
                  <w:pPr>
                    <w:spacing w:after="0"/>
                    <w:rPr>
                      <w:b/>
                      <w:bCs/>
                      <w:i/>
                      <w:iCs/>
                      <w:vertAlign w:val="superscript"/>
                    </w:rPr>
                  </w:pPr>
                </w:p>
                <w:p w14:paraId="77B0BF99" w14:textId="77777777" w:rsidR="00BD7EF7" w:rsidRPr="00BD7EF7" w:rsidRDefault="00BD7EF7" w:rsidP="00BD7EF7">
                  <w:pPr>
                    <w:spacing w:after="0"/>
                    <w:rPr>
                      <w:b/>
                      <w:bCs/>
                      <w:i/>
                      <w:iCs/>
                    </w:rPr>
                  </w:pPr>
                  <w:r w:rsidRPr="00BD7EF7">
                    <w:rPr>
                      <w:b/>
                      <w:bCs/>
                      <w:i/>
                      <w:iCs/>
                      <w:vertAlign w:val="superscript"/>
                    </w:rPr>
                    <w:t>Адрес кадастрового квартала</w:t>
                  </w:r>
                </w:p>
              </w:tc>
            </w:tr>
            <w:tr w:rsidR="00BD7EF7" w:rsidRPr="00BD7EF7" w14:paraId="79B44E2A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406B6D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25:32:010402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660AC5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ул.Советская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94-110,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ул.Парковая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27-66, ул.2-я Набережная, 2-22,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ул.Покуса</w:t>
                  </w:r>
                  <w:proofErr w:type="spellEnd"/>
                </w:p>
                <w:p w14:paraId="7AB7D6B1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 </w:t>
                  </w:r>
                </w:p>
              </w:tc>
            </w:tr>
            <w:tr w:rsidR="00BD7EF7" w:rsidRPr="00BD7EF7" w14:paraId="32031382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27A9DB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25:32:010303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ABEF22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ул.Мельничная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97-137, </w:t>
                  </w:r>
                  <w:proofErr w:type="spellStart"/>
                  <w:r w:rsidRPr="00BD7EF7">
                    <w:rPr>
                      <w:i/>
                      <w:iCs/>
                    </w:rPr>
                    <w:t>ул.Тараса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Шевченко, 91-138,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ул.Степана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Сологуба, 87-130,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ул.Льва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Толстого, 90-139,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ул.Кировская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100-140,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ул.Ипподромная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88-114, </w:t>
                  </w:r>
                  <w:proofErr w:type="spellStart"/>
                  <w:r w:rsidRPr="00BD7EF7">
                    <w:rPr>
                      <w:i/>
                      <w:iCs/>
                    </w:rPr>
                    <w:t>ул.Борисова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51-84, </w:t>
                  </w:r>
                  <w:proofErr w:type="spellStart"/>
                  <w:r w:rsidRPr="00BD7EF7">
                    <w:rPr>
                      <w:i/>
                      <w:iCs/>
                    </w:rPr>
                    <w:t>ул.Народная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36-59 </w:t>
                  </w:r>
                </w:p>
                <w:p w14:paraId="3801A426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43F43DC7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102391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25:32:010304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313422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ул.Мельничная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167-207, </w:t>
                  </w:r>
                  <w:proofErr w:type="spellStart"/>
                  <w:r w:rsidRPr="00BD7EF7">
                    <w:rPr>
                      <w:i/>
                      <w:iCs/>
                    </w:rPr>
                    <w:t>ул.Тараса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Шевченко, 140-210,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ул.Степана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Сологуба, 127-190,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ул.Льва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 Толстого, 141-180,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ул.Кировская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142-180,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ул.Ипподромная</w:t>
                  </w:r>
                  <w:proofErr w:type="spellEnd"/>
                  <w:r w:rsidRPr="00BD7EF7">
                    <w:rPr>
                      <w:i/>
                      <w:iCs/>
                    </w:rPr>
                    <w:t>, 118-150</w:t>
                  </w:r>
                </w:p>
                <w:p w14:paraId="7BAA00F9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25D676F7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F2D5BC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25:32:010501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FE49FC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ул.1-я Загородная, 15-55, </w:t>
                  </w:r>
                  <w:proofErr w:type="spellStart"/>
                  <w:r w:rsidRPr="00BD7EF7">
                    <w:rPr>
                      <w:i/>
                      <w:iCs/>
                    </w:rPr>
                    <w:t>ул.Юбилейная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2-34, </w:t>
                  </w:r>
                  <w:proofErr w:type="spellStart"/>
                  <w:r w:rsidRPr="00BD7EF7">
                    <w:rPr>
                      <w:i/>
                      <w:iCs/>
                    </w:rPr>
                    <w:t>ул.Щорса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ул.2-я Загородная,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ул.Советская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112-264, </w:t>
                  </w:r>
                  <w:proofErr w:type="spellStart"/>
                  <w:r w:rsidRPr="00BD7EF7">
                    <w:rPr>
                      <w:i/>
                      <w:iCs/>
                    </w:rPr>
                    <w:t>ул.Набережная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21-40,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ул.Парковая</w:t>
                  </w:r>
                  <w:proofErr w:type="spellEnd"/>
                  <w:r w:rsidRPr="00BD7EF7">
                    <w:rPr>
                      <w:i/>
                      <w:iCs/>
                    </w:rPr>
                    <w:t>, 41-198 </w:t>
                  </w:r>
                </w:p>
                <w:p w14:paraId="1F694DB2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26BF661A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9E9848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25:32:010801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4BE9F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ул.Спортивная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ул.Мичурина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ул.Пионерская</w:t>
                  </w:r>
                  <w:proofErr w:type="spellEnd"/>
                  <w:proofErr w:type="gramStart"/>
                  <w:r w:rsidRPr="00BD7EF7">
                    <w:rPr>
                      <w:i/>
                      <w:iCs/>
                    </w:rPr>
                    <w:t>,  ул.</w:t>
                  </w:r>
                  <w:proofErr w:type="gramEnd"/>
                  <w:r w:rsidRPr="00BD7EF7">
                    <w:rPr>
                      <w:i/>
                      <w:iCs/>
                    </w:rPr>
                    <w:t xml:space="preserve">25 лет Октября,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ул.Калинина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2-й Западный пер, </w:t>
                  </w:r>
                  <w:proofErr w:type="spellStart"/>
                  <w:r w:rsidRPr="00BD7EF7">
                    <w:rPr>
                      <w:i/>
                      <w:iCs/>
                    </w:rPr>
                    <w:t>ул.Цементная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ул.Дербенёва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ул.Коммунаров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ул.Пионерская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ул.Чкалова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ул.Ломоносова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ул.Коммунаров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ул.Планерная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ул.Каменная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ул.Дальняя</w:t>
                  </w:r>
                  <w:proofErr w:type="spellEnd"/>
                </w:p>
                <w:p w14:paraId="5251CA01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5C422656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BCAFD7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25:32:020202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B28E04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ул.Пушкинская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ул.Краснознамённая</w:t>
                  </w:r>
                  <w:proofErr w:type="spellEnd"/>
                  <w:r w:rsidRPr="00BD7EF7">
                    <w:rPr>
                      <w:i/>
                      <w:iCs/>
                    </w:rPr>
                    <w:t>, 2-18 </w:t>
                  </w:r>
                </w:p>
                <w:p w14:paraId="28FF1129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2A38F47D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C5A647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25:32:020203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88E75A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proofErr w:type="gramStart"/>
                  <w:r w:rsidRPr="00BD7EF7">
                    <w:rPr>
                      <w:i/>
                      <w:iCs/>
                    </w:rPr>
                    <w:t>пер.Офицерский</w:t>
                  </w:r>
                  <w:proofErr w:type="spellEnd"/>
                  <w:proofErr w:type="gram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ул.Матросова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ул.Суворовская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ул.Краснознамённая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ул.Пограничная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ул.9-я Октября, </w:t>
                  </w:r>
                  <w:proofErr w:type="spellStart"/>
                  <w:r w:rsidRPr="00BD7EF7">
                    <w:rPr>
                      <w:i/>
                      <w:iCs/>
                    </w:rPr>
                    <w:t>ул.Нахимова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ул.Борисова</w:t>
                  </w:r>
                  <w:proofErr w:type="spellEnd"/>
                  <w:r w:rsidRPr="00BD7EF7">
                    <w:rPr>
                      <w:i/>
                      <w:iCs/>
                    </w:rPr>
                    <w:t>, 2-10 </w:t>
                  </w:r>
                </w:p>
                <w:p w14:paraId="442067BF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  <w:tr w:rsidR="00BD7EF7" w:rsidRPr="00BD7EF7" w14:paraId="2F30871F" w14:textId="77777777" w:rsidTr="0039232B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081AAD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>25:32:010202</w:t>
                  </w:r>
                </w:p>
              </w:tc>
              <w:tc>
                <w:tcPr>
                  <w:tcW w:w="8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F452AF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  <w:r w:rsidRPr="00BD7EF7">
                    <w:rPr>
                      <w:i/>
                      <w:iCs/>
                    </w:rPr>
                    <w:t xml:space="preserve">Российская Федерация, Приморский край, Городской округ Спасск Дальний, </w:t>
                  </w:r>
                  <w:proofErr w:type="spellStart"/>
                  <w:r w:rsidRPr="00BD7EF7">
                    <w:rPr>
                      <w:i/>
                      <w:iCs/>
                    </w:rPr>
                    <w:t>ул.Андреевская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ул.Надреченская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ул.Советская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10-64, </w:t>
                  </w:r>
                  <w:proofErr w:type="spellStart"/>
                  <w:r w:rsidRPr="00BD7EF7">
                    <w:rPr>
                      <w:i/>
                      <w:iCs/>
                    </w:rPr>
                    <w:t>ул.Парковая</w:t>
                  </w:r>
                  <w:proofErr w:type="spellEnd"/>
                  <w:r w:rsidRPr="00BD7EF7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BD7EF7">
                    <w:rPr>
                      <w:i/>
                      <w:iCs/>
                    </w:rPr>
                    <w:t>ул.Уборевича</w:t>
                  </w:r>
                  <w:proofErr w:type="spellEnd"/>
                  <w:r w:rsidRPr="00BD7EF7">
                    <w:rPr>
                      <w:i/>
                      <w:iCs/>
                    </w:rPr>
                    <w:t> </w:t>
                  </w:r>
                </w:p>
                <w:p w14:paraId="3B14FCBC" w14:textId="77777777" w:rsidR="00BD7EF7" w:rsidRPr="00BD7EF7" w:rsidRDefault="00BD7EF7" w:rsidP="00BD7EF7">
                  <w:pPr>
                    <w:spacing w:after="0"/>
                    <w:rPr>
                      <w:i/>
                      <w:iCs/>
                    </w:rPr>
                  </w:pPr>
                </w:p>
              </w:tc>
            </w:tr>
          </w:tbl>
          <w:p w14:paraId="33FABCAA" w14:textId="6F0D1A20" w:rsidR="009F6E0D" w:rsidRPr="009F6E0D" w:rsidRDefault="009F6E0D" w:rsidP="00AC1BB8">
            <w:pPr>
              <w:spacing w:after="0"/>
              <w:rPr>
                <w:i/>
                <w:iCs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5249243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13F337CE" w14:textId="77777777" w:rsidTr="009F6E0D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3BC299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494799F" w14:textId="6A902C22" w:rsidR="009F6E0D" w:rsidRPr="009F6E0D" w:rsidRDefault="00E12A23" w:rsidP="00E12A23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u w:val="single"/>
              </w:rPr>
              <w:t>в</w:t>
            </w:r>
            <w:r w:rsidR="00AC1BB8">
              <w:rPr>
                <w:i/>
                <w:iCs/>
                <w:u w:val="single"/>
              </w:rPr>
              <w:t xml:space="preserve">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 № 321-20-2025-002 </w:t>
            </w:r>
            <w:r w:rsidR="00BD7EF7" w:rsidRPr="00BD7EF7">
              <w:rPr>
                <w:i/>
                <w:iCs/>
                <w:u w:val="single"/>
              </w:rPr>
              <w:t>филиал</w:t>
            </w:r>
            <w:r w:rsidR="00BD7EF7">
              <w:rPr>
                <w:i/>
                <w:iCs/>
                <w:u w:val="single"/>
              </w:rPr>
              <w:t xml:space="preserve">ом </w:t>
            </w:r>
            <w:r w:rsidR="00BD7EF7" w:rsidRPr="00BD7EF7">
              <w:rPr>
                <w:i/>
                <w:iCs/>
                <w:u w:val="single"/>
              </w:rPr>
              <w:t xml:space="preserve"> ППК «</w:t>
            </w:r>
            <w:proofErr w:type="spellStart"/>
            <w:r w:rsidR="00BD7EF7" w:rsidRPr="00BD7EF7">
              <w:rPr>
                <w:i/>
                <w:iCs/>
                <w:u w:val="single"/>
              </w:rPr>
              <w:t>Роскадастр</w:t>
            </w:r>
            <w:proofErr w:type="spellEnd"/>
            <w:r w:rsidR="00BD7EF7" w:rsidRPr="00BD7EF7">
              <w:rPr>
                <w:i/>
                <w:iCs/>
                <w:u w:val="single"/>
              </w:rPr>
              <w:t>» по Приморскому краю</w:t>
            </w:r>
            <w:r w:rsidR="00BD7EF7">
              <w:rPr>
                <w:i/>
                <w:iCs/>
                <w:u w:val="single"/>
              </w:rPr>
              <w:t xml:space="preserve"> выполн</w:t>
            </w:r>
            <w:r>
              <w:rPr>
                <w:i/>
                <w:iCs/>
                <w:u w:val="single"/>
              </w:rPr>
              <w:t>я</w:t>
            </w:r>
            <w:r w:rsidR="00AC1BB8">
              <w:rPr>
                <w:i/>
                <w:iCs/>
                <w:u w:val="single"/>
              </w:rPr>
              <w:t>ются</w:t>
            </w:r>
            <w:r w:rsidR="00BD7EF7">
              <w:rPr>
                <w:i/>
                <w:iCs/>
                <w:u w:val="single"/>
              </w:rPr>
              <w:t xml:space="preserve"> комплексные кадастровые работы</w:t>
            </w:r>
            <w:r>
              <w:rPr>
                <w:i/>
                <w:iCs/>
                <w:u w:val="single"/>
              </w:rPr>
              <w:t>.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0A9497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349A22B1" w14:textId="77777777" w:rsidTr="00FE63CB"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4B0903B" w14:textId="522C6EE8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8C3FA42" w14:textId="77777777" w:rsidTr="00FE63CB"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A4233A4" w14:textId="77777777" w:rsidR="009F6E0D" w:rsidRPr="009F6E0D" w:rsidRDefault="009F6E0D" w:rsidP="009F6E0D">
            <w:pPr>
              <w:spacing w:after="0"/>
            </w:pPr>
            <w:r w:rsidRPr="009F6E0D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9F6E0D" w:rsidRPr="009F6E0D" w14:paraId="4F8785D6" w14:textId="77777777" w:rsidTr="009F6E0D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164B475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6BB75B" w14:textId="50E699A7" w:rsidR="009F6E0D" w:rsidRPr="009F6E0D" w:rsidRDefault="009F6E0D" w:rsidP="009F6E0D">
            <w:pPr>
              <w:spacing w:after="0"/>
            </w:pPr>
            <w:r>
              <w:t xml:space="preserve">692245, </w:t>
            </w:r>
            <w:proofErr w:type="spellStart"/>
            <w:r>
              <w:t>г.Спасск</w:t>
            </w:r>
            <w:proofErr w:type="spellEnd"/>
            <w:r>
              <w:t xml:space="preserve">-Дальний, </w:t>
            </w:r>
            <w:proofErr w:type="spellStart"/>
            <w:r>
              <w:t>ул.Борисова</w:t>
            </w:r>
            <w:proofErr w:type="spellEnd"/>
            <w:r>
              <w:t>, 22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660981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054F1828" w14:textId="77777777" w:rsidTr="009F6E0D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D2632D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D79429D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(Адрес работы согласительной комиссии)</w:t>
            </w:r>
            <w:bookmarkStart w:id="0" w:name="_GoBack"/>
            <w:bookmarkEnd w:id="0"/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FD5914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2C977D1C" w14:textId="77777777" w:rsidTr="00FE63CB"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65E595F" w14:textId="6F65289A" w:rsidR="009F6E0D" w:rsidRPr="009F6E0D" w:rsidRDefault="009F6E0D" w:rsidP="00AC1BB8">
            <w:pPr>
              <w:spacing w:after="0"/>
            </w:pPr>
            <w:r w:rsidRPr="009F6E0D">
              <w:t>или на официальн</w:t>
            </w:r>
            <w:r w:rsidR="00AC1BB8">
              <w:t>ых</w:t>
            </w:r>
            <w:r w:rsidR="006B4CE7">
              <w:t xml:space="preserve"> </w:t>
            </w:r>
            <w:r w:rsidRPr="009F6E0D">
              <w:t>сайт</w:t>
            </w:r>
            <w:r w:rsidR="00AC1BB8">
              <w:t>ах</w:t>
            </w:r>
            <w:r w:rsidRPr="009F6E0D">
              <w:t xml:space="preserve"> в информационно-телекоммуникационной сети «Интернет»:</w:t>
            </w:r>
          </w:p>
        </w:tc>
      </w:tr>
      <w:tr w:rsidR="009F6E0D" w:rsidRPr="009F6E0D" w14:paraId="7DCD88A3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AA76EB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F50A1" w14:textId="202BE7F1" w:rsidR="009F6E0D" w:rsidRPr="009F6E0D" w:rsidRDefault="00695598" w:rsidP="009F6E0D">
            <w:pPr>
              <w:spacing w:after="0"/>
            </w:pPr>
            <w:r>
              <w:t>Официальный сайт городского округа Спасск-Дальний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E46A" w14:textId="77777777" w:rsidR="009F6E0D" w:rsidRPr="009F6E0D" w:rsidRDefault="009F6E0D" w:rsidP="009F6E0D">
            <w:pPr>
              <w:spacing w:after="0"/>
            </w:pPr>
          </w:p>
        </w:tc>
        <w:bookmarkStart w:id="1" w:name="_Hlk171422310"/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B8BA1" w14:textId="1B20EB2B" w:rsidR="009F6E0D" w:rsidRPr="009F6E0D" w:rsidRDefault="00151635" w:rsidP="00151635">
            <w:pPr>
              <w:spacing w:after="0"/>
            </w:pPr>
            <w:r>
              <w:fldChar w:fldCharType="begin"/>
            </w:r>
            <w:r>
              <w:instrText xml:space="preserve"> HYPERLINK "</w:instrText>
            </w:r>
            <w:r w:rsidRPr="00151635">
              <w:instrText>https://spasskd.ru/</w:instrText>
            </w:r>
            <w:r>
              <w:instrText xml:space="preserve">" </w:instrText>
            </w:r>
            <w:r>
              <w:fldChar w:fldCharType="separate"/>
            </w:r>
            <w:r w:rsidRPr="00500D71">
              <w:rPr>
                <w:rStyle w:val="a8"/>
              </w:rPr>
              <w:t>https://spasskd.ru/</w:t>
            </w:r>
            <w:r>
              <w:fldChar w:fldCharType="end"/>
            </w:r>
            <w:r w:rsidR="00EC3FBD">
              <w:t xml:space="preserve"> </w:t>
            </w:r>
            <w:bookmarkEnd w:id="1"/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386027" w14:textId="77777777" w:rsidR="009F6E0D" w:rsidRPr="009F6E0D" w:rsidRDefault="009F6E0D" w:rsidP="009F6E0D">
            <w:pPr>
              <w:spacing w:after="0"/>
            </w:pPr>
            <w:r w:rsidRPr="009F6E0D">
              <w:t>;</w:t>
            </w:r>
          </w:p>
        </w:tc>
      </w:tr>
      <w:tr w:rsidR="009F6E0D" w:rsidRPr="009F6E0D" w14:paraId="5F8366CC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0FFD890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223F631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14:paraId="38A85C2A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4911A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(Адрес сайта)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9F54C2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21B47C9E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F0B9585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4015C" w14:textId="0DD8EAA0" w:rsidR="009F6E0D" w:rsidRPr="009F6E0D" w:rsidRDefault="00EC3FBD" w:rsidP="00AC1BB8">
            <w:pPr>
              <w:spacing w:after="0"/>
            </w:pPr>
            <w:r w:rsidRPr="00EC3FBD">
              <w:t xml:space="preserve">Министерство </w:t>
            </w:r>
            <w:r>
              <w:t xml:space="preserve">имущественных </w:t>
            </w:r>
            <w:r w:rsidR="00AC1BB8">
              <w:t xml:space="preserve">и земельных </w:t>
            </w:r>
            <w:r>
              <w:t>отношений Приморского края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4EB6F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8BFF6" w14:textId="649544BE" w:rsidR="009F6E0D" w:rsidRPr="00AC1BB8" w:rsidRDefault="003F676A" w:rsidP="00AC1BB8">
            <w:pPr>
              <w:spacing w:after="0"/>
              <w:rPr>
                <w:lang w:val="en-US"/>
              </w:rPr>
            </w:pPr>
            <w:hyperlink r:id="rId6" w:history="1">
              <w:r w:rsidR="00AC1BB8" w:rsidRPr="00896651">
                <w:rPr>
                  <w:rStyle w:val="a8"/>
                  <w:lang w:val="en-US"/>
                </w:rPr>
                <w:t xml:space="preserve">https://primorsky.ru/ </w:t>
              </w:r>
            </w:hyperlink>
            <w:r w:rsidR="00EC3FBD" w:rsidRPr="00AC1BB8">
              <w:rPr>
                <w:lang w:val="en-US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DD93AE0" w14:textId="77777777" w:rsidR="009F6E0D" w:rsidRPr="009F6E0D" w:rsidRDefault="009F6E0D" w:rsidP="009F6E0D">
            <w:pPr>
              <w:spacing w:after="0"/>
            </w:pPr>
            <w:r w:rsidRPr="009F6E0D">
              <w:t>;</w:t>
            </w:r>
          </w:p>
        </w:tc>
      </w:tr>
      <w:tr w:rsidR="009F6E0D" w:rsidRPr="009F6E0D" w14:paraId="251CF188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1D79B0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9D228EF" w14:textId="60A185EF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14:paraId="2E79240E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8EEA5" w14:textId="460C4AE1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982DAB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4A520432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6AC459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FB7149" w14:textId="6AF46916" w:rsidR="009F6E0D" w:rsidRPr="009F6E0D" w:rsidRDefault="00EC3FBD" w:rsidP="00EC3FBD">
            <w:pPr>
              <w:spacing w:after="0"/>
            </w:pPr>
            <w:r w:rsidRPr="00EC3FBD">
              <w:t>Управление Федеральной службы государственной регистрации</w:t>
            </w:r>
            <w:r>
              <w:t xml:space="preserve"> </w:t>
            </w:r>
            <w:r w:rsidRPr="00EC3FBD">
              <w:t xml:space="preserve"> кадастра и картографии по</w:t>
            </w:r>
            <w:r>
              <w:t xml:space="preserve"> Приморскому краю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5C70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1124A" w14:textId="3748AF48" w:rsidR="009F6E0D" w:rsidRPr="009F6E0D" w:rsidRDefault="003F676A" w:rsidP="009F6E0D">
            <w:pPr>
              <w:spacing w:after="0"/>
            </w:pPr>
            <w:hyperlink r:id="rId7" w:history="1">
              <w:r w:rsidR="00AC1BB8" w:rsidRPr="00896651">
                <w:rPr>
                  <w:rStyle w:val="a8"/>
                </w:rPr>
                <w:t>https://rosreestr.</w:t>
              </w:r>
              <w:proofErr w:type="spellStart"/>
              <w:r w:rsidR="00AC1BB8" w:rsidRPr="00896651">
                <w:rPr>
                  <w:rStyle w:val="a8"/>
                  <w:lang w:val="en-US"/>
                </w:rPr>
                <w:t>gov</w:t>
              </w:r>
              <w:proofErr w:type="spellEnd"/>
              <w:r w:rsidR="00AC1BB8" w:rsidRPr="00896651">
                <w:rPr>
                  <w:rStyle w:val="a8"/>
                  <w:lang w:val="en-US"/>
                </w:rPr>
                <w:t>/</w:t>
              </w:r>
              <w:proofErr w:type="spellStart"/>
              <w:r w:rsidR="00AC1BB8" w:rsidRPr="00896651">
                <w:rPr>
                  <w:rStyle w:val="a8"/>
                </w:rPr>
                <w:t>ru</w:t>
              </w:r>
              <w:proofErr w:type="spellEnd"/>
              <w:r w:rsidR="00AC1BB8" w:rsidRPr="00896651">
                <w:rPr>
                  <w:rStyle w:val="a8"/>
                </w:rPr>
                <w:t>/</w:t>
              </w:r>
            </w:hyperlink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C763F2" w14:textId="77777777" w:rsidR="009F6E0D" w:rsidRPr="009F6E0D" w:rsidRDefault="009F6E0D" w:rsidP="009F6E0D">
            <w:pPr>
              <w:spacing w:after="0"/>
            </w:pPr>
            <w:r w:rsidRPr="009F6E0D">
              <w:t>.</w:t>
            </w:r>
          </w:p>
        </w:tc>
      </w:tr>
      <w:tr w:rsidR="009F6E0D" w:rsidRPr="009F6E0D" w14:paraId="44B4191B" w14:textId="77777777" w:rsidTr="0015163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777D55E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B4163DE" w14:textId="0FBBE74B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14:paraId="76A12AFD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28F8" w14:textId="2F9C06C1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15F6BB8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022C038C" w14:textId="77777777" w:rsidTr="00FE63CB">
        <w:trPr>
          <w:cantSplit/>
        </w:trPr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C34018B" w14:textId="677B1922" w:rsidR="009F6E0D" w:rsidRPr="009F6E0D" w:rsidRDefault="009F6E0D" w:rsidP="00BD7EF7">
            <w:pPr>
              <w:spacing w:after="0" w:line="240" w:lineRule="auto"/>
            </w:pPr>
            <w:r w:rsidRPr="009F6E0D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кадастровых кварталов):</w:t>
            </w:r>
            <w:r w:rsidR="00BD7EF7">
              <w:t xml:space="preserve"> </w:t>
            </w:r>
          </w:p>
        </w:tc>
      </w:tr>
      <w:tr w:rsidR="009F6E0D" w:rsidRPr="009F6E0D" w14:paraId="16B423D5" w14:textId="77777777" w:rsidTr="009F6E0D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D90C15D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67166" w14:textId="6FF47A23" w:rsidR="00BD7EF7" w:rsidRPr="00BD7EF7" w:rsidRDefault="00BD7EF7" w:rsidP="00BD7EF7">
            <w:pPr>
              <w:spacing w:after="0" w:line="240" w:lineRule="auto"/>
              <w:rPr>
                <w:i/>
                <w:iCs/>
              </w:rPr>
            </w:pPr>
            <w:r w:rsidRPr="00BD7EF7">
              <w:rPr>
                <w:i/>
                <w:iCs/>
              </w:rPr>
              <w:t>25:32:010402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25:32:010303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25:32:010304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25:32:010501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25:32:010801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25:32:020202</w:t>
            </w:r>
            <w:r>
              <w:rPr>
                <w:i/>
                <w:iCs/>
              </w:rPr>
              <w:t xml:space="preserve">, </w:t>
            </w:r>
            <w:r w:rsidRPr="00BD7EF7">
              <w:rPr>
                <w:i/>
                <w:iCs/>
              </w:rPr>
              <w:t>25:32:020203</w:t>
            </w:r>
          </w:p>
          <w:p w14:paraId="6556ECC5" w14:textId="0A694F4B" w:rsidR="009F6E0D" w:rsidRPr="009F6E0D" w:rsidRDefault="00BD7EF7" w:rsidP="00BD7EF7">
            <w:pPr>
              <w:spacing w:after="0" w:line="240" w:lineRule="auto"/>
            </w:pPr>
            <w:r w:rsidRPr="00BD7EF7">
              <w:rPr>
                <w:i/>
                <w:iCs/>
              </w:rPr>
              <w:t>25:32:010202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C62632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3D1956D0" w14:textId="77777777" w:rsidTr="009F6E0D">
        <w:tc>
          <w:tcPr>
            <w:tcW w:w="2438" w:type="dxa"/>
            <w:gridSpan w:val="1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7CF69CA" w14:textId="77777777" w:rsidR="009F6E0D" w:rsidRPr="009F6E0D" w:rsidRDefault="009F6E0D" w:rsidP="009F6E0D">
            <w:pPr>
              <w:spacing w:after="0"/>
            </w:pPr>
            <w:r w:rsidRPr="009F6E0D">
              <w:t>состоится по адресу:</w:t>
            </w:r>
          </w:p>
        </w:tc>
        <w:tc>
          <w:tcPr>
            <w:tcW w:w="732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A21D5" w14:textId="692EA14A" w:rsidR="009F6E0D" w:rsidRPr="009F6E0D" w:rsidRDefault="00695598" w:rsidP="009F6E0D">
            <w:pPr>
              <w:spacing w:after="0"/>
            </w:pPr>
            <w:proofErr w:type="spellStart"/>
            <w:r>
              <w:t>г.Спасск</w:t>
            </w:r>
            <w:proofErr w:type="spellEnd"/>
            <w:r>
              <w:t xml:space="preserve">-Дальний, </w:t>
            </w:r>
            <w:proofErr w:type="spellStart"/>
            <w:r>
              <w:t>ул.Борисова</w:t>
            </w:r>
            <w:proofErr w:type="spellEnd"/>
            <w:r>
              <w:t>, 17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490ABBE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0EDC0F7" w14:textId="77777777" w:rsidTr="00AC1BB8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0244BA6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C9DD" w14:textId="77777777" w:rsidR="009F6E0D" w:rsidRPr="00934648" w:rsidRDefault="009F6E0D" w:rsidP="009F6E0D">
            <w:pPr>
              <w:spacing w:after="0"/>
            </w:pPr>
            <w:r w:rsidRPr="00934648">
              <w:t>«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B03B7" w14:textId="77F94191" w:rsidR="009F6E0D" w:rsidRPr="00934648" w:rsidRDefault="00934648" w:rsidP="009F6E0D">
            <w:pPr>
              <w:spacing w:after="0"/>
            </w:pPr>
            <w:r w:rsidRPr="00934648"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A7AEA" w14:textId="77777777" w:rsidR="009F6E0D" w:rsidRPr="00934648" w:rsidRDefault="009F6E0D" w:rsidP="009F6E0D">
            <w:pPr>
              <w:spacing w:after="0"/>
            </w:pPr>
            <w:r w:rsidRPr="00934648"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A5188" w14:textId="4EEE4233" w:rsidR="009F6E0D" w:rsidRPr="00934648" w:rsidRDefault="00934648" w:rsidP="009F6E0D">
            <w:pPr>
              <w:spacing w:after="0"/>
            </w:pPr>
            <w:r w:rsidRPr="00934648"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67ED0" w14:textId="77777777" w:rsidR="009F6E0D" w:rsidRPr="00934648" w:rsidRDefault="009F6E0D" w:rsidP="009F6E0D">
            <w:pPr>
              <w:spacing w:after="0"/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1BB214" w14:textId="1D6DB8E5" w:rsidR="009F6E0D" w:rsidRPr="00934648" w:rsidRDefault="00CC02C1" w:rsidP="00934648">
            <w:pPr>
              <w:spacing w:after="0"/>
            </w:pPr>
            <w:r w:rsidRPr="00934648">
              <w:t>202</w:t>
            </w:r>
            <w:r w:rsidR="00934648" w:rsidRPr="00934648">
              <w:t>5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6BCD" w14:textId="77777777" w:rsidR="009F6E0D" w:rsidRPr="00934648" w:rsidRDefault="009F6E0D" w:rsidP="009F6E0D">
            <w:pPr>
              <w:spacing w:after="0"/>
            </w:pPr>
            <w:r w:rsidRPr="00934648"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37CB4" w14:textId="41D32A18" w:rsidR="009F6E0D" w:rsidRPr="00934648" w:rsidRDefault="00CC02C1" w:rsidP="009F6E0D">
            <w:pPr>
              <w:spacing w:after="0"/>
            </w:pPr>
            <w:r w:rsidRPr="00934648">
              <w:t>1</w:t>
            </w:r>
            <w:r w:rsidR="00F65BAD" w:rsidRPr="00934648">
              <w:t>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3C813" w14:textId="77777777" w:rsidR="009F6E0D" w:rsidRPr="00934648" w:rsidRDefault="009F6E0D" w:rsidP="009F6E0D">
            <w:pPr>
              <w:spacing w:after="0"/>
            </w:pPr>
            <w:r w:rsidRPr="00934648"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F7411" w14:textId="758829F8" w:rsidR="009F6E0D" w:rsidRPr="00934648" w:rsidRDefault="00CC02C1" w:rsidP="009F6E0D">
            <w:pPr>
              <w:spacing w:after="0"/>
            </w:pPr>
            <w:r w:rsidRPr="00934648">
              <w:t>00</w:t>
            </w:r>
          </w:p>
        </w:tc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74910F" w14:textId="77777777" w:rsidR="009F6E0D" w:rsidRPr="00934648" w:rsidRDefault="009F6E0D" w:rsidP="009F6E0D">
            <w:pPr>
              <w:spacing w:after="0"/>
            </w:pPr>
            <w:r w:rsidRPr="00934648">
              <w:t>минут.</w:t>
            </w:r>
          </w:p>
        </w:tc>
      </w:tr>
      <w:tr w:rsidR="009F6E0D" w:rsidRPr="009F6E0D" w14:paraId="499880BD" w14:textId="77777777" w:rsidTr="00FE63CB">
        <w:trPr>
          <w:cantSplit/>
        </w:trPr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BA69F25" w14:textId="77777777" w:rsidR="00A8107A" w:rsidRDefault="00A8107A" w:rsidP="009F6E0D">
            <w:pPr>
              <w:spacing w:after="0"/>
            </w:pPr>
          </w:p>
          <w:p w14:paraId="1C10BFBD" w14:textId="2E05FB05" w:rsidR="009F6E0D" w:rsidRPr="00AC1BB8" w:rsidRDefault="009F6E0D" w:rsidP="00AC1BB8">
            <w:pPr>
              <w:spacing w:after="0"/>
            </w:pPr>
            <w:r w:rsidRPr="009F6E0D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</w:t>
            </w:r>
            <w:r w:rsidR="00AC1BB8">
              <w:t xml:space="preserve">, предварительно записавшись по телефону </w:t>
            </w:r>
            <w:r w:rsidR="00AC1BB8" w:rsidRPr="00AC1BB8">
              <w:t xml:space="preserve"> 8 42352 2 6136</w:t>
            </w:r>
          </w:p>
        </w:tc>
      </w:tr>
      <w:tr w:rsidR="009F6E0D" w:rsidRPr="009F6E0D" w14:paraId="74DF3BE9" w14:textId="77777777" w:rsidTr="00FE63CB">
        <w:trPr>
          <w:cantSplit/>
        </w:trPr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A8FACA5" w14:textId="77777777" w:rsidR="009F6E0D" w:rsidRPr="009F6E0D" w:rsidRDefault="009F6E0D" w:rsidP="009F6E0D">
            <w:pPr>
              <w:spacing w:after="0"/>
            </w:pPr>
            <w:r w:rsidRPr="009F6E0D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9F6E0D" w:rsidRPr="009F6E0D" w14:paraId="2354BA54" w14:textId="77777777" w:rsidTr="00AC1BB8">
        <w:tc>
          <w:tcPr>
            <w:tcW w:w="269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30A5128" w14:textId="77777777" w:rsidR="009F6E0D" w:rsidRPr="00934648" w:rsidRDefault="009F6E0D" w:rsidP="009F6E0D">
            <w:pPr>
              <w:spacing w:after="0"/>
            </w:pPr>
            <w:r w:rsidRPr="00934648">
              <w:t>с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3A95" w14:textId="664915E9" w:rsidR="009F6E0D" w:rsidRPr="00934648" w:rsidRDefault="009F6E0D" w:rsidP="009F6E0D">
            <w:pPr>
              <w:spacing w:after="0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C31CE" w14:textId="77CF9F81" w:rsidR="009F6E0D" w:rsidRPr="00934648" w:rsidRDefault="00934648" w:rsidP="009F6E0D">
            <w:pPr>
              <w:spacing w:after="0"/>
            </w:pPr>
            <w:r w:rsidRPr="00934648">
              <w:t>06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9736" w14:textId="1CDA6CE7" w:rsidR="009F6E0D" w:rsidRPr="00934648" w:rsidRDefault="009F6E0D" w:rsidP="009F6E0D">
            <w:pPr>
              <w:spacing w:after="0"/>
            </w:pP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8B141" w14:textId="7C454272" w:rsidR="009F6E0D" w:rsidRPr="00934648" w:rsidRDefault="00934648" w:rsidP="009F6E0D">
            <w:pPr>
              <w:spacing w:after="0"/>
            </w:pPr>
            <w:r w:rsidRPr="00934648"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50520" w14:textId="77777777" w:rsidR="009F6E0D" w:rsidRPr="00934648" w:rsidRDefault="009F6E0D" w:rsidP="009F6E0D">
            <w:pPr>
              <w:spacing w:after="0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24F81" w14:textId="5E50BD6D" w:rsidR="009F6E0D" w:rsidRPr="00934648" w:rsidRDefault="006B4CE7" w:rsidP="00934648">
            <w:pPr>
              <w:spacing w:after="0"/>
            </w:pPr>
            <w:r w:rsidRPr="00934648">
              <w:t>202</w:t>
            </w:r>
            <w:r w:rsidR="00934648" w:rsidRPr="00934648">
              <w:t>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C826" w14:textId="41711B19" w:rsidR="009F6E0D" w:rsidRPr="00934648" w:rsidRDefault="00934648" w:rsidP="00934648">
            <w:pPr>
              <w:spacing w:after="0"/>
            </w:pPr>
            <w:r w:rsidRPr="00934648">
              <w:t xml:space="preserve"> </w:t>
            </w:r>
            <w:r w:rsidR="009F6E0D" w:rsidRPr="00934648">
              <w:t xml:space="preserve">по 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0B5429" w14:textId="7534B724" w:rsidR="009F6E0D" w:rsidRPr="00934648" w:rsidRDefault="006B4CE7" w:rsidP="00934648">
            <w:pPr>
              <w:spacing w:after="0"/>
            </w:pPr>
            <w:r w:rsidRPr="00934648">
              <w:t>2</w:t>
            </w:r>
            <w:r w:rsidR="00934648" w:rsidRPr="00934648"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9A7D" w14:textId="2B296D76" w:rsidR="009F6E0D" w:rsidRPr="00934648" w:rsidRDefault="009F6E0D" w:rsidP="009F6E0D">
            <w:pPr>
              <w:spacing w:after="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B6EF8" w14:textId="1E020029" w:rsidR="009F6E0D" w:rsidRPr="00934648" w:rsidRDefault="00934648" w:rsidP="009F6E0D">
            <w:pPr>
              <w:spacing w:after="0"/>
            </w:pPr>
            <w:r w:rsidRPr="00934648">
              <w:t>мая</w:t>
            </w:r>
          </w:p>
        </w:tc>
        <w:tc>
          <w:tcPr>
            <w:tcW w:w="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D1DD3" w14:textId="77777777" w:rsidR="009F6E0D" w:rsidRPr="00934648" w:rsidRDefault="009F6E0D" w:rsidP="009F6E0D">
            <w:pPr>
              <w:spacing w:after="0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DF9B2" w14:textId="03D9440B" w:rsidR="009F6E0D" w:rsidRPr="00934648" w:rsidRDefault="006B4CE7" w:rsidP="00934648">
            <w:pPr>
              <w:spacing w:after="0"/>
            </w:pPr>
            <w:r w:rsidRPr="00934648">
              <w:t>202</w:t>
            </w:r>
            <w:r w:rsidR="00934648" w:rsidRPr="00934648">
              <w:t>5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C311DE6" w14:textId="6F5922D4" w:rsidR="009F6E0D" w:rsidRPr="00934648" w:rsidRDefault="009F6E0D" w:rsidP="009F6E0D">
            <w:pPr>
              <w:spacing w:after="0"/>
            </w:pPr>
            <w:r w:rsidRPr="00934648">
              <w:rPr>
                <w:vertAlign w:val="superscript"/>
              </w:rPr>
              <w:endnoteReference w:customMarkFollows="1" w:id="2"/>
              <w:t>4</w:t>
            </w:r>
            <w:r w:rsidRPr="00934648">
              <w:rPr>
                <w:lang w:val="en-US"/>
              </w:rPr>
              <w:t xml:space="preserve"> </w:t>
            </w:r>
            <w:r w:rsidRPr="00934648">
              <w:t>и</w:t>
            </w:r>
          </w:p>
        </w:tc>
      </w:tr>
      <w:tr w:rsidR="009F6E0D" w:rsidRPr="009F6E0D" w14:paraId="4BBC1BA6" w14:textId="77777777" w:rsidTr="00AC1BB8">
        <w:tc>
          <w:tcPr>
            <w:tcW w:w="269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47CDDB8" w14:textId="1AEADF0D" w:rsidR="009F6E0D" w:rsidRPr="00934648" w:rsidRDefault="00934648" w:rsidP="009F6E0D">
            <w:pPr>
              <w:spacing w:after="0"/>
            </w:pPr>
            <w:r w:rsidRPr="00934648">
              <w:t>с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28DF9" w14:textId="02F9BA6A" w:rsidR="009F6E0D" w:rsidRPr="00934648" w:rsidRDefault="009F6E0D" w:rsidP="009F6E0D">
            <w:pPr>
              <w:spacing w:after="0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D50CB" w14:textId="47647CDF" w:rsidR="009F6E0D" w:rsidRPr="00934648" w:rsidRDefault="00934648" w:rsidP="009F6E0D">
            <w:pPr>
              <w:spacing w:after="0"/>
            </w:pPr>
            <w:r w:rsidRPr="00934648"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12C39" w14:textId="0290AAEB" w:rsidR="009F6E0D" w:rsidRPr="00934648" w:rsidRDefault="009F6E0D" w:rsidP="009F6E0D">
            <w:pPr>
              <w:spacing w:after="0"/>
            </w:pP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A748D" w14:textId="2857CE44" w:rsidR="009F6E0D" w:rsidRPr="00934648" w:rsidRDefault="00934648" w:rsidP="009F6E0D">
            <w:pPr>
              <w:spacing w:after="0"/>
            </w:pPr>
            <w:r w:rsidRPr="00934648"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62A27" w14:textId="77777777" w:rsidR="009F6E0D" w:rsidRPr="00934648" w:rsidRDefault="009F6E0D" w:rsidP="009F6E0D">
            <w:pPr>
              <w:spacing w:after="0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BE76B" w14:textId="362EA0D4" w:rsidR="009F6E0D" w:rsidRPr="00934648" w:rsidRDefault="00934648" w:rsidP="009F6E0D">
            <w:pPr>
              <w:spacing w:after="0"/>
            </w:pPr>
            <w:r w:rsidRPr="00934648">
              <w:t>2025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9D821" w14:textId="72CB7C9B" w:rsidR="009F6E0D" w:rsidRPr="00934648" w:rsidRDefault="00934648" w:rsidP="009F6E0D">
            <w:pPr>
              <w:spacing w:after="0"/>
            </w:pPr>
            <w:r w:rsidRPr="00934648">
              <w:t xml:space="preserve"> по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B51ECF" w14:textId="0466586D" w:rsidR="009F6E0D" w:rsidRPr="00934648" w:rsidRDefault="00934648" w:rsidP="009F6E0D">
            <w:pPr>
              <w:spacing w:after="0"/>
            </w:pPr>
            <w:r w:rsidRPr="00934648">
              <w:t>07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BED93" w14:textId="2D32EC13" w:rsidR="009F6E0D" w:rsidRPr="00934648" w:rsidRDefault="009F6E0D" w:rsidP="009F6E0D">
            <w:pPr>
              <w:spacing w:after="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5FC58" w14:textId="02E7EE32" w:rsidR="009F6E0D" w:rsidRPr="00934648" w:rsidRDefault="00934648" w:rsidP="009F6E0D">
            <w:pPr>
              <w:spacing w:after="0"/>
            </w:pPr>
            <w:r w:rsidRPr="00934648">
              <w:t>июля</w:t>
            </w:r>
          </w:p>
        </w:tc>
        <w:tc>
          <w:tcPr>
            <w:tcW w:w="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6A93" w14:textId="77777777" w:rsidR="009F6E0D" w:rsidRPr="00934648" w:rsidRDefault="009F6E0D" w:rsidP="009F6E0D">
            <w:pPr>
              <w:spacing w:after="0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B627E" w14:textId="03783103" w:rsidR="009F6E0D" w:rsidRPr="00934648" w:rsidRDefault="00934648" w:rsidP="009F6E0D">
            <w:pPr>
              <w:spacing w:after="0"/>
            </w:pPr>
            <w:r w:rsidRPr="00934648">
              <w:t>2025.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7BE547E" w14:textId="436B2F31" w:rsidR="009F6E0D" w:rsidRPr="00934648" w:rsidRDefault="009F6E0D" w:rsidP="009F6E0D">
            <w:pPr>
              <w:spacing w:after="0"/>
            </w:pPr>
          </w:p>
        </w:tc>
      </w:tr>
      <w:tr w:rsidR="009F6E0D" w:rsidRPr="009F6E0D" w14:paraId="0AB5DCA1" w14:textId="77777777" w:rsidTr="00FE63CB">
        <w:trPr>
          <w:cantSplit/>
        </w:trPr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A7D79C9" w14:textId="77777777" w:rsidR="009F6E0D" w:rsidRPr="009F6E0D" w:rsidRDefault="009F6E0D" w:rsidP="009F6E0D">
            <w:pPr>
              <w:spacing w:after="0"/>
            </w:pPr>
            <w:r w:rsidRPr="009F6E0D"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</w:t>
            </w:r>
            <w:r w:rsidRPr="009F6E0D">
              <w:rPr>
                <w:vertAlign w:val="superscript"/>
              </w:rPr>
              <w:endnoteReference w:customMarkFollows="1" w:id="3"/>
              <w:t>6</w:t>
            </w:r>
            <w:r w:rsidRPr="009F6E0D"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9F6E0D" w:rsidRPr="009F6E0D" w14:paraId="3F2897C2" w14:textId="77777777" w:rsidTr="00FE63CB">
        <w:tc>
          <w:tcPr>
            <w:tcW w:w="9980" w:type="dxa"/>
            <w:gridSpan w:val="3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DDDC056" w14:textId="77777777" w:rsidR="009F6E0D" w:rsidRPr="009F6E0D" w:rsidRDefault="009F6E0D" w:rsidP="009F6E0D">
            <w:pPr>
              <w:spacing w:after="0"/>
            </w:pPr>
            <w:r w:rsidRPr="009F6E0D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1352B257" w14:textId="77777777" w:rsidR="009F6E0D" w:rsidRPr="009F6E0D" w:rsidRDefault="009F6E0D" w:rsidP="00934648">
      <w:pPr>
        <w:spacing w:after="0"/>
      </w:pPr>
    </w:p>
    <w:sectPr w:rsidR="009F6E0D" w:rsidRPr="009F6E0D" w:rsidSect="009F6E0D">
      <w:headerReference w:type="default" r:id="rId8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F2EA" w14:textId="77777777" w:rsidR="003F676A" w:rsidRDefault="003F676A" w:rsidP="009F6E0D">
      <w:pPr>
        <w:spacing w:after="0" w:line="240" w:lineRule="auto"/>
      </w:pPr>
      <w:r>
        <w:separator/>
      </w:r>
    </w:p>
  </w:endnote>
  <w:endnote w:type="continuationSeparator" w:id="0">
    <w:p w14:paraId="7FC162C7" w14:textId="77777777" w:rsidR="003F676A" w:rsidRDefault="003F676A" w:rsidP="009F6E0D">
      <w:pPr>
        <w:spacing w:after="0" w:line="240" w:lineRule="auto"/>
      </w:pPr>
      <w:r>
        <w:continuationSeparator/>
      </w:r>
    </w:p>
  </w:endnote>
  <w:endnote w:id="1">
    <w:p w14:paraId="6690644F" w14:textId="77777777" w:rsidR="009F6E0D" w:rsidRDefault="009F6E0D" w:rsidP="009F6E0D">
      <w:pPr>
        <w:pStyle w:val="a5"/>
        <w:ind w:firstLine="567"/>
        <w:jc w:val="both"/>
      </w:pPr>
      <w:r>
        <w:rPr>
          <w:rStyle w:val="a7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14:paraId="4B3D23E8" w14:textId="77777777" w:rsidR="009F6E0D" w:rsidRDefault="009F6E0D" w:rsidP="009F6E0D">
      <w:pPr>
        <w:pStyle w:val="a5"/>
        <w:ind w:firstLine="567"/>
        <w:jc w:val="both"/>
      </w:pPr>
      <w:r>
        <w:rPr>
          <w:rStyle w:val="a7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3">
    <w:p w14:paraId="61D41EF9" w14:textId="77777777" w:rsidR="009F6E0D" w:rsidRDefault="009F6E0D" w:rsidP="009F6E0D">
      <w:pPr>
        <w:pStyle w:val="a5"/>
        <w:ind w:firstLine="567"/>
        <w:jc w:val="both"/>
      </w:pPr>
      <w:r>
        <w:rPr>
          <w:rStyle w:val="a7"/>
        </w:rPr>
        <w:t>6</w:t>
      </w:r>
      <w:r>
        <w:t> Федеральный закон от 24 июля 2007 г. № 221-ФЗ «О государственном кадастре недвижимости»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E8D70" w14:textId="77777777" w:rsidR="003F676A" w:rsidRDefault="003F676A" w:rsidP="009F6E0D">
      <w:pPr>
        <w:spacing w:after="0" w:line="240" w:lineRule="auto"/>
      </w:pPr>
      <w:r>
        <w:separator/>
      </w:r>
    </w:p>
  </w:footnote>
  <w:footnote w:type="continuationSeparator" w:id="0">
    <w:p w14:paraId="256DA0D5" w14:textId="77777777" w:rsidR="003F676A" w:rsidRDefault="003F676A" w:rsidP="009F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51A1D" w14:textId="77777777" w:rsidR="00AF5EA4" w:rsidRDefault="00E145A7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1D"/>
    <w:rsid w:val="00151635"/>
    <w:rsid w:val="002617F9"/>
    <w:rsid w:val="002B66DC"/>
    <w:rsid w:val="002E5EB6"/>
    <w:rsid w:val="003E63D6"/>
    <w:rsid w:val="003F676A"/>
    <w:rsid w:val="005441BE"/>
    <w:rsid w:val="00695598"/>
    <w:rsid w:val="006B4CE7"/>
    <w:rsid w:val="006E3DD7"/>
    <w:rsid w:val="00740F04"/>
    <w:rsid w:val="0080011D"/>
    <w:rsid w:val="00934648"/>
    <w:rsid w:val="009B7A00"/>
    <w:rsid w:val="009E466C"/>
    <w:rsid w:val="009F6E0D"/>
    <w:rsid w:val="00A8107A"/>
    <w:rsid w:val="00AC1BB8"/>
    <w:rsid w:val="00AF5EA4"/>
    <w:rsid w:val="00BC156C"/>
    <w:rsid w:val="00BD7EF7"/>
    <w:rsid w:val="00C57EDF"/>
    <w:rsid w:val="00CB1B67"/>
    <w:rsid w:val="00CC02C1"/>
    <w:rsid w:val="00DB373B"/>
    <w:rsid w:val="00E12A23"/>
    <w:rsid w:val="00E132EB"/>
    <w:rsid w:val="00E145A7"/>
    <w:rsid w:val="00E312A1"/>
    <w:rsid w:val="00EC3FBD"/>
    <w:rsid w:val="00F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910D"/>
  <w15:chartTrackingRefBased/>
  <w15:docId w15:val="{83420199-1911-4702-B337-59EA3DA6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6E0D"/>
  </w:style>
  <w:style w:type="paragraph" w:styleId="a5">
    <w:name w:val="endnote text"/>
    <w:basedOn w:val="a"/>
    <w:link w:val="a6"/>
    <w:uiPriority w:val="99"/>
    <w:rsid w:val="009F6E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9F6E0D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9F6E0D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9F6E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F6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orsky.ru/%20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Драгунова С.А.</cp:lastModifiedBy>
  <cp:revision>14</cp:revision>
  <dcterms:created xsi:type="dcterms:W3CDTF">2024-07-09T01:00:00Z</dcterms:created>
  <dcterms:modified xsi:type="dcterms:W3CDTF">2025-04-29T07:25:00Z</dcterms:modified>
</cp:coreProperties>
</file>