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A036BE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673CB1"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Pr="00E21B8C" w:rsidRDefault="00934CF3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25.03.2024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140</w:t>
      </w:r>
      <w:r w:rsidR="00751240" w:rsidRPr="00E21B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635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  <w:r w:rsidR="00934CF3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</w:p>
    <w:p w:rsidR="00934CF3" w:rsidRDefault="00934CF3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города</w:t>
      </w:r>
    </w:p>
    <w:p w:rsidR="00934CF3" w:rsidRPr="00F01D1B" w:rsidRDefault="00934CF3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Спасска - Дальнего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994FEE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>2601-№2631</w:t>
      </w:r>
      <w:r w:rsidR="00934CF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Спасска - Дальнего</w:t>
      </w:r>
      <w:r w:rsidR="00751240">
        <w:rPr>
          <w:rFonts w:ascii="Times New Roman" w:hAnsi="Times New Roman" w:cs="Times New Roman"/>
          <w:sz w:val="28"/>
          <w:szCs w:val="28"/>
        </w:rPr>
        <w:t xml:space="preserve">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34CF3">
        <w:rPr>
          <w:rFonts w:ascii="Times New Roman" w:hAnsi="Times New Roman" w:cs="Times New Roman"/>
          <w:sz w:val="28"/>
          <w:szCs w:val="28"/>
        </w:rPr>
        <w:t>Ващенко Дарьи Игоревны  10.06.1988</w:t>
      </w:r>
      <w:r w:rsidR="00AE01B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предложенную собранием избирателей по месту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FEE" w:rsidRPr="00A37810" w:rsidRDefault="00994FEE" w:rsidP="00994FE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 w:rsidR="00751240">
        <w:t xml:space="preserve"> </w:t>
      </w:r>
      <w:r>
        <w:tab/>
        <w:t xml:space="preserve">   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994FEE" w:rsidRDefault="00994FEE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994FEE">
        <w:t xml:space="preserve">    </w:t>
      </w:r>
      <w:r w:rsidR="00934CF3">
        <w:t xml:space="preserve">Е.А. </w:t>
      </w:r>
      <w:proofErr w:type="spellStart"/>
      <w:r w:rsidR="00934CF3">
        <w:t>Москалец</w:t>
      </w:r>
      <w:proofErr w:type="spellEnd"/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sectPr w:rsidR="00E21B8C" w:rsidSect="00994F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224269"/>
    <w:rsid w:val="002E4636"/>
    <w:rsid w:val="003B755F"/>
    <w:rsid w:val="004D4236"/>
    <w:rsid w:val="00673CB1"/>
    <w:rsid w:val="00736676"/>
    <w:rsid w:val="00751240"/>
    <w:rsid w:val="0075289F"/>
    <w:rsid w:val="0075644F"/>
    <w:rsid w:val="00934CF3"/>
    <w:rsid w:val="00994FEE"/>
    <w:rsid w:val="009D438B"/>
    <w:rsid w:val="00A036BE"/>
    <w:rsid w:val="00A9727B"/>
    <w:rsid w:val="00AB4EC1"/>
    <w:rsid w:val="00AB53CA"/>
    <w:rsid w:val="00AC2ED4"/>
    <w:rsid w:val="00AE01BB"/>
    <w:rsid w:val="00B80449"/>
    <w:rsid w:val="00BC647F"/>
    <w:rsid w:val="00BE6ACF"/>
    <w:rsid w:val="00C14807"/>
    <w:rsid w:val="00C17361"/>
    <w:rsid w:val="00C432B0"/>
    <w:rsid w:val="00D956D2"/>
    <w:rsid w:val="00E21B8C"/>
    <w:rsid w:val="00E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belik_ip</dc:creator>
  <cp:lastModifiedBy>belik_ip</cp:lastModifiedBy>
  <cp:revision>2</cp:revision>
  <cp:lastPrinted>2016-06-15T03:35:00Z</cp:lastPrinted>
  <dcterms:created xsi:type="dcterms:W3CDTF">2024-03-26T00:09:00Z</dcterms:created>
  <dcterms:modified xsi:type="dcterms:W3CDTF">2024-03-26T00:09:00Z</dcterms:modified>
</cp:coreProperties>
</file>