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C" w:rsidRPr="006822C0" w:rsidRDefault="006822C0" w:rsidP="006822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2C0">
        <w:rPr>
          <w:rFonts w:ascii="Times New Roman" w:hAnsi="Times New Roman" w:cs="Times New Roman"/>
          <w:sz w:val="26"/>
          <w:szCs w:val="26"/>
        </w:rPr>
        <w:t>Приложение</w:t>
      </w:r>
    </w:p>
    <w:p w:rsidR="006822C0" w:rsidRDefault="006822C0" w:rsidP="006822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6822C0">
        <w:rPr>
          <w:rFonts w:ascii="Times New Roman" w:hAnsi="Times New Roman" w:cs="Times New Roman"/>
          <w:sz w:val="26"/>
          <w:szCs w:val="26"/>
        </w:rPr>
        <w:t xml:space="preserve"> отчету о результатах приватизации</w:t>
      </w:r>
    </w:p>
    <w:p w:rsidR="006822C0" w:rsidRDefault="006822C0" w:rsidP="006822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2C0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</w:p>
    <w:p w:rsidR="006822C0" w:rsidRDefault="006822C0" w:rsidP="006822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2C0">
        <w:rPr>
          <w:rFonts w:ascii="Times New Roman" w:hAnsi="Times New Roman" w:cs="Times New Roman"/>
          <w:sz w:val="26"/>
          <w:szCs w:val="26"/>
        </w:rPr>
        <w:t>городского округа Спасск-Дальний</w:t>
      </w:r>
    </w:p>
    <w:p w:rsidR="006822C0" w:rsidRDefault="005E597A" w:rsidP="006822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 2023</w:t>
      </w:r>
      <w:r w:rsidR="006822C0" w:rsidRPr="006822C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822C0" w:rsidRDefault="006822C0" w:rsidP="006822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22C0" w:rsidRDefault="006822C0" w:rsidP="00682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22C0" w:rsidRPr="006822C0" w:rsidRDefault="006822C0" w:rsidP="00682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2C0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5E597A" w:rsidRDefault="006822C0" w:rsidP="00682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2C0">
        <w:rPr>
          <w:rFonts w:ascii="Times New Roman" w:hAnsi="Times New Roman" w:cs="Times New Roman"/>
          <w:b/>
          <w:bCs/>
          <w:sz w:val="26"/>
          <w:szCs w:val="26"/>
        </w:rPr>
        <w:t>Объекто</w:t>
      </w:r>
      <w:r w:rsidR="005E597A">
        <w:rPr>
          <w:rFonts w:ascii="Times New Roman" w:hAnsi="Times New Roman" w:cs="Times New Roman"/>
          <w:b/>
          <w:bCs/>
          <w:sz w:val="26"/>
          <w:szCs w:val="26"/>
        </w:rPr>
        <w:t xml:space="preserve">в недвижимого муниципального имущества </w:t>
      </w:r>
      <w:r w:rsidRPr="006822C0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E597A">
        <w:rPr>
          <w:rFonts w:ascii="Times New Roman" w:hAnsi="Times New Roman" w:cs="Times New Roman"/>
          <w:b/>
          <w:bCs/>
          <w:sz w:val="26"/>
          <w:szCs w:val="26"/>
        </w:rPr>
        <w:t xml:space="preserve">ородского округа </w:t>
      </w:r>
      <w:proofErr w:type="spellStart"/>
      <w:proofErr w:type="gramStart"/>
      <w:r w:rsidR="005E597A">
        <w:rPr>
          <w:rFonts w:ascii="Times New Roman" w:hAnsi="Times New Roman" w:cs="Times New Roman"/>
          <w:b/>
          <w:bCs/>
          <w:sz w:val="26"/>
          <w:szCs w:val="26"/>
        </w:rPr>
        <w:t>Спасск-Дальний</w:t>
      </w:r>
      <w:proofErr w:type="spellEnd"/>
      <w:proofErr w:type="gramEnd"/>
      <w:r w:rsidR="005E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22C0" w:rsidRDefault="0042097A" w:rsidP="00682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отношении которого проводились</w:t>
      </w:r>
      <w:r w:rsidR="005E597A">
        <w:rPr>
          <w:rFonts w:ascii="Times New Roman" w:hAnsi="Times New Roman" w:cs="Times New Roman"/>
          <w:b/>
          <w:bCs/>
          <w:sz w:val="26"/>
          <w:szCs w:val="26"/>
        </w:rPr>
        <w:t xml:space="preserve"> торги</w:t>
      </w:r>
      <w:r w:rsidR="006822C0" w:rsidRPr="006822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0543">
        <w:rPr>
          <w:rFonts w:ascii="Times New Roman" w:hAnsi="Times New Roman" w:cs="Times New Roman"/>
          <w:b/>
          <w:bCs/>
          <w:sz w:val="26"/>
          <w:szCs w:val="26"/>
        </w:rPr>
        <w:t>в 2023</w:t>
      </w:r>
      <w:r w:rsidR="006822C0" w:rsidRPr="006822C0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6822C0" w:rsidRDefault="006822C0" w:rsidP="00682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04"/>
        <w:gridCol w:w="4148"/>
        <w:gridCol w:w="2911"/>
        <w:gridCol w:w="2551"/>
        <w:gridCol w:w="1985"/>
        <w:gridCol w:w="2261"/>
      </w:tblGrid>
      <w:tr w:rsidR="006822C0" w:rsidRPr="006822C0" w:rsidTr="00B63E11">
        <w:tc>
          <w:tcPr>
            <w:tcW w:w="704" w:type="dxa"/>
          </w:tcPr>
          <w:p w:rsidR="006822C0" w:rsidRPr="006822C0" w:rsidRDefault="006822C0" w:rsidP="0068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8" w:type="dxa"/>
          </w:tcPr>
          <w:p w:rsidR="006822C0" w:rsidRPr="006822C0" w:rsidRDefault="006822C0" w:rsidP="0068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911" w:type="dxa"/>
          </w:tcPr>
          <w:p w:rsidR="006822C0" w:rsidRPr="006822C0" w:rsidRDefault="0069318E" w:rsidP="0068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документ о проведении </w:t>
            </w:r>
            <w:r w:rsidR="006822C0">
              <w:rPr>
                <w:rFonts w:ascii="Times New Roman" w:hAnsi="Times New Roman" w:cs="Times New Roman"/>
                <w:sz w:val="24"/>
                <w:szCs w:val="24"/>
              </w:rPr>
              <w:t>приватизации объекта недвижимого имущества</w:t>
            </w:r>
          </w:p>
        </w:tc>
        <w:tc>
          <w:tcPr>
            <w:tcW w:w="2551" w:type="dxa"/>
          </w:tcPr>
          <w:p w:rsidR="006822C0" w:rsidRPr="006822C0" w:rsidRDefault="006822C0" w:rsidP="0068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объекта недвижимого имущества, дата проведения торгов</w:t>
            </w:r>
          </w:p>
        </w:tc>
        <w:tc>
          <w:tcPr>
            <w:tcW w:w="1985" w:type="dxa"/>
          </w:tcPr>
          <w:p w:rsidR="006822C0" w:rsidRPr="006822C0" w:rsidRDefault="006822C0" w:rsidP="0068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объекта недвижимого имущества, руб.</w:t>
            </w:r>
          </w:p>
        </w:tc>
        <w:tc>
          <w:tcPr>
            <w:tcW w:w="2261" w:type="dxa"/>
          </w:tcPr>
          <w:p w:rsidR="006822C0" w:rsidRPr="006822C0" w:rsidRDefault="006822C0" w:rsidP="0068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приватизации объекта недвижимого имущества</w:t>
            </w:r>
          </w:p>
        </w:tc>
      </w:tr>
      <w:tr w:rsidR="006822C0" w:rsidRPr="006822C0" w:rsidTr="00B63E11">
        <w:tc>
          <w:tcPr>
            <w:tcW w:w="704" w:type="dxa"/>
          </w:tcPr>
          <w:p w:rsidR="006822C0" w:rsidRPr="00B63E11" w:rsidRDefault="006822C0" w:rsidP="006822C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8" w:type="dxa"/>
          </w:tcPr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>Нежилые помещения детского сада № 10 «Малышка», кадастровый номер:25:32:021102:1122,</w:t>
            </w:r>
          </w:p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>назначение: нежилое, расположены на 1 и 2 этажах здания,</w:t>
            </w:r>
          </w:p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 xml:space="preserve"> общей площадью 856,5 кв</w:t>
            </w:r>
            <w:proofErr w:type="gramStart"/>
            <w:r w:rsidRPr="00B63E11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 xml:space="preserve">Местоположение: г. </w:t>
            </w:r>
            <w:proofErr w:type="spellStart"/>
            <w:proofErr w:type="gramStart"/>
            <w:r w:rsidRPr="00B63E11">
              <w:rPr>
                <w:rFonts w:ascii="Times New Roman" w:eastAsia="Calibri" w:hAnsi="Times New Roman" w:cs="Times New Roman"/>
              </w:rPr>
              <w:t>Спасск-Дальний</w:t>
            </w:r>
            <w:proofErr w:type="spellEnd"/>
            <w:proofErr w:type="gramEnd"/>
            <w:r w:rsidRPr="00B63E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B6DF8" w:rsidRPr="00B63E11" w:rsidRDefault="00790068" w:rsidP="00790068">
            <w:pPr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>ул. Герцена, д. 12</w:t>
            </w:r>
          </w:p>
        </w:tc>
        <w:tc>
          <w:tcPr>
            <w:tcW w:w="2911" w:type="dxa"/>
          </w:tcPr>
          <w:p w:rsidR="006822C0" w:rsidRDefault="0051570D" w:rsidP="00790068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Распоряжение Администрации городского округа </w:t>
            </w:r>
            <w:proofErr w:type="spellStart"/>
            <w:proofErr w:type="gram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 w:rsidR="00790068" w:rsidRPr="00B63E11">
              <w:rPr>
                <w:rFonts w:ascii="Times New Roman" w:hAnsi="Times New Roman" w:cs="Times New Roman"/>
              </w:rPr>
              <w:t>08</w:t>
            </w:r>
            <w:r w:rsidRPr="00B63E11">
              <w:rPr>
                <w:rFonts w:ascii="Times New Roman" w:hAnsi="Times New Roman" w:cs="Times New Roman"/>
              </w:rPr>
              <w:t>.</w:t>
            </w:r>
            <w:r w:rsidR="00790068" w:rsidRPr="00B63E11">
              <w:rPr>
                <w:rFonts w:ascii="Times New Roman" w:hAnsi="Times New Roman" w:cs="Times New Roman"/>
              </w:rPr>
              <w:t>02.2023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 w:rsidR="00790068" w:rsidRPr="00B63E11">
              <w:rPr>
                <w:rFonts w:ascii="Times New Roman" w:hAnsi="Times New Roman" w:cs="Times New Roman"/>
              </w:rPr>
              <w:t>54</w:t>
            </w:r>
            <w:r w:rsidRPr="00B63E11">
              <w:rPr>
                <w:rFonts w:ascii="Times New Roman" w:hAnsi="Times New Roman" w:cs="Times New Roman"/>
              </w:rPr>
              <w:t xml:space="preserve">-ра «О </w:t>
            </w:r>
            <w:r w:rsidR="0019462E" w:rsidRPr="00B63E11">
              <w:rPr>
                <w:rFonts w:ascii="Times New Roman" w:hAnsi="Times New Roman" w:cs="Times New Roman"/>
              </w:rPr>
              <w:t>приватизации</w:t>
            </w:r>
            <w:r w:rsidRPr="00B63E11">
              <w:rPr>
                <w:rFonts w:ascii="Times New Roman" w:hAnsi="Times New Roman" w:cs="Times New Roman"/>
              </w:rPr>
              <w:t xml:space="preserve"> муниципального имущества</w:t>
            </w:r>
            <w:r w:rsidR="0019462E" w:rsidRPr="00B63E11">
              <w:rPr>
                <w:rFonts w:ascii="Times New Roman" w:hAnsi="Times New Roman" w:cs="Times New Roman"/>
              </w:rPr>
              <w:t xml:space="preserve"> посредством публичного предложения</w:t>
            </w:r>
            <w:r w:rsidRPr="00B63E11">
              <w:rPr>
                <w:rFonts w:ascii="Times New Roman" w:hAnsi="Times New Roman" w:cs="Times New Roman"/>
              </w:rPr>
              <w:t>»</w:t>
            </w:r>
            <w:r w:rsidR="002215D1">
              <w:rPr>
                <w:rFonts w:ascii="Times New Roman" w:hAnsi="Times New Roman" w:cs="Times New Roman"/>
              </w:rPr>
              <w:t>;</w:t>
            </w:r>
          </w:p>
          <w:p w:rsidR="000C00B1" w:rsidRDefault="000C00B1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32092E" w:rsidRDefault="002215D1" w:rsidP="00221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26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284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07.08.2023 №459-ра, от 06.10.2023 № 577-ра,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15D1" w:rsidRDefault="002215D1" w:rsidP="00221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13.12.2023 № 731-ра </w:t>
            </w:r>
            <w:r w:rsidRPr="00B63E11">
              <w:rPr>
                <w:rFonts w:ascii="Times New Roman" w:hAnsi="Times New Roman" w:cs="Times New Roman"/>
              </w:rPr>
              <w:t xml:space="preserve">«О проведении продажи муниципального имущества </w:t>
            </w:r>
            <w:r w:rsidRPr="00B63E11">
              <w:rPr>
                <w:rFonts w:ascii="Times New Roman" w:hAnsi="Times New Roman" w:cs="Times New Roman"/>
              </w:rPr>
              <w:lastRenderedPageBreak/>
              <w:t xml:space="preserve">городского округа </w:t>
            </w:r>
            <w:proofErr w:type="spellStart"/>
            <w:proofErr w:type="gram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  <w:p w:rsidR="000C00B1" w:rsidRDefault="000C00B1" w:rsidP="002215D1">
            <w:pPr>
              <w:jc w:val="center"/>
              <w:rPr>
                <w:rFonts w:ascii="Times New Roman" w:hAnsi="Times New Roman" w:cs="Times New Roman"/>
              </w:rPr>
            </w:pPr>
          </w:p>
          <w:p w:rsidR="000C00B1" w:rsidRDefault="000C00B1" w:rsidP="002215D1">
            <w:pPr>
              <w:jc w:val="center"/>
              <w:rPr>
                <w:rFonts w:ascii="Times New Roman" w:hAnsi="Times New Roman" w:cs="Times New Roman"/>
              </w:rPr>
            </w:pPr>
          </w:p>
          <w:p w:rsidR="000C00B1" w:rsidRDefault="000C00B1" w:rsidP="002215D1">
            <w:pPr>
              <w:jc w:val="center"/>
              <w:rPr>
                <w:rFonts w:ascii="Times New Roman" w:hAnsi="Times New Roman" w:cs="Times New Roman"/>
              </w:rPr>
            </w:pPr>
          </w:p>
          <w:p w:rsidR="000C00B1" w:rsidRPr="00B63E11" w:rsidRDefault="000C00B1" w:rsidP="00221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22C0" w:rsidRPr="00B63E11" w:rsidRDefault="0019462E" w:rsidP="006822C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lastRenderedPageBreak/>
              <w:t>торги посредством публичного предложения</w:t>
            </w:r>
            <w:r w:rsidR="001B6DF8" w:rsidRPr="00B63E11">
              <w:rPr>
                <w:rFonts w:ascii="Times New Roman" w:hAnsi="Times New Roman" w:cs="Times New Roman"/>
              </w:rPr>
              <w:t>,</w:t>
            </w:r>
          </w:p>
          <w:p w:rsidR="001B6DF8" w:rsidRDefault="001B6DF8" w:rsidP="00B63E11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 w:rsidR="00B63E11" w:rsidRPr="00B63E11">
              <w:rPr>
                <w:rFonts w:ascii="Times New Roman" w:hAnsi="Times New Roman" w:cs="Times New Roman"/>
              </w:rPr>
              <w:t>24</w:t>
            </w:r>
            <w:r w:rsidRPr="00B63E11">
              <w:rPr>
                <w:rFonts w:ascii="Times New Roman" w:hAnsi="Times New Roman" w:cs="Times New Roman"/>
              </w:rPr>
              <w:t>.</w:t>
            </w:r>
            <w:r w:rsidR="00B63E11" w:rsidRPr="00B63E11">
              <w:rPr>
                <w:rFonts w:ascii="Times New Roman" w:hAnsi="Times New Roman" w:cs="Times New Roman"/>
              </w:rPr>
              <w:t>03</w:t>
            </w:r>
            <w:r w:rsidRPr="00B63E11">
              <w:rPr>
                <w:rFonts w:ascii="Times New Roman" w:hAnsi="Times New Roman" w:cs="Times New Roman"/>
              </w:rPr>
              <w:t>.202</w:t>
            </w:r>
            <w:r w:rsidR="00B63E11" w:rsidRPr="00B63E11">
              <w:rPr>
                <w:rFonts w:ascii="Times New Roman" w:hAnsi="Times New Roman" w:cs="Times New Roman"/>
              </w:rPr>
              <w:t>3</w:t>
            </w:r>
          </w:p>
          <w:p w:rsidR="00D83EA4" w:rsidRDefault="00D83EA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D83EA4" w:rsidRDefault="00D83EA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D83EA4" w:rsidRDefault="00D83EA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D83EA4" w:rsidRDefault="00D83EA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D83EA4" w:rsidRDefault="00D83EA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D83EA4" w:rsidRPr="00B63E11" w:rsidRDefault="00D83EA4" w:rsidP="00D83EA4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без объявления цены имущества,</w:t>
            </w:r>
          </w:p>
          <w:p w:rsidR="00D83EA4" w:rsidRDefault="00D83EA4" w:rsidP="00D83EA4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17</w:t>
            </w:r>
            <w:r w:rsidR="00600C60">
              <w:rPr>
                <w:rFonts w:ascii="Times New Roman" w:hAnsi="Times New Roman" w:cs="Times New Roman"/>
              </w:rPr>
              <w:t>.07.</w:t>
            </w:r>
            <w:r>
              <w:rPr>
                <w:rFonts w:ascii="Times New Roman" w:hAnsi="Times New Roman" w:cs="Times New Roman"/>
              </w:rPr>
              <w:t>2023;</w:t>
            </w:r>
          </w:p>
          <w:p w:rsidR="00D83EA4" w:rsidRDefault="0032092E" w:rsidP="00D8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83E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83EA4">
              <w:rPr>
                <w:rFonts w:ascii="Times New Roman" w:hAnsi="Times New Roman" w:cs="Times New Roman"/>
              </w:rPr>
              <w:t>.2023;</w:t>
            </w:r>
          </w:p>
          <w:p w:rsidR="00D83EA4" w:rsidRDefault="0032092E" w:rsidP="00D8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="00D83EA4">
              <w:rPr>
                <w:rFonts w:ascii="Times New Roman" w:hAnsi="Times New Roman" w:cs="Times New Roman"/>
              </w:rPr>
              <w:t>2023;</w:t>
            </w:r>
          </w:p>
          <w:p w:rsidR="0032092E" w:rsidRDefault="0032092E" w:rsidP="00D8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  <w:p w:rsidR="00D83EA4" w:rsidRPr="00B63E11" w:rsidRDefault="00D83EA4" w:rsidP="00B63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822C0" w:rsidRPr="00B63E11" w:rsidRDefault="00790068" w:rsidP="006822C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>4 744 000,00</w:t>
            </w:r>
          </w:p>
        </w:tc>
        <w:tc>
          <w:tcPr>
            <w:tcW w:w="2261" w:type="dxa"/>
          </w:tcPr>
          <w:p w:rsidR="006822C0" w:rsidRDefault="0019462E" w:rsidP="007900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Торги посредством публичного предложения </w:t>
            </w:r>
            <w:r w:rsidR="00790068" w:rsidRPr="00B63E11">
              <w:rPr>
                <w:rFonts w:ascii="Times New Roman" w:hAnsi="Times New Roman" w:cs="Times New Roman"/>
              </w:rPr>
              <w:t xml:space="preserve">не </w:t>
            </w:r>
            <w:r w:rsidRPr="00B63E11">
              <w:rPr>
                <w:rFonts w:ascii="Times New Roman" w:hAnsi="Times New Roman" w:cs="Times New Roman"/>
              </w:rPr>
              <w:t>состоялись</w:t>
            </w:r>
            <w:r w:rsidR="001B6DF8" w:rsidRPr="00B63E11">
              <w:rPr>
                <w:rFonts w:ascii="Times New Roman" w:hAnsi="Times New Roman" w:cs="Times New Roman"/>
              </w:rPr>
              <w:t xml:space="preserve">, </w:t>
            </w:r>
            <w:r w:rsidR="00E05D8A" w:rsidRPr="00B63E11">
              <w:rPr>
                <w:rFonts w:ascii="Times New Roman" w:eastAsia="Calibri" w:hAnsi="Times New Roman" w:cs="Times New Roman"/>
              </w:rPr>
              <w:t>ввиду отсутствия заявок от претендентов</w:t>
            </w:r>
            <w:r w:rsidR="006B1426">
              <w:rPr>
                <w:rFonts w:ascii="Times New Roman" w:eastAsia="Calibri" w:hAnsi="Times New Roman" w:cs="Times New Roman"/>
              </w:rPr>
              <w:t>;</w:t>
            </w:r>
          </w:p>
          <w:p w:rsidR="006B1426" w:rsidRDefault="006B1426" w:rsidP="007900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1426" w:rsidRDefault="006B1426" w:rsidP="007900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1426" w:rsidRDefault="006B1426" w:rsidP="007900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1426" w:rsidRDefault="006B1426" w:rsidP="007900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1426" w:rsidRPr="000C00B1" w:rsidRDefault="000C00B1" w:rsidP="000C00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</w:t>
            </w:r>
            <w:r w:rsidRPr="009C3DE8">
              <w:rPr>
                <w:rFonts w:ascii="Times New Roman" w:hAnsi="Times New Roman" w:cs="Times New Roman"/>
              </w:rPr>
              <w:lastRenderedPageBreak/>
              <w:t>заявок, либо поданные заявки не соответствовали требованиям, указанным в информационном сообщении.</w:t>
            </w:r>
          </w:p>
        </w:tc>
      </w:tr>
      <w:tr w:rsidR="00790068" w:rsidRPr="006822C0" w:rsidTr="00B63E11">
        <w:tc>
          <w:tcPr>
            <w:tcW w:w="704" w:type="dxa"/>
          </w:tcPr>
          <w:p w:rsidR="00790068" w:rsidRPr="00B63E11" w:rsidRDefault="00790068" w:rsidP="006822C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48" w:type="dxa"/>
          </w:tcPr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>Нежилое помещение, кадастровый номер:25:32:021102:1039, 1-ый этаж, общей площадью 30,2 кв</w:t>
            </w:r>
            <w:proofErr w:type="gramStart"/>
            <w:r w:rsidRPr="00B63E11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 xml:space="preserve">Местоположение: г. </w:t>
            </w:r>
            <w:proofErr w:type="spellStart"/>
            <w:proofErr w:type="gramStart"/>
            <w:r w:rsidRPr="00B63E11">
              <w:rPr>
                <w:rFonts w:ascii="Times New Roman" w:eastAsia="Calibri" w:hAnsi="Times New Roman" w:cs="Times New Roman"/>
              </w:rPr>
              <w:t>Спасск-Дальний</w:t>
            </w:r>
            <w:proofErr w:type="spellEnd"/>
            <w:proofErr w:type="gramEnd"/>
            <w:r w:rsidRPr="00B63E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90068" w:rsidRPr="00B63E11" w:rsidRDefault="00790068" w:rsidP="00790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 xml:space="preserve">ул. Герцена, д. 12, </w:t>
            </w:r>
            <w:proofErr w:type="spellStart"/>
            <w:r w:rsidRPr="00B63E11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B63E11">
              <w:rPr>
                <w:rFonts w:ascii="Times New Roman" w:eastAsia="Calibri" w:hAnsi="Times New Roman" w:cs="Times New Roman"/>
              </w:rPr>
              <w:t>. 38</w:t>
            </w:r>
          </w:p>
        </w:tc>
        <w:tc>
          <w:tcPr>
            <w:tcW w:w="2911" w:type="dxa"/>
          </w:tcPr>
          <w:p w:rsidR="00790068" w:rsidRDefault="00790068" w:rsidP="00790068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Распоряжение Администрации городского округа </w:t>
            </w:r>
            <w:proofErr w:type="spellStart"/>
            <w:proofErr w:type="gram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B63E11">
              <w:rPr>
                <w:rFonts w:ascii="Times New Roman" w:hAnsi="Times New Roman" w:cs="Times New Roman"/>
              </w:rPr>
              <w:t xml:space="preserve"> от 08.02.2023 № 54-ра «О приватизации муниципального имущества посредством публичного предложения»</w:t>
            </w:r>
            <w:r w:rsidR="00D83EA4">
              <w:rPr>
                <w:rFonts w:ascii="Times New Roman" w:hAnsi="Times New Roman" w:cs="Times New Roman"/>
              </w:rPr>
              <w:t xml:space="preserve">; </w:t>
            </w: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D83EA4" w:rsidRDefault="00D83EA4" w:rsidP="0079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12.04.2023 №181-ра, от 05.06.2023 № 312-ра,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3E11">
              <w:rPr>
                <w:rFonts w:ascii="Times New Roman" w:hAnsi="Times New Roman" w:cs="Times New Roman"/>
              </w:rPr>
              <w:t>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Pr="00B63E11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3E11" w:rsidRPr="00B63E11" w:rsidRDefault="00B63E11" w:rsidP="00B63E11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посредством публичного предложения,</w:t>
            </w:r>
          </w:p>
          <w:p w:rsidR="00790068" w:rsidRDefault="00B63E11" w:rsidP="00B63E11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дата проведения 24.03.2023</w:t>
            </w:r>
          </w:p>
          <w:p w:rsidR="00A20FE4" w:rsidRDefault="00A20FE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A20FE4" w:rsidRDefault="00A20FE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A20FE4" w:rsidRDefault="00A20FE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A20FE4" w:rsidRDefault="00A20FE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A20FE4" w:rsidRDefault="00A20FE4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B63E11">
            <w:pPr>
              <w:jc w:val="center"/>
              <w:rPr>
                <w:rFonts w:ascii="Times New Roman" w:hAnsi="Times New Roman" w:cs="Times New Roman"/>
              </w:rPr>
            </w:pPr>
          </w:p>
          <w:p w:rsidR="00A20FE4" w:rsidRPr="00B63E11" w:rsidRDefault="00A20FE4" w:rsidP="00A20FE4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без объявления цены имущества,</w:t>
            </w:r>
          </w:p>
          <w:p w:rsidR="00A20FE4" w:rsidRDefault="00A20FE4" w:rsidP="00A20FE4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17,07,2023;</w:t>
            </w:r>
          </w:p>
          <w:p w:rsidR="00A20FE4" w:rsidRDefault="00A20FE4" w:rsidP="00A20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25.09.2023;</w:t>
            </w:r>
          </w:p>
          <w:p w:rsidR="00A20FE4" w:rsidRDefault="00A20FE4" w:rsidP="00A20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15.11.2023;</w:t>
            </w:r>
          </w:p>
          <w:p w:rsidR="00A20FE4" w:rsidRDefault="00A20FE4" w:rsidP="00A20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  <w:p w:rsidR="00A20FE4" w:rsidRPr="00B63E11" w:rsidRDefault="00A20FE4" w:rsidP="00B63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0068" w:rsidRPr="00B63E11" w:rsidRDefault="00790068" w:rsidP="006822C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</w:rPr>
              <w:t>304 000,00</w:t>
            </w:r>
          </w:p>
        </w:tc>
        <w:tc>
          <w:tcPr>
            <w:tcW w:w="2261" w:type="dxa"/>
          </w:tcPr>
          <w:p w:rsidR="00790068" w:rsidRDefault="001617E8" w:rsidP="007900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Торги посредством публичного предложения не состоялись, </w:t>
            </w:r>
            <w:r w:rsidRPr="00B63E11">
              <w:rPr>
                <w:rFonts w:ascii="Times New Roman" w:eastAsia="Calibri" w:hAnsi="Times New Roman" w:cs="Times New Roman"/>
              </w:rPr>
              <w:t>ввиду отсутствия заявок от претендентов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  <w:p w:rsidR="001617E8" w:rsidRPr="009C3DE8" w:rsidRDefault="001617E8" w:rsidP="00161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заявок, либо поданные заявки не соответствовали требованиям, указанным в информационном сообщении.</w:t>
            </w:r>
          </w:p>
          <w:p w:rsidR="001617E8" w:rsidRPr="00B63E11" w:rsidRDefault="001617E8" w:rsidP="007900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2C0" w:rsidRPr="006822C0" w:rsidTr="00B63E11">
        <w:tc>
          <w:tcPr>
            <w:tcW w:w="704" w:type="dxa"/>
          </w:tcPr>
          <w:p w:rsidR="006822C0" w:rsidRPr="00B63E11" w:rsidRDefault="00B63E11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48" w:type="dxa"/>
          </w:tcPr>
          <w:p w:rsidR="00B63E11" w:rsidRPr="00B63E11" w:rsidRDefault="00B63E11" w:rsidP="00B63E1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Объект незавершенного строительства, общая площадь 5 697 кв.м., Степень готовности 18%, адрес (местонахождение) объекта: находится примерно в 170 метрах по направлению на юго-восток от ориентира – жилой дом, расположенного за пределами границ участка по адресу: </w:t>
            </w:r>
          </w:p>
          <w:p w:rsidR="00B63E11" w:rsidRPr="00B63E11" w:rsidRDefault="00B63E11" w:rsidP="00B63E1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Приморский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край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,г</w:t>
            </w:r>
            <w:proofErr w:type="spellEnd"/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Спасск-Дальний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>,</w:t>
            </w:r>
            <w:r w:rsidR="008A3134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ул. Олега Кошевого, д. 9                                                               </w:t>
            </w:r>
          </w:p>
          <w:p w:rsidR="001B6DF8" w:rsidRPr="00B63E11" w:rsidRDefault="00B63E11" w:rsidP="00B63E11">
            <w:pPr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(на строительные материалы)</w:t>
            </w:r>
          </w:p>
        </w:tc>
        <w:tc>
          <w:tcPr>
            <w:tcW w:w="2911" w:type="dxa"/>
          </w:tcPr>
          <w:p w:rsidR="006822C0" w:rsidRPr="00B63E11" w:rsidRDefault="0036632B" w:rsidP="00E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="0051570D"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="0051570D"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="0051570D"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="0051570D"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51570D"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="0051570D"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="0051570D"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12.04.2023 №181-ра, от 05.06.2023 № 312-ра,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3E11">
              <w:rPr>
                <w:rFonts w:ascii="Times New Roman" w:hAnsi="Times New Roman" w:cs="Times New Roman"/>
              </w:rPr>
              <w:t>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</w:tc>
        <w:tc>
          <w:tcPr>
            <w:tcW w:w="2551" w:type="dxa"/>
          </w:tcPr>
          <w:p w:rsidR="004659EA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без объявления цены имущества,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 w:rsidR="00600C60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02.08.2023;</w:t>
            </w:r>
          </w:p>
          <w:p w:rsidR="006822C0" w:rsidRPr="00B63E11" w:rsidRDefault="006822C0" w:rsidP="00465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B76BA" w:rsidRPr="00B63E11" w:rsidRDefault="00EB76BA" w:rsidP="00F0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C3DE8" w:rsidRPr="009C3DE8" w:rsidRDefault="009C3DE8" w:rsidP="009C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заявок, либо поданные заявки не соответствовали требованиям, указанным в информационном сообщении.</w:t>
            </w:r>
          </w:p>
          <w:p w:rsidR="006822C0" w:rsidRPr="00B63E11" w:rsidRDefault="006822C0" w:rsidP="00BD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39" w:rsidRPr="006822C0" w:rsidTr="00B63E11">
        <w:tc>
          <w:tcPr>
            <w:tcW w:w="704" w:type="dxa"/>
          </w:tcPr>
          <w:p w:rsidR="00135A39" w:rsidRPr="00B63E11" w:rsidRDefault="00B63E11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</w:tcPr>
          <w:p w:rsidR="00B63E11" w:rsidRPr="00B63E11" w:rsidRDefault="00B63E11" w:rsidP="00B63E1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Здание общежития, назначение: нежилое, общ. площадь 1911,3 кв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.м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, количество этажей-3, местонахождение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объекта:Приморский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край, </w:t>
            </w:r>
            <w:r w:rsidR="00314BA4">
              <w:rPr>
                <w:rFonts w:ascii="Times New Roman" w:hAnsi="Times New Roman" w:cs="Times New Roman"/>
                <w:szCs w:val="24"/>
              </w:rPr>
              <w:t xml:space="preserve">г. </w:t>
            </w:r>
            <w:proofErr w:type="spellStart"/>
            <w:r w:rsidR="00314BA4">
              <w:rPr>
                <w:rFonts w:ascii="Times New Roman" w:hAnsi="Times New Roman" w:cs="Times New Roman"/>
                <w:szCs w:val="24"/>
              </w:rPr>
              <w:t>Спасск-Дальний</w:t>
            </w:r>
            <w:proofErr w:type="spellEnd"/>
            <w:r w:rsidR="00314BA4">
              <w:rPr>
                <w:rFonts w:ascii="Times New Roman" w:hAnsi="Times New Roman" w:cs="Times New Roman"/>
                <w:szCs w:val="24"/>
              </w:rPr>
              <w:t>,</w:t>
            </w: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ул. Краснознамённая, д. 9а </w:t>
            </w:r>
          </w:p>
          <w:p w:rsidR="00135A39" w:rsidRPr="00B63E11" w:rsidRDefault="00B63E11" w:rsidP="00B63E11">
            <w:pPr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(на строительные материалы)</w:t>
            </w:r>
          </w:p>
        </w:tc>
        <w:tc>
          <w:tcPr>
            <w:tcW w:w="2911" w:type="dxa"/>
          </w:tcPr>
          <w:p w:rsidR="00135A39" w:rsidRPr="00B63E11" w:rsidRDefault="00314BA4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12.04.2023 №181-ра, от 05.06.2023 № 312-ра, от 07.08.2023 №460-ра, от 06.10.2023 № 576-ра,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13.12.2023 № 730-ра</w:t>
            </w:r>
            <w:r w:rsidRPr="00B63E1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</w:tc>
        <w:tc>
          <w:tcPr>
            <w:tcW w:w="2551" w:type="dxa"/>
          </w:tcPr>
          <w:p w:rsidR="004659EA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без объявления цены имущества,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 w:rsidR="00600C60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15.11.2023;</w:t>
            </w:r>
          </w:p>
          <w:p w:rsidR="00135A39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1985" w:type="dxa"/>
          </w:tcPr>
          <w:p w:rsidR="00135A39" w:rsidRPr="00B63E11" w:rsidRDefault="00135A39" w:rsidP="00682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C3DE8" w:rsidRPr="009C3DE8" w:rsidRDefault="009C3DE8" w:rsidP="009C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заявок, либо поданные заявки не соответствовали требованиям, указанным в информационном сообщении.</w:t>
            </w:r>
          </w:p>
          <w:p w:rsidR="00135A39" w:rsidRPr="00B63E11" w:rsidRDefault="00135A39" w:rsidP="00AC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1E9" w:rsidRPr="006822C0" w:rsidTr="00B63E11">
        <w:tc>
          <w:tcPr>
            <w:tcW w:w="704" w:type="dxa"/>
          </w:tcPr>
          <w:p w:rsidR="001B21E9" w:rsidRPr="00B63E11" w:rsidRDefault="00B63E11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</w:tcPr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Здание хранилища, назначение: нежилое, 1- этажное, площадь 261,4 кв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.м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, местонахождение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объекта:Приморский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край, г.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Спасск-Дальний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1B21E9" w:rsidRPr="00B63E11" w:rsidRDefault="00B63E11" w:rsidP="00C77CA3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ул. 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Суворовская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, д. 25, (на строительные материалы)</w:t>
            </w:r>
          </w:p>
        </w:tc>
        <w:tc>
          <w:tcPr>
            <w:tcW w:w="2911" w:type="dxa"/>
          </w:tcPr>
          <w:p w:rsidR="001B21E9" w:rsidRPr="00B63E11" w:rsidRDefault="00314BA4" w:rsidP="001B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</w:t>
            </w:r>
            <w:r>
              <w:rPr>
                <w:rFonts w:ascii="Times New Roman" w:hAnsi="Times New Roman" w:cs="Times New Roman"/>
              </w:rPr>
              <w:lastRenderedPageBreak/>
              <w:t xml:space="preserve">12.04.2023 №181-ра, от 05.06.2023 № 312-ра, от 07.08.2023 №460-ра, от 06.10.2023 № 576-ра,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13.12.2023 № 730-ра</w:t>
            </w:r>
            <w:r w:rsidRPr="00B63E1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</w:tc>
        <w:tc>
          <w:tcPr>
            <w:tcW w:w="2551" w:type="dxa"/>
          </w:tcPr>
          <w:p w:rsidR="004659EA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lastRenderedPageBreak/>
              <w:t>торги без объявления цены имущества,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05,04,2023;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24.05.2023;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15.11.2023;</w:t>
            </w:r>
          </w:p>
          <w:p w:rsidR="001B21E9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1985" w:type="dxa"/>
          </w:tcPr>
          <w:p w:rsidR="001B21E9" w:rsidRPr="00B63E11" w:rsidRDefault="001B21E9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C3DE8" w:rsidRPr="009C3DE8" w:rsidRDefault="009C3DE8" w:rsidP="009C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lastRenderedPageBreak/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заявок, либо поданные заявки не соответствовали требованиям, указанным в информационном сообщении.</w:t>
            </w:r>
          </w:p>
          <w:p w:rsidR="001B21E9" w:rsidRPr="00B63E11" w:rsidRDefault="001B21E9" w:rsidP="001B21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1E9" w:rsidRPr="006822C0" w:rsidTr="00B63E11">
        <w:tc>
          <w:tcPr>
            <w:tcW w:w="704" w:type="dxa"/>
          </w:tcPr>
          <w:p w:rsidR="001B21E9" w:rsidRPr="00B63E11" w:rsidRDefault="00B63E11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48" w:type="dxa"/>
          </w:tcPr>
          <w:p w:rsidR="00C77CA3" w:rsidRDefault="00B63E11" w:rsidP="00C77C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Здание административное,</w:t>
            </w:r>
          </w:p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назначение: нежилое,</w:t>
            </w:r>
          </w:p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количество этажей: 4, в том числе подземных: 1, площадь 2 222,4 кв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.м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местонахождение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объекта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:П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риморский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край, г.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Спасск-Дальний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1B21E9" w:rsidRPr="00B63E11" w:rsidRDefault="00B63E11" w:rsidP="00C77CA3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ул. 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Краснознаменная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, д. 46/4, </w:t>
            </w:r>
            <w:r w:rsidR="00C77CA3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 w:rsidRPr="00B63E11">
              <w:rPr>
                <w:rFonts w:ascii="Times New Roman" w:eastAsia="Calibri" w:hAnsi="Times New Roman" w:cs="Times New Roman"/>
                <w:szCs w:val="24"/>
              </w:rPr>
              <w:t>(на строительные материалы)</w:t>
            </w:r>
          </w:p>
        </w:tc>
        <w:tc>
          <w:tcPr>
            <w:tcW w:w="2911" w:type="dxa"/>
          </w:tcPr>
          <w:p w:rsidR="001B21E9" w:rsidRPr="00B63E11" w:rsidRDefault="00314BA4" w:rsidP="00056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12.04.2023 №181-ра, от 05.06.2023 № 312-ра, от 07.08.2023 №460-ра, от 06.10.2023 № 576-ра,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13.12.2023 № 730-ра</w:t>
            </w:r>
            <w:r w:rsidRPr="00B63E1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</w:tc>
        <w:tc>
          <w:tcPr>
            <w:tcW w:w="2551" w:type="dxa"/>
          </w:tcPr>
          <w:p w:rsidR="001B21E9" w:rsidRPr="00B63E11" w:rsidRDefault="001B21E9" w:rsidP="00056E9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без объявления цены имущества,</w:t>
            </w:r>
          </w:p>
          <w:p w:rsidR="001B21E9" w:rsidRDefault="001B21E9" w:rsidP="007B25AE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 w:rsidR="00DC709B">
              <w:rPr>
                <w:rFonts w:ascii="Times New Roman" w:hAnsi="Times New Roman" w:cs="Times New Roman"/>
              </w:rPr>
              <w:t>05.04.</w:t>
            </w:r>
            <w:r w:rsidR="007B25AE">
              <w:rPr>
                <w:rFonts w:ascii="Times New Roman" w:hAnsi="Times New Roman" w:cs="Times New Roman"/>
              </w:rPr>
              <w:t>2023;</w:t>
            </w:r>
          </w:p>
          <w:p w:rsidR="007B25AE" w:rsidRDefault="007B25AE" w:rsidP="007B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24.05.2023;</w:t>
            </w:r>
          </w:p>
          <w:p w:rsidR="007B25AE" w:rsidRDefault="007B25AE" w:rsidP="007B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02.08.2023;</w:t>
            </w:r>
          </w:p>
          <w:p w:rsidR="007B25AE" w:rsidRDefault="007B25AE" w:rsidP="007B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25.09.2023;</w:t>
            </w:r>
          </w:p>
          <w:p w:rsidR="007B25AE" w:rsidRDefault="007B25AE" w:rsidP="007B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15.11.2023;</w:t>
            </w:r>
          </w:p>
          <w:p w:rsidR="007B25AE" w:rsidRPr="00B63E11" w:rsidRDefault="007B25AE" w:rsidP="007B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1985" w:type="dxa"/>
          </w:tcPr>
          <w:p w:rsidR="001B21E9" w:rsidRPr="00B63E11" w:rsidRDefault="001B21E9" w:rsidP="00056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C3DE8" w:rsidRPr="009C3DE8" w:rsidRDefault="009C3DE8" w:rsidP="009C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заявок, либо поданные заявки не соответствовали требованиям, указанным в информационном сообщении.</w:t>
            </w:r>
          </w:p>
          <w:p w:rsidR="001B21E9" w:rsidRPr="00B63E11" w:rsidRDefault="001B21E9" w:rsidP="00056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E11" w:rsidRPr="006822C0" w:rsidTr="00B63E11">
        <w:tc>
          <w:tcPr>
            <w:tcW w:w="704" w:type="dxa"/>
          </w:tcPr>
          <w:p w:rsidR="00B63E11" w:rsidRDefault="009C3DE8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</w:tcPr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Здание производственное, назначение: нежилое, количество этажей: 1,</w:t>
            </w:r>
          </w:p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площадь 378,2 кв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.м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, местонахождение объекта:</w:t>
            </w:r>
          </w:p>
          <w:p w:rsidR="00B63E11" w:rsidRPr="00B63E11" w:rsidRDefault="00B63E11" w:rsidP="00C77C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Приморский край, г.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Спасск-Дальний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, ул. 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Госпитальная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, д. 22</w:t>
            </w:r>
          </w:p>
          <w:p w:rsidR="00B63E11" w:rsidRPr="00B63E11" w:rsidRDefault="00B63E11" w:rsidP="00C77CA3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(на строительные материалы)</w:t>
            </w:r>
          </w:p>
        </w:tc>
        <w:tc>
          <w:tcPr>
            <w:tcW w:w="2911" w:type="dxa"/>
          </w:tcPr>
          <w:p w:rsidR="00B63E11" w:rsidRPr="00B63E11" w:rsidRDefault="00314BA4" w:rsidP="00056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12.04.2023 №181-ра, от 05.06.2023 № 312-ра, от 07.08.2023 №460-ра, от 06.10.2023 № 576-ра,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13.12.2023 № 730-ра</w:t>
            </w:r>
            <w:r w:rsidRPr="00B63E1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</w:tc>
        <w:tc>
          <w:tcPr>
            <w:tcW w:w="2551" w:type="dxa"/>
          </w:tcPr>
          <w:p w:rsidR="004659EA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lastRenderedPageBreak/>
              <w:t>торги без объявления цены имущества,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 w:rsidR="007D53AB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15.11.2023;</w:t>
            </w:r>
          </w:p>
          <w:p w:rsidR="00B63E11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19.01.2024</w:t>
            </w:r>
          </w:p>
        </w:tc>
        <w:tc>
          <w:tcPr>
            <w:tcW w:w="1985" w:type="dxa"/>
          </w:tcPr>
          <w:p w:rsidR="00B63E11" w:rsidRPr="00B63E11" w:rsidRDefault="00B63E11" w:rsidP="0087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C3DE8" w:rsidRPr="009C3DE8" w:rsidRDefault="009C3DE8" w:rsidP="009C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</w:t>
            </w:r>
            <w:r w:rsidRPr="009C3DE8">
              <w:rPr>
                <w:rFonts w:ascii="Times New Roman" w:hAnsi="Times New Roman" w:cs="Times New Roman"/>
              </w:rPr>
              <w:lastRenderedPageBreak/>
              <w:t>заявок, либо поданные заявки не соответствовали требованиям, указанным в информационном сообщении.</w:t>
            </w:r>
          </w:p>
          <w:p w:rsidR="00B63E11" w:rsidRPr="00B63E11" w:rsidRDefault="00B63E11" w:rsidP="00056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E11" w:rsidRPr="006822C0" w:rsidTr="00B63E11">
        <w:tc>
          <w:tcPr>
            <w:tcW w:w="704" w:type="dxa"/>
          </w:tcPr>
          <w:p w:rsidR="00B63E11" w:rsidRDefault="009C3DE8" w:rsidP="0068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48" w:type="dxa"/>
          </w:tcPr>
          <w:p w:rsidR="00B63E11" w:rsidRPr="00B63E11" w:rsidRDefault="00B63E11" w:rsidP="000033E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Казарма, назначение: нежилое, площадь1 591,7кв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.м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0033EE" w:rsidRDefault="00B63E11" w:rsidP="000033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количество этажей: 3, местонахождение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объекта</w:t>
            </w:r>
            <w:proofErr w:type="gramStart"/>
            <w:r w:rsidRPr="00B63E11">
              <w:rPr>
                <w:rFonts w:ascii="Times New Roman" w:eastAsia="Calibri" w:hAnsi="Times New Roman" w:cs="Times New Roman"/>
                <w:szCs w:val="24"/>
              </w:rPr>
              <w:t>:П</w:t>
            </w:r>
            <w:proofErr w:type="gramEnd"/>
            <w:r w:rsidRPr="00B63E11">
              <w:rPr>
                <w:rFonts w:ascii="Times New Roman" w:eastAsia="Calibri" w:hAnsi="Times New Roman" w:cs="Times New Roman"/>
                <w:szCs w:val="24"/>
              </w:rPr>
              <w:t>риморский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край,    </w:t>
            </w:r>
            <w:r w:rsidR="000033EE"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B63E11">
              <w:rPr>
                <w:rFonts w:ascii="Times New Roman" w:eastAsia="Calibri" w:hAnsi="Times New Roman" w:cs="Times New Roman"/>
                <w:szCs w:val="24"/>
              </w:rPr>
              <w:t xml:space="preserve">     г. </w:t>
            </w:r>
            <w:proofErr w:type="spellStart"/>
            <w:r w:rsidRPr="00B63E11">
              <w:rPr>
                <w:rFonts w:ascii="Times New Roman" w:eastAsia="Calibri" w:hAnsi="Times New Roman" w:cs="Times New Roman"/>
                <w:szCs w:val="24"/>
              </w:rPr>
              <w:t>Спасск-Дальний</w:t>
            </w:r>
            <w:proofErr w:type="spellEnd"/>
            <w:r w:rsidRPr="00B63E1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B63E11" w:rsidRPr="00B63E11" w:rsidRDefault="00B63E11" w:rsidP="000033E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ул. Госпитальная, д. 20</w:t>
            </w:r>
          </w:p>
          <w:p w:rsidR="00B63E11" w:rsidRPr="00B63E11" w:rsidRDefault="00B63E11" w:rsidP="000033EE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eastAsia="Calibri" w:hAnsi="Times New Roman" w:cs="Times New Roman"/>
                <w:szCs w:val="24"/>
              </w:rPr>
              <w:t>(на строительные материалы)</w:t>
            </w:r>
          </w:p>
        </w:tc>
        <w:tc>
          <w:tcPr>
            <w:tcW w:w="2911" w:type="dxa"/>
          </w:tcPr>
          <w:p w:rsidR="00B63E11" w:rsidRPr="00B63E11" w:rsidRDefault="00314BA4" w:rsidP="00056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B63E11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63E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Pr="00B63E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73</w:t>
            </w:r>
            <w:r w:rsidRPr="00B63E11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 xml:space="preserve">, от 12.04.2023 №181-ра, от 05.06.2023 № 312-ра, от 07.08.2023 №460-ра, от 06.10.2023 № 576-ра,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13.12.2023 № 730-ра</w:t>
            </w:r>
            <w:r w:rsidRPr="00B63E1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63E11">
              <w:rPr>
                <w:rFonts w:ascii="Times New Roman" w:hAnsi="Times New Roman" w:cs="Times New Roman"/>
              </w:rPr>
              <w:t>О</w:t>
            </w:r>
            <w:proofErr w:type="gramEnd"/>
            <w:r w:rsidRPr="00B63E11">
              <w:rPr>
                <w:rFonts w:ascii="Times New Roman" w:hAnsi="Times New Roman" w:cs="Times New Roman"/>
              </w:rPr>
              <w:t xml:space="preserve"> проведении продажи муниципального имущества городского округа </w:t>
            </w:r>
            <w:proofErr w:type="spellStart"/>
            <w:r w:rsidRPr="00B63E1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B63E11">
              <w:rPr>
                <w:rFonts w:ascii="Times New Roman" w:hAnsi="Times New Roman" w:cs="Times New Roman"/>
              </w:rPr>
              <w:t xml:space="preserve"> в электронной форме без объявления цены»</w:t>
            </w:r>
          </w:p>
        </w:tc>
        <w:tc>
          <w:tcPr>
            <w:tcW w:w="2551" w:type="dxa"/>
          </w:tcPr>
          <w:p w:rsidR="004659EA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торги без объявления цены имущества,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 xml:space="preserve">дата проведения </w:t>
            </w:r>
            <w:r w:rsidR="00383A2F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25.09.2023;</w:t>
            </w:r>
          </w:p>
          <w:p w:rsidR="004659EA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15.11.2023;</w:t>
            </w:r>
          </w:p>
          <w:p w:rsidR="00B63E11" w:rsidRPr="00B63E11" w:rsidRDefault="004659EA" w:rsidP="00465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1985" w:type="dxa"/>
          </w:tcPr>
          <w:p w:rsidR="00B63E11" w:rsidRPr="00B63E11" w:rsidRDefault="00B63E11" w:rsidP="0087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C3DE8" w:rsidRPr="009C3DE8" w:rsidRDefault="009C3DE8" w:rsidP="009C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DE8">
              <w:rPr>
                <w:rFonts w:ascii="Times New Roman" w:hAnsi="Times New Roman" w:cs="Times New Roman"/>
              </w:rPr>
              <w:t xml:space="preserve">Торги по продаже муниципального имущества городского округа </w:t>
            </w:r>
            <w:proofErr w:type="spellStart"/>
            <w:proofErr w:type="gramStart"/>
            <w:r w:rsidRPr="009C3DE8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proofErr w:type="gramEnd"/>
            <w:r w:rsidRPr="009C3DE8">
              <w:rPr>
                <w:rFonts w:ascii="Times New Roman" w:hAnsi="Times New Roman" w:cs="Times New Roman"/>
              </w:rPr>
              <w:t xml:space="preserve"> признаны несостоявшимися по причине отсутствия заявок, либо поданные заявки не соответствовали требованиям, указанным в информационном сообщении.</w:t>
            </w:r>
          </w:p>
          <w:p w:rsidR="00B63E11" w:rsidRPr="00B63E11" w:rsidRDefault="00B63E11" w:rsidP="00056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1E9" w:rsidRPr="006822C0" w:rsidTr="00B63E11">
        <w:tc>
          <w:tcPr>
            <w:tcW w:w="704" w:type="dxa"/>
          </w:tcPr>
          <w:p w:rsidR="001B21E9" w:rsidRPr="00B63E11" w:rsidRDefault="001B21E9" w:rsidP="00682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:rsidR="001B21E9" w:rsidRPr="00B63E11" w:rsidRDefault="001B21E9" w:rsidP="00924A10">
            <w:pPr>
              <w:jc w:val="center"/>
              <w:rPr>
                <w:rFonts w:ascii="Times New Roman" w:hAnsi="Times New Roman" w:cs="Times New Roman"/>
              </w:rPr>
            </w:pPr>
            <w:r w:rsidRPr="00B63E1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11" w:type="dxa"/>
          </w:tcPr>
          <w:p w:rsidR="001B21E9" w:rsidRPr="00B63E11" w:rsidRDefault="001B21E9" w:rsidP="00924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21E9" w:rsidRPr="00B63E11" w:rsidRDefault="001B21E9" w:rsidP="00924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1E9" w:rsidRPr="00B63E11" w:rsidRDefault="001B21E9" w:rsidP="00924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1B21E9" w:rsidRPr="00B63E11" w:rsidRDefault="00B63E11" w:rsidP="00924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  <w:r w:rsidR="001B21E9" w:rsidRPr="00B63E11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6822C0" w:rsidRPr="006822C0" w:rsidRDefault="006822C0" w:rsidP="00682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822C0" w:rsidRPr="006822C0" w:rsidSect="006822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65"/>
    <w:rsid w:val="000033EE"/>
    <w:rsid w:val="00076965"/>
    <w:rsid w:val="000C00B1"/>
    <w:rsid w:val="000D3019"/>
    <w:rsid w:val="000E4509"/>
    <w:rsid w:val="00135A39"/>
    <w:rsid w:val="001617E8"/>
    <w:rsid w:val="0019462E"/>
    <w:rsid w:val="001B21E9"/>
    <w:rsid w:val="001B6DF8"/>
    <w:rsid w:val="001D7327"/>
    <w:rsid w:val="002109C7"/>
    <w:rsid w:val="002215D1"/>
    <w:rsid w:val="00314BA4"/>
    <w:rsid w:val="0032092E"/>
    <w:rsid w:val="0036632B"/>
    <w:rsid w:val="00383A2F"/>
    <w:rsid w:val="003B2257"/>
    <w:rsid w:val="003C0546"/>
    <w:rsid w:val="0042097A"/>
    <w:rsid w:val="004659EA"/>
    <w:rsid w:val="00492D96"/>
    <w:rsid w:val="0050570B"/>
    <w:rsid w:val="0051570D"/>
    <w:rsid w:val="005E597A"/>
    <w:rsid w:val="00600C60"/>
    <w:rsid w:val="006822C0"/>
    <w:rsid w:val="00691280"/>
    <w:rsid w:val="0069318E"/>
    <w:rsid w:val="006A0269"/>
    <w:rsid w:val="006B1426"/>
    <w:rsid w:val="006E2395"/>
    <w:rsid w:val="006F0E2B"/>
    <w:rsid w:val="0072287A"/>
    <w:rsid w:val="00790068"/>
    <w:rsid w:val="007B25AE"/>
    <w:rsid w:val="007D53AB"/>
    <w:rsid w:val="007F402F"/>
    <w:rsid w:val="00847F5C"/>
    <w:rsid w:val="00877C3F"/>
    <w:rsid w:val="008A3134"/>
    <w:rsid w:val="008E7925"/>
    <w:rsid w:val="00924A10"/>
    <w:rsid w:val="009C3DE8"/>
    <w:rsid w:val="00A20FE4"/>
    <w:rsid w:val="00AC093C"/>
    <w:rsid w:val="00B63E11"/>
    <w:rsid w:val="00BD2205"/>
    <w:rsid w:val="00BD236E"/>
    <w:rsid w:val="00BE67EE"/>
    <w:rsid w:val="00BE7FD9"/>
    <w:rsid w:val="00C77CA3"/>
    <w:rsid w:val="00CB0AF9"/>
    <w:rsid w:val="00CC2874"/>
    <w:rsid w:val="00D30543"/>
    <w:rsid w:val="00D357DF"/>
    <w:rsid w:val="00D83EA4"/>
    <w:rsid w:val="00DB3A4C"/>
    <w:rsid w:val="00DC709B"/>
    <w:rsid w:val="00E05D8A"/>
    <w:rsid w:val="00E10035"/>
    <w:rsid w:val="00EB2706"/>
    <w:rsid w:val="00EB76BA"/>
    <w:rsid w:val="00F05784"/>
    <w:rsid w:val="00FC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DF8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691280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0549-F820-4959-B9D6-483E5C10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Двинянина Ю.В.</dc:creator>
  <cp:lastModifiedBy>daniluk_nb</cp:lastModifiedBy>
  <cp:revision>35</cp:revision>
  <cp:lastPrinted>2024-02-28T02:52:00Z</cp:lastPrinted>
  <dcterms:created xsi:type="dcterms:W3CDTF">2024-02-27T06:52:00Z</dcterms:created>
  <dcterms:modified xsi:type="dcterms:W3CDTF">2024-06-24T03:35:00Z</dcterms:modified>
</cp:coreProperties>
</file>