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88" w:rsidRDefault="00276988" w:rsidP="00276988">
      <w:pPr>
        <w:spacing w:after="0" w:line="265" w:lineRule="auto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мероприятий в рамках Всероссийских Эстафет </w:t>
      </w:r>
    </w:p>
    <w:p w:rsidR="00276988" w:rsidRDefault="00276988" w:rsidP="00B82752">
      <w:pPr>
        <w:spacing w:after="200" w:line="264" w:lineRule="auto"/>
        <w:ind w:left="11" w:hanging="1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«Мои финансы: этап 1»</w:t>
      </w:r>
      <w:r w:rsidR="005F3E56">
        <w:rPr>
          <w:rFonts w:ascii="Times New Roman" w:eastAsia="Times New Roman" w:hAnsi="Times New Roman" w:cs="Times New Roman"/>
          <w:b/>
          <w:sz w:val="28"/>
        </w:rPr>
        <w:t xml:space="preserve"> в городском округе Спасск-Дальний во 2 квартале 2024 года</w:t>
      </w:r>
    </w:p>
    <w:p w:rsidR="00276988" w:rsidRDefault="00276988" w:rsidP="00276988">
      <w:pPr>
        <w:spacing w:after="0"/>
        <w:jc w:val="right"/>
      </w:pPr>
    </w:p>
    <w:tbl>
      <w:tblPr>
        <w:tblStyle w:val="TableGrid"/>
        <w:tblW w:w="15540" w:type="dxa"/>
        <w:tblInd w:w="-224" w:type="dxa"/>
        <w:tblLayout w:type="fixed"/>
        <w:tblCellMar>
          <w:top w:w="73" w:type="dxa"/>
          <w:left w:w="60" w:type="dxa"/>
        </w:tblCellMar>
        <w:tblLook w:val="04A0"/>
      </w:tblPr>
      <w:tblGrid>
        <w:gridCol w:w="2104"/>
        <w:gridCol w:w="1686"/>
        <w:gridCol w:w="2084"/>
        <w:gridCol w:w="1531"/>
        <w:gridCol w:w="2336"/>
        <w:gridCol w:w="3584"/>
        <w:gridCol w:w="2215"/>
      </w:tblGrid>
      <w:tr w:rsidR="00276988" w:rsidTr="009305D8">
        <w:trPr>
          <w:trHeight w:val="3016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Название события/ мероприятия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Дата и время начала/дата и время окончания события/ мероприятия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Целевая аудитория*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участников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Ключевые темы, краткое описание события/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мероприя</w:t>
            </w:r>
            <w:proofErr w:type="spellEnd"/>
          </w:p>
          <w:p w:rsidR="00276988" w:rsidRDefault="00276988" w:rsidP="00961089">
            <w:pPr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тия</w:t>
            </w:r>
            <w:proofErr w:type="spellEnd"/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Просветительская информация </w:t>
            </w:r>
          </w:p>
          <w:p w:rsidR="00276988" w:rsidRDefault="00276988" w:rsidP="00961089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размещена на </w:t>
            </w:r>
          </w:p>
          <w:p w:rsidR="00276988" w:rsidRDefault="00276988" w:rsidP="00961089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медиаресурсах </w:t>
            </w:r>
          </w:p>
          <w:p w:rsidR="00276988" w:rsidRDefault="00276988" w:rsidP="00961089">
            <w:pPr>
              <w:ind w:left="17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(сайты,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телеграм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276988" w:rsidRDefault="00276988" w:rsidP="009610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ВК, Youtube, одноклассники, </w:t>
            </w:r>
          </w:p>
          <w:p w:rsidR="00276988" w:rsidRDefault="00276988" w:rsidP="00961089">
            <w:pPr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Яндекс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дзен,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Rutube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котором </w:t>
            </w:r>
          </w:p>
          <w:p w:rsidR="00276988" w:rsidRDefault="00276988" w:rsidP="0096108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проходило </w:t>
            </w:r>
          </w:p>
          <w:p w:rsidR="00276988" w:rsidRDefault="00276988" w:rsidP="0096108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событие/ </w:t>
            </w:r>
          </w:p>
          <w:p w:rsidR="00276988" w:rsidRDefault="00276988" w:rsidP="009610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мероприятие, в том числе адрес</w:t>
            </w:r>
          </w:p>
        </w:tc>
      </w:tr>
      <w:tr w:rsidR="00276988" w:rsidTr="009305D8">
        <w:trPr>
          <w:trHeight w:val="442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88" w:rsidRDefault="00276988" w:rsidP="00961089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AC2A13" w:rsidTr="00A42F7B">
        <w:trPr>
          <w:trHeight w:val="764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“Как не ссориться в семье из-за денег”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Default="00AC2A13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  <w:p w:rsidR="00AB74F2" w:rsidRPr="00961089" w:rsidRDefault="00AB74F2" w:rsidP="00AB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родители учащихся 7-8 классов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Знакомились с правилами планирования семейного бюджета. Просмотр и обсуждение видеоролика “Как не стать жертвой финансового мошенничества?”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625EED" w:rsidRDefault="006241D8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C2A13" w:rsidRPr="00625EED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</w:rPr>
                <w:t>http://sd-intellect.ru/bez-rubriki/roditelskoe-sobranie-kak-ne-ssoritsya-v-seme-iz-za-deneg/</w:t>
              </w:r>
            </w:hyperlink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2A13" w:rsidRPr="00961089" w:rsidRDefault="00AC2A13" w:rsidP="00961089">
            <w:pPr>
              <w:pStyle w:val="a3"/>
              <w:spacing w:before="0" w:beforeAutospacing="0" w:after="0" w:afterAutospacing="0"/>
              <w:jc w:val="center"/>
            </w:pPr>
            <w:r w:rsidRPr="00961089">
              <w:rPr>
                <w:color w:val="000000"/>
              </w:rPr>
              <w:t>Муниципальное бюджетное общеобразовательное учреждение “Центр </w:t>
            </w:r>
          </w:p>
          <w:p w:rsidR="00AC2A13" w:rsidRDefault="00AC2A13" w:rsidP="0096108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61089">
              <w:rPr>
                <w:color w:val="000000"/>
              </w:rPr>
              <w:t>образования “Интеллект”,</w:t>
            </w:r>
          </w:p>
          <w:p w:rsidR="00AC2A13" w:rsidRDefault="00AC2A13" w:rsidP="00AC2A13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692245, Приморский край, </w:t>
            </w:r>
            <w:r w:rsidRPr="00961089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</w:t>
            </w:r>
            <w:r w:rsidRPr="00961089">
              <w:rPr>
                <w:color w:val="000000"/>
              </w:rPr>
              <w:t xml:space="preserve"> Спасск-Дальний,</w:t>
            </w:r>
          </w:p>
          <w:p w:rsidR="00AC2A13" w:rsidRPr="00961089" w:rsidRDefault="00AC2A13" w:rsidP="00AC2A13">
            <w:pPr>
              <w:pStyle w:val="a3"/>
              <w:spacing w:before="0" w:beforeAutospacing="0" w:after="0" w:afterAutospacing="0"/>
              <w:jc w:val="center"/>
            </w:pPr>
            <w:r w:rsidRPr="00961089">
              <w:rPr>
                <w:color w:val="000000"/>
              </w:rPr>
              <w:t xml:space="preserve"> ул. Ленинская, 47</w:t>
            </w:r>
          </w:p>
        </w:tc>
      </w:tr>
      <w:tr w:rsidR="00AC2A13" w:rsidTr="00A42F7B">
        <w:trPr>
          <w:trHeight w:val="764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AC2A13">
            <w:pPr>
              <w:pStyle w:val="a3"/>
              <w:spacing w:line="0" w:lineRule="atLeast"/>
            </w:pPr>
            <w:r>
              <w:rPr>
                <w:color w:val="000000"/>
              </w:rPr>
              <w:t>Тематический час “Как говорить с подростками о деньгах”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Default="00AC2A13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  <w:p w:rsidR="00AB74F2" w:rsidRPr="00961089" w:rsidRDefault="00AB74F2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ученики 7 классов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AC2A13">
            <w:pPr>
              <w:pStyle w:val="a3"/>
              <w:spacing w:line="0" w:lineRule="atLeast"/>
            </w:pPr>
            <w:r w:rsidRPr="00AC2A13">
              <w:rPr>
                <w:color w:val="2B2B2B"/>
                <w:shd w:val="clear" w:color="auto" w:fill="FFFFFF"/>
              </w:rPr>
              <w:t xml:space="preserve">Узнали, из-за чего могут возникать «денежные» конфликты с родителями, как их избегать, научились трансформировать свои мечты в финансовые цели и ознакомились с алгоритмом </w:t>
            </w:r>
            <w:r w:rsidRPr="00AC2A13">
              <w:rPr>
                <w:color w:val="2B2B2B"/>
                <w:shd w:val="clear" w:color="auto" w:fill="FFFFFF"/>
              </w:rPr>
              <w:lastRenderedPageBreak/>
              <w:t>достижения целей.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625EED" w:rsidRDefault="006241D8" w:rsidP="00AC2A13">
            <w:pPr>
              <w:pStyle w:val="a3"/>
              <w:spacing w:line="0" w:lineRule="atLeast"/>
            </w:pPr>
            <w:hyperlink r:id="rId5" w:history="1">
              <w:r w:rsidR="00AC2A13" w:rsidRPr="00625EED">
                <w:rPr>
                  <w:rStyle w:val="a4"/>
                  <w:color w:val="1155CC"/>
                </w:rPr>
                <w:t>http://sd-intellect.ru/bez-rubriki/startovala-vserossijskaya-estafeta-po-finansovoj-gramotnosti-moi-finansy/</w:t>
              </w:r>
            </w:hyperlink>
            <w:r w:rsidR="00AC2A13" w:rsidRPr="00625EED">
              <w:rPr>
                <w:color w:val="1155CC"/>
              </w:rPr>
              <w:t> </w:t>
            </w:r>
          </w:p>
        </w:tc>
        <w:tc>
          <w:tcPr>
            <w:tcW w:w="22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13" w:rsidRPr="00961089" w:rsidRDefault="00AC2A13" w:rsidP="00961089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A42F7B" w:rsidRPr="009305D8" w:rsidTr="00A42F7B">
        <w:trPr>
          <w:trHeight w:val="764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61089" w:rsidRDefault="00A42F7B" w:rsidP="0093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 “Как не ссориться в семье из-за денег”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Default="00A42F7B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  <w:p w:rsidR="00AB74F2" w:rsidRPr="00961089" w:rsidRDefault="00AB74F2" w:rsidP="00AB7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61089" w:rsidRDefault="00A42F7B" w:rsidP="0093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родители учащихся 7-8 классов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61089" w:rsidRDefault="00A42F7B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305D8" w:rsidRDefault="00A42F7B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D8">
              <w:rPr>
                <w:rFonts w:ascii="Times New Roman" w:hAnsi="Times New Roman" w:cs="Times New Roman"/>
                <w:sz w:val="24"/>
                <w:szCs w:val="24"/>
              </w:rPr>
              <w:t>Обсудили вопросы планирования семейного бюджета, нужно ли давать подростку деньги на карманные расходы и контролировать, как он ими распоряжается. Обсудили содержание буклета.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625EED" w:rsidRDefault="006241D8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42F7B" w:rsidRPr="00625EED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https://vk.com/wall-174511877_2461</w:t>
              </w:r>
            </w:hyperlink>
          </w:p>
        </w:tc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2F7B" w:rsidRPr="009305D8" w:rsidRDefault="00A42F7B" w:rsidP="009305D8">
            <w:pPr>
              <w:pStyle w:val="a3"/>
              <w:spacing w:before="0" w:beforeAutospacing="0" w:after="0" w:afterAutospacing="0"/>
              <w:jc w:val="center"/>
            </w:pPr>
            <w:r w:rsidRPr="009305D8">
              <w:rPr>
                <w:color w:val="000000"/>
              </w:rPr>
              <w:t>Муниципальное бюджетное общеобразовательное учреждение</w:t>
            </w:r>
          </w:p>
          <w:p w:rsidR="00A42F7B" w:rsidRPr="009305D8" w:rsidRDefault="00A42F7B" w:rsidP="009305D8">
            <w:pPr>
              <w:pStyle w:val="a3"/>
              <w:spacing w:before="0" w:beforeAutospacing="0" w:after="0" w:afterAutospacing="0"/>
              <w:jc w:val="center"/>
            </w:pPr>
            <w:r w:rsidRPr="009305D8">
              <w:rPr>
                <w:color w:val="000000"/>
              </w:rPr>
              <w:t>Средняя общеобразовательная школа № 15</w:t>
            </w:r>
          </w:p>
          <w:p w:rsidR="00A42F7B" w:rsidRDefault="00A42F7B" w:rsidP="009305D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305D8">
              <w:rPr>
                <w:color w:val="000000"/>
                <w:shd w:val="clear" w:color="auto" w:fill="FFFFFF"/>
              </w:rPr>
              <w:t xml:space="preserve">692238 Приморский край,  г. Спасск-Дальний, ул. </w:t>
            </w:r>
            <w:proofErr w:type="gramStart"/>
            <w:r w:rsidRPr="009305D8">
              <w:rPr>
                <w:color w:val="000000"/>
                <w:shd w:val="clear" w:color="auto" w:fill="FFFFFF"/>
              </w:rPr>
              <w:t>Красногвардейская</w:t>
            </w:r>
            <w:proofErr w:type="gramEnd"/>
            <w:r w:rsidRPr="009305D8">
              <w:rPr>
                <w:color w:val="000000"/>
                <w:shd w:val="clear" w:color="auto" w:fill="FFFFFF"/>
              </w:rPr>
              <w:t>, д.104/</w:t>
            </w:r>
            <w:r w:rsidRPr="009305D8">
              <w:rPr>
                <w:b/>
                <w:bCs/>
                <w:color w:val="000000"/>
                <w:shd w:val="clear" w:color="auto" w:fill="FFFFFF"/>
              </w:rPr>
              <w:t>6</w:t>
            </w:r>
          </w:p>
          <w:p w:rsidR="00A42F7B" w:rsidRPr="00A42F7B" w:rsidRDefault="00A42F7B" w:rsidP="00A42F7B"/>
          <w:p w:rsidR="00A42F7B" w:rsidRDefault="00A42F7B" w:rsidP="00A42F7B"/>
          <w:p w:rsidR="00A42F7B" w:rsidRDefault="00A42F7B" w:rsidP="00A42F7B"/>
          <w:p w:rsidR="00A42F7B" w:rsidRPr="00A42F7B" w:rsidRDefault="00A42F7B" w:rsidP="00A42F7B">
            <w:pPr>
              <w:jc w:val="center"/>
            </w:pPr>
          </w:p>
        </w:tc>
      </w:tr>
      <w:tr w:rsidR="00A42F7B" w:rsidRPr="009305D8" w:rsidTr="003C3522">
        <w:trPr>
          <w:trHeight w:val="764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305D8" w:rsidRDefault="00A42F7B" w:rsidP="009305D8">
            <w:pPr>
              <w:pStyle w:val="a3"/>
              <w:spacing w:before="0" w:beforeAutospacing="0" w:after="0" w:afterAutospacing="0"/>
            </w:pPr>
            <w:r w:rsidRPr="009305D8">
              <w:rPr>
                <w:color w:val="000000"/>
              </w:rPr>
              <w:t>Классный час на тему: “Как говорить с подростками о деньгах”</w:t>
            </w:r>
          </w:p>
          <w:p w:rsidR="00A42F7B" w:rsidRPr="00961089" w:rsidRDefault="00A42F7B" w:rsidP="0093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Default="00A42F7B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AB74F2" w:rsidRPr="00961089" w:rsidRDefault="00AB74F2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09.00-9.45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61089" w:rsidRDefault="00A42F7B" w:rsidP="0093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r w:rsidRPr="00961089">
              <w:rPr>
                <w:rFonts w:ascii="Times New Roman" w:hAnsi="Times New Roman" w:cs="Times New Roman"/>
                <w:sz w:val="24"/>
                <w:szCs w:val="24"/>
              </w:rPr>
              <w:t xml:space="preserve"> 7 классов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Default="00A42F7B" w:rsidP="000C4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305D8" w:rsidRDefault="00A42F7B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D8">
              <w:rPr>
                <w:rFonts w:ascii="Times New Roman" w:hAnsi="Times New Roman" w:cs="Times New Roman"/>
                <w:sz w:val="24"/>
                <w:szCs w:val="24"/>
              </w:rPr>
              <w:t>Обсуждение источников дохода подростка, личные финансовые цели, достижимость финансовых целей.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625EED" w:rsidRDefault="006241D8" w:rsidP="009305D8">
            <w:pPr>
              <w:pStyle w:val="a3"/>
              <w:spacing w:before="0" w:beforeAutospacing="0" w:after="0" w:afterAutospacing="0"/>
            </w:pPr>
            <w:hyperlink r:id="rId7" w:history="1">
              <w:r w:rsidR="00A42F7B" w:rsidRPr="00625EED">
                <w:rPr>
                  <w:rStyle w:val="a4"/>
                  <w:color w:val="1155CC"/>
                </w:rPr>
                <w:t>https://vk.com/wall-174511877_2442</w:t>
              </w:r>
            </w:hyperlink>
          </w:p>
          <w:p w:rsidR="00A42F7B" w:rsidRPr="00625EED" w:rsidRDefault="00A42F7B" w:rsidP="009305D8">
            <w:pPr>
              <w:pStyle w:val="a3"/>
              <w:spacing w:before="0" w:beforeAutospacing="0" w:after="0" w:afterAutospacing="0"/>
              <w:jc w:val="center"/>
            </w:pPr>
          </w:p>
          <w:p w:rsidR="00A42F7B" w:rsidRPr="00625EED" w:rsidRDefault="006241D8" w:rsidP="00AB74F2">
            <w:pPr>
              <w:pStyle w:val="a3"/>
              <w:spacing w:before="0" w:beforeAutospacing="0" w:after="0" w:afterAutospacing="0"/>
            </w:pPr>
            <w:hyperlink r:id="rId8" w:history="1">
              <w:r w:rsidR="00A42F7B" w:rsidRPr="00625EED">
                <w:rPr>
                  <w:rStyle w:val="a4"/>
                  <w:color w:val="1155CC"/>
                </w:rPr>
                <w:t>https://t.me/c/2015848893/429</w:t>
              </w:r>
            </w:hyperlink>
          </w:p>
          <w:p w:rsidR="00A42F7B" w:rsidRPr="00625EED" w:rsidRDefault="00A42F7B" w:rsidP="009305D8">
            <w:pPr>
              <w:pStyle w:val="a3"/>
              <w:spacing w:before="0" w:beforeAutospacing="0" w:after="0" w:afterAutospacing="0"/>
              <w:jc w:val="center"/>
            </w:pPr>
          </w:p>
          <w:p w:rsidR="00A42F7B" w:rsidRPr="00625EED" w:rsidRDefault="00A42F7B" w:rsidP="00961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F7B" w:rsidRPr="009305D8" w:rsidRDefault="00A42F7B" w:rsidP="009305D8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C3522" w:rsidRPr="009305D8" w:rsidTr="003C3522">
        <w:trPr>
          <w:trHeight w:val="1390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3522" w:rsidRPr="00625EED" w:rsidRDefault="003C3522" w:rsidP="0017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EED">
              <w:rPr>
                <w:rFonts w:ascii="Times New Roman" w:hAnsi="Times New Roman" w:cs="Times New Roman"/>
                <w:sz w:val="24"/>
                <w:szCs w:val="24"/>
              </w:rPr>
              <w:t>Коуч-сессия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«С</w:t>
            </w:r>
            <w:r w:rsidRPr="00625EED">
              <w:rPr>
                <w:rFonts w:ascii="Times New Roman" w:hAnsi="Times New Roman" w:cs="Times New Roman"/>
                <w:sz w:val="24"/>
                <w:szCs w:val="24"/>
              </w:rPr>
              <w:t>емейный бюджет: как не ссорится из-за денег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3522" w:rsidRDefault="003C352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EED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  <w:p w:rsidR="00AB74F2" w:rsidRPr="00625EED" w:rsidRDefault="00AB74F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3C3522" w:rsidRPr="00625EED" w:rsidRDefault="003C352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3522" w:rsidRPr="00625EED" w:rsidRDefault="003C352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EED">
              <w:rPr>
                <w:rFonts w:ascii="Times New Roman" w:hAnsi="Times New Roman" w:cs="Times New Roman"/>
                <w:sz w:val="24"/>
                <w:szCs w:val="24"/>
              </w:rPr>
              <w:t>Студенты 1 курс</w:t>
            </w:r>
          </w:p>
          <w:p w:rsidR="003C3522" w:rsidRPr="00625EED" w:rsidRDefault="003C352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3522" w:rsidRPr="00625EED" w:rsidRDefault="003C352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E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3522" w:rsidRPr="00625EED" w:rsidRDefault="003C352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EED">
              <w:rPr>
                <w:rFonts w:ascii="Times New Roman" w:hAnsi="Times New Roman" w:cs="Times New Roman"/>
                <w:sz w:val="24"/>
                <w:szCs w:val="24"/>
              </w:rPr>
              <w:t>Грамотное управление семейным бюджетом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3522" w:rsidRPr="00625EED" w:rsidRDefault="006241D8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C3522" w:rsidRPr="00625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https://t.me/kgb_pouspk/3019</w:t>
              </w:r>
            </w:hyperlink>
            <w:r w:rsidR="003C3522" w:rsidRPr="00625EED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10" w:history="1">
              <w:r w:rsidR="003C3522" w:rsidRPr="00625E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https://vk.com/wall-219165971_917</w:t>
              </w:r>
            </w:hyperlink>
            <w:r w:rsidR="003C3522" w:rsidRPr="00625E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Pr="00625EED" w:rsidRDefault="003C3522" w:rsidP="00A4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EED">
              <w:rPr>
                <w:rFonts w:ascii="Times New Roman" w:hAnsi="Times New Roman" w:cs="Times New Roman"/>
                <w:sz w:val="24"/>
                <w:szCs w:val="24"/>
              </w:rPr>
              <w:t>КГБ ПОУ «СПТК» го Спасск-Дальний</w:t>
            </w:r>
          </w:p>
        </w:tc>
      </w:tr>
      <w:tr w:rsidR="003C3522" w:rsidRPr="009305D8" w:rsidTr="003C3522">
        <w:trPr>
          <w:trHeight w:val="1814"/>
        </w:trPr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Pr="004E391C" w:rsidRDefault="003C3522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1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для студентов колледжа «Как не ссориться в семье из-за денег»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Pr="004E391C" w:rsidRDefault="003C3522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1C">
              <w:rPr>
                <w:rFonts w:ascii="Times New Roman" w:hAnsi="Times New Roman" w:cs="Times New Roman"/>
                <w:sz w:val="24"/>
                <w:szCs w:val="24"/>
              </w:rPr>
              <w:t>16.05.2024г., 14-00 – 15-00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Pr="004E391C" w:rsidRDefault="003C3522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1C"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Pr="004E391C" w:rsidRDefault="003C3522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Pr="004E391C" w:rsidRDefault="003C3522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1C">
              <w:rPr>
                <w:rFonts w:ascii="Times New Roman" w:hAnsi="Times New Roman" w:cs="Times New Roman"/>
                <w:sz w:val="24"/>
                <w:szCs w:val="24"/>
              </w:rPr>
              <w:t xml:space="preserve">Со студентами был проведен диспут с элементами решения ситуативных задач. Решение ребусов, </w:t>
            </w:r>
            <w:proofErr w:type="spellStart"/>
            <w:r w:rsidRPr="004E391C">
              <w:rPr>
                <w:rFonts w:ascii="Times New Roman" w:hAnsi="Times New Roman" w:cs="Times New Roman"/>
                <w:sz w:val="24"/>
                <w:szCs w:val="24"/>
              </w:rPr>
              <w:t>скан-вордов</w:t>
            </w:r>
            <w:proofErr w:type="spellEnd"/>
            <w:r w:rsidRPr="004E391C">
              <w:rPr>
                <w:rFonts w:ascii="Times New Roman" w:hAnsi="Times New Roman" w:cs="Times New Roman"/>
                <w:sz w:val="24"/>
                <w:szCs w:val="24"/>
              </w:rPr>
              <w:t xml:space="preserve"> на тему </w:t>
            </w:r>
            <w:proofErr w:type="spellStart"/>
            <w:proofErr w:type="gramStart"/>
            <w:r w:rsidRPr="004E391C">
              <w:rPr>
                <w:rFonts w:ascii="Times New Roman" w:hAnsi="Times New Roman" w:cs="Times New Roman"/>
                <w:sz w:val="24"/>
                <w:szCs w:val="24"/>
              </w:rPr>
              <w:t>финан-совой</w:t>
            </w:r>
            <w:proofErr w:type="spellEnd"/>
            <w:proofErr w:type="gramEnd"/>
            <w:r w:rsidRPr="004E391C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Default="006241D8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-1001722416422" w:history="1">
              <w:r w:rsidR="00325F55" w:rsidRPr="005A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https://web.telegram.org/a/#-1001722416422</w:t>
              </w:r>
            </w:hyperlink>
          </w:p>
          <w:p w:rsidR="00325F55" w:rsidRDefault="00325F55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55" w:rsidRDefault="006241D8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25F55" w:rsidRPr="005A64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https://vk.com/public166872710</w:t>
              </w:r>
            </w:hyperlink>
          </w:p>
          <w:p w:rsidR="00325F55" w:rsidRPr="004E391C" w:rsidRDefault="00325F55" w:rsidP="00A3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522" w:rsidRPr="004E391C" w:rsidRDefault="003C3522" w:rsidP="003C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1C">
              <w:rPr>
                <w:rFonts w:ascii="Times New Roman" w:hAnsi="Times New Roman" w:cs="Times New Roman"/>
                <w:sz w:val="24"/>
                <w:szCs w:val="24"/>
              </w:rPr>
              <w:t xml:space="preserve">КГБПОУ СИЭК, </w:t>
            </w:r>
          </w:p>
          <w:p w:rsidR="003C3522" w:rsidRPr="004E391C" w:rsidRDefault="003C3522" w:rsidP="003C3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1C">
              <w:rPr>
                <w:rFonts w:ascii="Times New Roman" w:hAnsi="Times New Roman" w:cs="Times New Roman"/>
                <w:sz w:val="24"/>
                <w:szCs w:val="24"/>
              </w:rPr>
              <w:t>г. Спасск-Дальний, ул</w:t>
            </w:r>
            <w:proofErr w:type="gramStart"/>
            <w:r w:rsidRPr="004E391C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4E391C">
              <w:rPr>
                <w:rFonts w:ascii="Times New Roman" w:hAnsi="Times New Roman" w:cs="Times New Roman"/>
                <w:sz w:val="24"/>
                <w:szCs w:val="24"/>
              </w:rPr>
              <w:t xml:space="preserve">ементная 29а, </w:t>
            </w:r>
          </w:p>
        </w:tc>
      </w:tr>
    </w:tbl>
    <w:p w:rsidR="00213334" w:rsidRPr="004E391C" w:rsidRDefault="00276988" w:rsidP="004E391C">
      <w:pPr>
        <w:spacing w:before="120" w:after="0" w:line="250" w:lineRule="auto"/>
        <w:ind w:left="-6" w:hanging="11"/>
        <w:jc w:val="both"/>
        <w:rPr>
          <w:sz w:val="24"/>
          <w:szCs w:val="24"/>
        </w:rPr>
      </w:pPr>
      <w:proofErr w:type="gramStart"/>
      <w:r w:rsidRPr="004E391C">
        <w:rPr>
          <w:rFonts w:ascii="Times New Roman" w:eastAsia="Times New Roman" w:hAnsi="Times New Roman" w:cs="Times New Roman"/>
          <w:sz w:val="24"/>
          <w:szCs w:val="24"/>
        </w:rPr>
        <w:t>*Дошкольники, школьники, студенты,</w:t>
      </w:r>
      <w:r w:rsidR="00961089" w:rsidRPr="004E3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391C">
        <w:rPr>
          <w:rFonts w:ascii="Times New Roman" w:eastAsia="Times New Roman" w:hAnsi="Times New Roman" w:cs="Times New Roman"/>
          <w:sz w:val="24"/>
          <w:szCs w:val="24"/>
        </w:rPr>
        <w:t xml:space="preserve">родители, педагоги общеобразовательных организаций, педагоги </w:t>
      </w:r>
      <w:proofErr w:type="spellStart"/>
      <w:r w:rsidRPr="004E391C"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 w:rsidRPr="004E391C">
        <w:rPr>
          <w:rFonts w:ascii="Times New Roman" w:eastAsia="Times New Roman" w:hAnsi="Times New Roman" w:cs="Times New Roman"/>
          <w:sz w:val="24"/>
          <w:szCs w:val="24"/>
        </w:rPr>
        <w:t>, преподаватели, методисты, взрослое население, пенсионеры/</w:t>
      </w:r>
      <w:proofErr w:type="spellStart"/>
      <w:r w:rsidRPr="004E391C">
        <w:rPr>
          <w:rFonts w:ascii="Times New Roman" w:eastAsia="Times New Roman" w:hAnsi="Times New Roman" w:cs="Times New Roman"/>
          <w:sz w:val="24"/>
          <w:szCs w:val="24"/>
        </w:rPr>
        <w:t>предпенсионеры</w:t>
      </w:r>
      <w:proofErr w:type="spellEnd"/>
      <w:r w:rsidRPr="004E391C">
        <w:rPr>
          <w:rFonts w:ascii="Times New Roman" w:eastAsia="Times New Roman" w:hAnsi="Times New Roman" w:cs="Times New Roman"/>
          <w:sz w:val="24"/>
          <w:szCs w:val="24"/>
        </w:rPr>
        <w:t>, представители органов исполнительной власти, консультанты-методисты по финансовой грамотности, самозанятые, предприниматели, бизнес-сообщество, представители СМИ, волонтеры</w:t>
      </w:r>
      <w:proofErr w:type="gramEnd"/>
    </w:p>
    <w:sectPr w:rsidR="00213334" w:rsidRPr="004E391C" w:rsidSect="003C3522">
      <w:pgSz w:w="16838" w:h="11906" w:orient="landscape"/>
      <w:pgMar w:top="397" w:right="794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76988"/>
    <w:rsid w:val="000C4D81"/>
    <w:rsid w:val="000F6CF3"/>
    <w:rsid w:val="00130B03"/>
    <w:rsid w:val="00173425"/>
    <w:rsid w:val="00213334"/>
    <w:rsid w:val="00276988"/>
    <w:rsid w:val="002947C1"/>
    <w:rsid w:val="00325F55"/>
    <w:rsid w:val="003C3522"/>
    <w:rsid w:val="00400C7F"/>
    <w:rsid w:val="004E391C"/>
    <w:rsid w:val="005F3E56"/>
    <w:rsid w:val="006241D8"/>
    <w:rsid w:val="00625EED"/>
    <w:rsid w:val="0068505D"/>
    <w:rsid w:val="007C5486"/>
    <w:rsid w:val="008D04FB"/>
    <w:rsid w:val="009305D8"/>
    <w:rsid w:val="009453AF"/>
    <w:rsid w:val="009600BC"/>
    <w:rsid w:val="00961089"/>
    <w:rsid w:val="00A42F7B"/>
    <w:rsid w:val="00A7099C"/>
    <w:rsid w:val="00AB74F2"/>
    <w:rsid w:val="00AC2A13"/>
    <w:rsid w:val="00B82752"/>
    <w:rsid w:val="00BB56FE"/>
    <w:rsid w:val="00CE62B8"/>
    <w:rsid w:val="00E3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8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7698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96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305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1013">
          <w:marLeft w:val="-5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4427">
          <w:marLeft w:val="-5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6863">
          <w:marLeft w:val="-5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7305">
          <w:marLeft w:val="-5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c/2015848893/42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74511877_2442" TargetMode="External"/><Relationship Id="rId12" Type="http://schemas.openxmlformats.org/officeDocument/2006/relationships/hyperlink" Target="https://vk.com/public1668727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74511877_2461" TargetMode="External"/><Relationship Id="rId11" Type="http://schemas.openxmlformats.org/officeDocument/2006/relationships/hyperlink" Target="https://web.telegram.org/a/" TargetMode="External"/><Relationship Id="rId5" Type="http://schemas.openxmlformats.org/officeDocument/2006/relationships/hyperlink" Target="http://sd-intellect.ru/bez-rubriki/startovala-vserossijskaya-estafeta-po-finansovoj-gramotnosti-moi-finansy/" TargetMode="External"/><Relationship Id="rId10" Type="http://schemas.openxmlformats.org/officeDocument/2006/relationships/hyperlink" Target="https://vk.com/wall-219165971_917" TargetMode="External"/><Relationship Id="rId4" Type="http://schemas.openxmlformats.org/officeDocument/2006/relationships/hyperlink" Target="http://sd-intellect.ru/bez-rubriki/roditelskoe-sobranie-kak-ne-ssoritsya-v-seme-iz-za-deneg/" TargetMode="External"/><Relationship Id="rId9" Type="http://schemas.openxmlformats.org/officeDocument/2006/relationships/hyperlink" Target="https://t.me/kgb_pouspk/30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Желтоухова Л.А.</dc:creator>
  <cp:keywords/>
  <dc:description/>
  <cp:lastModifiedBy>Кучерявый Д.С.</cp:lastModifiedBy>
  <cp:revision>15</cp:revision>
  <dcterms:created xsi:type="dcterms:W3CDTF">2024-05-07T07:31:00Z</dcterms:created>
  <dcterms:modified xsi:type="dcterms:W3CDTF">2024-07-22T02:14:00Z</dcterms:modified>
</cp:coreProperties>
</file>