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2C1" w:rsidRPr="00827569" w:rsidRDefault="005570E2" w:rsidP="008275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7569">
        <w:rPr>
          <w:rFonts w:ascii="Times New Roman" w:hAnsi="Times New Roman" w:cs="Times New Roman"/>
          <w:b/>
          <w:sz w:val="24"/>
          <w:szCs w:val="24"/>
        </w:rPr>
        <w:t>День семьи, любви и верности во 2 смене ЛОК 2024</w:t>
      </w:r>
    </w:p>
    <w:p w:rsidR="005570E2" w:rsidRDefault="005570E2" w:rsidP="00827569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471DA">
        <w:rPr>
          <w:rFonts w:ascii="Times New Roman" w:hAnsi="Times New Roman" w:cs="Times New Roman"/>
          <w:sz w:val="24"/>
          <w:szCs w:val="24"/>
        </w:rPr>
        <w:t xml:space="preserve">Во всех </w:t>
      </w:r>
      <w:r w:rsidR="0067396B">
        <w:rPr>
          <w:rFonts w:ascii="Times New Roman" w:hAnsi="Times New Roman" w:cs="Times New Roman"/>
          <w:sz w:val="24"/>
          <w:szCs w:val="24"/>
        </w:rPr>
        <w:t xml:space="preserve">образовательных </w:t>
      </w:r>
      <w:r w:rsidRPr="00E471DA">
        <w:rPr>
          <w:rFonts w:ascii="Times New Roman" w:hAnsi="Times New Roman" w:cs="Times New Roman"/>
          <w:sz w:val="24"/>
          <w:szCs w:val="24"/>
        </w:rPr>
        <w:t>организациях</w:t>
      </w:r>
      <w:r w:rsidR="0067396B">
        <w:rPr>
          <w:rFonts w:ascii="Times New Roman" w:hAnsi="Times New Roman" w:cs="Times New Roman"/>
          <w:sz w:val="24"/>
          <w:szCs w:val="24"/>
        </w:rPr>
        <w:t xml:space="preserve"> городского округа Спасск-Дальний</w:t>
      </w:r>
      <w:r w:rsidRPr="00E471DA">
        <w:rPr>
          <w:rFonts w:ascii="Times New Roman" w:hAnsi="Times New Roman" w:cs="Times New Roman"/>
          <w:sz w:val="24"/>
          <w:szCs w:val="24"/>
        </w:rPr>
        <w:t xml:space="preserve">, осуществляющих летнюю оздоровительную кампанию во 2 смене прошли </w:t>
      </w:r>
      <w:r w:rsidR="00E471DA" w:rsidRPr="00E471DA">
        <w:rPr>
          <w:rFonts w:ascii="Times New Roman" w:hAnsi="Times New Roman" w:cs="Times New Roman"/>
          <w:sz w:val="24"/>
          <w:szCs w:val="24"/>
        </w:rPr>
        <w:t>мероприятия,</w:t>
      </w:r>
      <w:r w:rsidRPr="00E471DA">
        <w:rPr>
          <w:rFonts w:ascii="Times New Roman" w:hAnsi="Times New Roman" w:cs="Times New Roman"/>
          <w:sz w:val="24"/>
          <w:szCs w:val="24"/>
        </w:rPr>
        <w:t xml:space="preserve"> посвящённые празднованию Дня единых действий – «День семьи, любви и верности». </w:t>
      </w:r>
      <w:r w:rsidRPr="00E471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Сегодня </w:t>
      </w:r>
      <w:r w:rsidR="00E471DA" w:rsidRPr="00E471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благодаря </w:t>
      </w:r>
      <w:r w:rsidR="008275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общей согласованности по мероприятиям </w:t>
      </w:r>
      <w:r w:rsidR="00E471DA" w:rsidRPr="00E471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</w:t>
      </w:r>
      <w:r w:rsidR="008275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ей и ребят</w:t>
      </w:r>
      <w:r w:rsidR="00E471DA" w:rsidRPr="00E471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отрядах, </w:t>
      </w:r>
      <w:r w:rsidR="008275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проведены: беседы </w:t>
      </w:r>
      <w:r w:rsidR="00827569" w:rsidRPr="00E471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8275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E471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стори</w:t>
      </w:r>
      <w:r w:rsidR="008275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r w:rsidRPr="00E471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традици</w:t>
      </w:r>
      <w:r w:rsidR="008275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E471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праздника</w:t>
      </w:r>
      <w:r w:rsidR="008275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E471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8275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27569" w:rsidRPr="00E471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«Семья в жизни человека», </w:t>
      </w:r>
      <w:r w:rsidR="008275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«Семья - начало всех начал»; </w:t>
      </w:r>
      <w:r w:rsidR="00827569" w:rsidRPr="00E471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просмотр</w:t>
      </w:r>
      <w:r w:rsidRPr="00E471DA">
        <w:rPr>
          <w:rFonts w:ascii="Times New Roman" w:hAnsi="Times New Roman" w:cs="Times New Roman"/>
          <w:sz w:val="24"/>
          <w:szCs w:val="24"/>
        </w:rPr>
        <w:t xml:space="preserve"> фильмов </w:t>
      </w:r>
      <w:r w:rsidR="008275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E471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Стеша</w:t>
      </w:r>
      <w:r w:rsidR="008275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E471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8275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E471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Головоломка-2</w:t>
      </w:r>
      <w:r w:rsidR="008275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E471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8275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E471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Сказание о Петре и </w:t>
      </w:r>
      <w:proofErr w:type="spellStart"/>
      <w:r w:rsidRPr="00E471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Февронии</w:t>
      </w:r>
      <w:proofErr w:type="spellEnd"/>
      <w:r w:rsidR="008275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E471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E471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творческий мастер-класс по плетению венка из </w:t>
      </w:r>
      <w:r w:rsidR="00E471DA" w:rsidRPr="00E471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ромашек, </w:t>
      </w:r>
      <w:r w:rsidR="005631AD" w:rsidRPr="00E471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сделаны аппликации, нарисованы рисунки.</w:t>
      </w:r>
      <w:r w:rsidR="00E471DA" w:rsidRPr="00E471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ряду с мероприятиями р</w:t>
      </w:r>
      <w:r w:rsidR="00E471DA" w:rsidRPr="00E471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ебята рассуждали о том, что такое семья, что значит она для каждого человека,</w:t>
      </w:r>
      <w:r w:rsidR="008275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какие традиции существуют в их </w:t>
      </w:r>
      <w:r w:rsidR="00E471DA" w:rsidRPr="00E471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семьях.</w:t>
      </w:r>
      <w:r w:rsidR="00E471DA" w:rsidRPr="00E471D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471DA" w:rsidRPr="00E471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в конце каждый на лепестках написал ценности семьи, и получилась ромашка - нежный символ светлой любви и верности.</w:t>
      </w:r>
    </w:p>
    <w:p w:rsidR="0067396B" w:rsidRDefault="0067396B" w:rsidP="0067396B">
      <w:pPr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Если взять Любовь и верность,</w:t>
      </w:r>
    </w:p>
    <w:p w:rsidR="0067396B" w:rsidRDefault="0067396B" w:rsidP="0067396B">
      <w:pPr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ним добавить чувство и нежность,</w:t>
      </w:r>
    </w:p>
    <w:p w:rsidR="0067396B" w:rsidRDefault="0067396B" w:rsidP="0067396B">
      <w:pPr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Всё умножить на года,</w:t>
      </w:r>
    </w:p>
    <w:p w:rsidR="0067396B" w:rsidRDefault="0067396B" w:rsidP="0067396B">
      <w:pPr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 получится – СЕМЬЯ!</w:t>
      </w:r>
    </w:p>
    <w:p w:rsidR="0067396B" w:rsidRDefault="0067396B" w:rsidP="0067396B">
      <w:pPr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739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Крепка бывает та семья,</w:t>
      </w:r>
      <w:bookmarkStart w:id="0" w:name="_GoBack"/>
      <w:bookmarkEnd w:id="0"/>
    </w:p>
    <w:p w:rsidR="0067396B" w:rsidRDefault="0067396B" w:rsidP="0067396B">
      <w:pPr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739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Где нет владений буквы «Я»,</w:t>
      </w:r>
    </w:p>
    <w:p w:rsidR="0067396B" w:rsidRDefault="0067396B" w:rsidP="0067396B">
      <w:pPr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739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Где правит только слово «Мы»,</w:t>
      </w:r>
    </w:p>
    <w:p w:rsidR="0067396B" w:rsidRPr="0067396B" w:rsidRDefault="0067396B" w:rsidP="0067396B">
      <w:pPr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739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Где есть совместные мечты!</w:t>
      </w:r>
    </w:p>
    <w:p w:rsidR="0067396B" w:rsidRPr="0067396B" w:rsidRDefault="0067396B" w:rsidP="0067396B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7396B" w:rsidRPr="00E471DA" w:rsidRDefault="0067396B" w:rsidP="00827569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ahoma" w:hAnsi="Tahoma" w:cs="Tahoma"/>
          <w:color w:val="222222"/>
        </w:rPr>
        <w:br/>
      </w:r>
    </w:p>
    <w:p w:rsidR="005570E2" w:rsidRDefault="005570E2">
      <w:r w:rsidRPr="005570E2">
        <w:rPr>
          <w:noProof/>
          <w:lang w:eastAsia="ru-RU"/>
        </w:rPr>
        <w:drawing>
          <wp:inline distT="0" distB="0" distL="0" distR="0">
            <wp:extent cx="5940425" cy="2673191"/>
            <wp:effectExtent l="0" t="0" r="3175" b="0"/>
            <wp:docPr id="1" name="Рисунок 1" descr="C:\Users\PC-2\Desktop\photo172041517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2\Desktop\photo1720415175 (1)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1DA" w:rsidRDefault="00E471DA">
      <w:r w:rsidRPr="00E471DA">
        <w:rPr>
          <w:noProof/>
          <w:lang w:eastAsia="ru-RU"/>
        </w:rPr>
        <w:lastRenderedPageBreak/>
        <w:drawing>
          <wp:inline distT="0" distB="0" distL="0" distR="0">
            <wp:extent cx="5940425" cy="3876675"/>
            <wp:effectExtent l="0" t="0" r="3175" b="9525"/>
            <wp:docPr id="8" name="Рисунок 8" descr="C:\Users\PC-2\Downloads\photo1720412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-2\Downloads\photo1720412154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871" cy="388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0E2" w:rsidRDefault="005570E2">
      <w:r w:rsidRPr="005570E2">
        <w:rPr>
          <w:noProof/>
          <w:lang w:eastAsia="ru-RU"/>
        </w:rPr>
        <w:drawing>
          <wp:inline distT="0" distB="0" distL="0" distR="0">
            <wp:extent cx="4991100" cy="3742155"/>
            <wp:effectExtent l="0" t="0" r="0" b="0"/>
            <wp:docPr id="2" name="Рисунок 2" descr="C:\Users\PC-2\Downloads\photo17204147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2\Downloads\photo172041474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891" cy="377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0E2" w:rsidRDefault="005631AD">
      <w:r w:rsidRPr="005631AD">
        <w:rPr>
          <w:noProof/>
          <w:lang w:eastAsia="ru-RU"/>
        </w:rPr>
        <w:lastRenderedPageBreak/>
        <w:drawing>
          <wp:inline distT="0" distB="0" distL="0" distR="0">
            <wp:extent cx="5048250" cy="4086225"/>
            <wp:effectExtent l="0" t="0" r="0" b="9525"/>
            <wp:docPr id="5" name="Рисунок 5" descr="C:\Users\PC-2\Downloads\photo17204097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2\Downloads\photo172040977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1DA" w:rsidRDefault="00E471DA">
      <w:r w:rsidRPr="00E471DA">
        <w:rPr>
          <w:noProof/>
          <w:lang w:eastAsia="ru-RU"/>
        </w:rPr>
        <w:drawing>
          <wp:inline distT="0" distB="0" distL="0" distR="0">
            <wp:extent cx="2587823" cy="4600575"/>
            <wp:effectExtent l="0" t="0" r="3175" b="0"/>
            <wp:docPr id="9" name="Рисунок 9" descr="C:\Users\PC-2\Downloads\photo17204178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-2\Downloads\photo17204178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52" cy="463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0E2" w:rsidRDefault="005570E2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915C3FD" wp14:editId="4E84EE19">
                <wp:extent cx="304800" cy="304800"/>
                <wp:effectExtent l="0" t="0" r="0" b="0"/>
                <wp:docPr id="3" name="AutoShape 2" descr="blob:https://web.telegram.org/5847d102-c4a9-474f-a98f-0c9ca9e87e1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296FA9" id="AutoShape 2" o:spid="_x0000_s1026" alt="blob:https://web.telegram.org/5847d102-c4a9-474f-a98f-0c9ca9e87e1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s9i6j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5631AD" w:rsidRPr="005631AD">
        <w:rPr>
          <w:noProof/>
          <w:lang w:eastAsia="ru-RU"/>
        </w:rPr>
        <w:drawing>
          <wp:inline distT="0" distB="0" distL="0" distR="0">
            <wp:extent cx="5295900" cy="3867150"/>
            <wp:effectExtent l="0" t="0" r="0" b="0"/>
            <wp:docPr id="4" name="Рисунок 4" descr="C:\Users\PC-2\Desktop\5847d102-c4a9-474f-a98f-0c9ca9e87e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2\Desktop\5847d102-c4a9-474f-a98f-0c9ca9e87e1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223" cy="387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1AD" w:rsidRDefault="005631AD">
      <w:r w:rsidRPr="005631AD">
        <w:rPr>
          <w:noProof/>
          <w:lang w:eastAsia="ru-RU"/>
        </w:rPr>
        <w:drawing>
          <wp:inline distT="0" distB="0" distL="0" distR="0">
            <wp:extent cx="3638550" cy="3638550"/>
            <wp:effectExtent l="0" t="0" r="0" b="0"/>
            <wp:docPr id="6" name="Рисунок 6" descr="C:\Users\PC-2\Desktop\photo172040977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-2\Desktop\photo1720409774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1AD" w:rsidRDefault="005631AD">
      <w:r w:rsidRPr="005631AD">
        <w:rPr>
          <w:noProof/>
          <w:lang w:eastAsia="ru-RU"/>
        </w:rPr>
        <w:lastRenderedPageBreak/>
        <w:drawing>
          <wp:inline distT="0" distB="0" distL="0" distR="0">
            <wp:extent cx="3638550" cy="3707765"/>
            <wp:effectExtent l="0" t="0" r="0" b="6985"/>
            <wp:docPr id="7" name="Рисунок 7" descr="C:\Users\PC-2\Downloads\photo172040977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-2\Downloads\photo1720409774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279" cy="371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31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C13"/>
    <w:rsid w:val="00475C13"/>
    <w:rsid w:val="005570E2"/>
    <w:rsid w:val="005631AD"/>
    <w:rsid w:val="0067396B"/>
    <w:rsid w:val="00827569"/>
    <w:rsid w:val="00A502C1"/>
    <w:rsid w:val="00E4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20534"/>
  <w15:chartTrackingRefBased/>
  <w15:docId w15:val="{CB768660-B785-4939-87F0-A7F77512D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739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Дина Владимировна</dc:creator>
  <cp:keywords/>
  <dc:description/>
  <cp:lastModifiedBy>Дина Владимировна</cp:lastModifiedBy>
  <cp:revision>3</cp:revision>
  <dcterms:created xsi:type="dcterms:W3CDTF">2024-07-08T06:41:00Z</dcterms:created>
  <dcterms:modified xsi:type="dcterms:W3CDTF">2024-07-08T07:31:00Z</dcterms:modified>
</cp:coreProperties>
</file>