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0C" w:rsidRPr="00DE5E7F" w:rsidRDefault="0033700C" w:rsidP="0033700C">
      <w:pPr>
        <w:pStyle w:val="ConsPlusNormal"/>
        <w:spacing w:after="1"/>
        <w:ind w:left="6663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471"/>
        <w:gridCol w:w="1782"/>
        <w:gridCol w:w="992"/>
        <w:gridCol w:w="542"/>
        <w:gridCol w:w="3569"/>
      </w:tblGrid>
      <w:tr w:rsidR="0033700C" w:rsidRPr="004B0993" w:rsidTr="00F330E4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00C" w:rsidRPr="004B0993" w:rsidRDefault="0033700C" w:rsidP="00F33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00C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проведению конкурсного отбора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3700C" w:rsidRPr="004A4F71" w:rsidRDefault="0033700C" w:rsidP="00F33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F71">
              <w:rPr>
                <w:rFonts w:ascii="Times New Roman" w:hAnsi="Times New Roman" w:cs="Times New Roman"/>
                <w:sz w:val="16"/>
                <w:szCs w:val="16"/>
              </w:rPr>
              <w:t>(от кого)</w:t>
            </w:r>
          </w:p>
        </w:tc>
      </w:tr>
      <w:tr w:rsidR="0033700C" w:rsidRPr="004B0993" w:rsidTr="00F330E4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00C" w:rsidRDefault="0033700C" w:rsidP="00F33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84"/>
            <w:bookmarkEnd w:id="0"/>
          </w:p>
          <w:p w:rsidR="0033700C" w:rsidRDefault="0033700C" w:rsidP="00F33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00C" w:rsidRPr="004B0993" w:rsidRDefault="0033700C" w:rsidP="00F33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33700C" w:rsidRPr="004B0993" w:rsidRDefault="0033700C" w:rsidP="00F33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на участие в отборе на предоставление субсидий</w:t>
            </w:r>
          </w:p>
        </w:tc>
      </w:tr>
      <w:tr w:rsidR="0033700C" w:rsidRPr="004B0993" w:rsidTr="00F330E4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00C" w:rsidRPr="00156192" w:rsidRDefault="0033700C" w:rsidP="00F3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92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</w:t>
            </w:r>
            <w:proofErr w:type="gramStart"/>
            <w:r w:rsidRPr="00156192">
              <w:rPr>
                <w:rFonts w:ascii="Times New Roman" w:hAnsi="Times New Roman" w:cs="Times New Roman"/>
                <w:sz w:val="24"/>
                <w:szCs w:val="24"/>
              </w:rPr>
              <w:t>к рассмотрению документы для участия в отборе на получение субсидии из  бюджета</w:t>
            </w:r>
            <w:proofErr w:type="gramEnd"/>
            <w:r w:rsidRPr="001561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156192">
              <w:rPr>
                <w:rFonts w:ascii="Times New Roman" w:hAnsi="Times New Roman" w:cs="Times New Roman"/>
                <w:sz w:val="24"/>
                <w:szCs w:val="24"/>
              </w:rPr>
              <w:t>Спасск-Дальнийна</w:t>
            </w:r>
            <w:proofErr w:type="spellEnd"/>
            <w:r w:rsidRPr="0015619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цели:</w:t>
            </w:r>
          </w:p>
          <w:p w:rsidR="0033700C" w:rsidRDefault="0033700C" w:rsidP="00F3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00C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33700C" w:rsidRPr="0059190E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90E">
              <w:rPr>
                <w:rFonts w:ascii="Times New Roman" w:hAnsi="Times New Roman" w:cs="Times New Roman"/>
                <w:sz w:val="24"/>
                <w:szCs w:val="24"/>
              </w:rPr>
              <w:t>1. Сведения о социально ориентированной некоммерческой организации.</w:t>
            </w:r>
          </w:p>
          <w:p w:rsidR="0033700C" w:rsidRPr="00156192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учредительными документами: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 ____________________________________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государственной регистрации: «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___________ года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2. Адрес социально ориентированной некоммерческой организации</w:t>
            </w:r>
          </w:p>
        </w:tc>
      </w:tr>
      <w:tr w:rsidR="0033700C" w:rsidRPr="004B0993" w:rsidTr="00F330E4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юридический: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фактический:</w:t>
            </w:r>
          </w:p>
        </w:tc>
      </w:tr>
      <w:tr w:rsidR="0033700C" w:rsidRPr="004B0993" w:rsidTr="00F330E4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дома ____________________________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кв. _____________________________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дома ____________________________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кв. _____________________________</w:t>
            </w:r>
          </w:p>
        </w:tc>
      </w:tr>
      <w:tr w:rsidR="0033700C" w:rsidRPr="004B0993" w:rsidTr="00F330E4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3. Банковские реквизиты: </w:t>
            </w:r>
            <w:proofErr w:type="spellStart"/>
            <w:proofErr w:type="gram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/с ___________________ в банке ___________________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__________________________________ БИК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 и заместителе: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3700C" w:rsidRPr="004B0993" w:rsidTr="00F330E4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тел.: _____________________________, </w:t>
            </w:r>
            <w:proofErr w:type="spell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. тел.: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. адрес: 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тел.: _____________________________, </w:t>
            </w:r>
            <w:proofErr w:type="spell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. тел.: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3700C" w:rsidRPr="004B0993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. адрес: 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3700C" w:rsidRPr="004B0993" w:rsidRDefault="0033700C" w:rsidP="00F3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5. Основные виды деятельности: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3700C" w:rsidRPr="004B0993" w:rsidRDefault="0033700C" w:rsidP="00F3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6. Настоящим подтверждаю, что СО НКО на 1-е число месяца, предшествующего месяцу, в кот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ром проводится отбор, соответствует следующим требованиям:</w:t>
            </w:r>
          </w:p>
          <w:p w:rsidR="0033700C" w:rsidRPr="004B0993" w:rsidRDefault="0033700C" w:rsidP="00F3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СО НКО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33700C" w:rsidRPr="004B0993" w:rsidRDefault="0033700C" w:rsidP="00F3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СО НКО не имеет просроченной задолженности по возврату в бюджет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Спасск-Дальний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субсидий, бюджетных инвестиций, предоставленных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иными правовыми актами, и иную просроченную задолженность перед бюджетом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Спасск-Дальний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700C" w:rsidRPr="004B0993" w:rsidRDefault="0033700C" w:rsidP="00F3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НКО не находится в процессе реорганизации, ликвидации, в отношении нее не введена процедура банкротства, деятельность СО НКО не приостановлена в порядке, предусмотренном зак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нодательством Российской Федерации;</w:t>
            </w:r>
          </w:p>
          <w:p w:rsidR="0033700C" w:rsidRPr="004B0993" w:rsidRDefault="0033700C" w:rsidP="00F3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СО НКО не является иностранным юридическим лицом, а также российским юридическим л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операций, в совокупности не</w:t>
            </w:r>
            <w:proofErr w:type="gramEnd"/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вышает 50 процентов;</w:t>
            </w:r>
          </w:p>
          <w:p w:rsidR="0033700C" w:rsidRPr="004B0993" w:rsidRDefault="0033700C" w:rsidP="00F3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СО НКО не допускала фактов нецелевого использования субсидий, полученных из федерального, краевого или местного бюджетов в рамках реализации мероприятий по поддержке в течение п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следних 5-ти лет до даты подачи заявки;</w:t>
            </w:r>
          </w:p>
          <w:p w:rsidR="0033700C" w:rsidRPr="004B0993" w:rsidRDefault="0033700C" w:rsidP="00F3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СО НКО не получает средства из местного бюджета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Спасск-Дальний 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на основании иных правовых актов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Спасск-Дальний 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на цели, установленные Поря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33700C" w:rsidRPr="004B0993" w:rsidRDefault="0033700C" w:rsidP="00F3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7. Перечень прилагаемых к заявлению документов в соответствии с </w:t>
            </w:r>
            <w:hyperlink w:anchor="P158">
              <w:r w:rsidRPr="004B0993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Pr="004B0993">
              <w:rPr>
                <w:rFonts w:ascii="Times New Roman" w:hAnsi="Times New Roman" w:cs="Times New Roman"/>
                <w:sz w:val="24"/>
                <w:szCs w:val="24"/>
              </w:rPr>
              <w:t xml:space="preserve"> порядка:</w:t>
            </w:r>
          </w:p>
        </w:tc>
      </w:tr>
      <w:tr w:rsidR="0033700C" w:rsidRPr="004A4F71" w:rsidTr="00F33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51" w:type="dxa"/>
          </w:tcPr>
          <w:p w:rsidR="0033700C" w:rsidRPr="004A4F71" w:rsidRDefault="0033700C" w:rsidP="00F33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33700C" w:rsidRPr="004A4F71" w:rsidRDefault="0033700C" w:rsidP="00F33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0C" w:rsidRPr="004A4F71" w:rsidTr="00F33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00C" w:rsidRPr="004A4F71" w:rsidRDefault="0033700C" w:rsidP="00F33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33700C" w:rsidRPr="004A4F71" w:rsidRDefault="0033700C" w:rsidP="00F33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0C" w:rsidRPr="004A4F71" w:rsidTr="00F33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00C" w:rsidRPr="004A4F71" w:rsidRDefault="0033700C" w:rsidP="00F33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33700C" w:rsidRPr="004A4F71" w:rsidRDefault="0033700C" w:rsidP="00F33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0C" w:rsidRPr="004A4F71" w:rsidTr="00F33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00C" w:rsidRPr="004A4F71" w:rsidRDefault="0033700C" w:rsidP="00F33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33700C" w:rsidRPr="004A4F71" w:rsidRDefault="0033700C" w:rsidP="00F33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0C" w:rsidRPr="00DE5E7F" w:rsidTr="00F330E4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00C" w:rsidRPr="00DE5E7F" w:rsidRDefault="0033700C" w:rsidP="00F330E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С условиями предоставления субсидии </w:t>
            </w:r>
            <w:proofErr w:type="gramStart"/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proofErr w:type="gramEnd"/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 и согласен.</w:t>
            </w:r>
          </w:p>
          <w:p w:rsidR="0033700C" w:rsidRPr="00DE5E7F" w:rsidRDefault="0033700C" w:rsidP="00F330E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Достоверность предоставленной информации гарантирую.</w:t>
            </w:r>
          </w:p>
          <w:p w:rsidR="0033700C" w:rsidRPr="00DE5E7F" w:rsidRDefault="0033700C" w:rsidP="00F330E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Обязуюсь </w:t>
            </w:r>
            <w:proofErr w:type="gramStart"/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предоставлять документы</w:t>
            </w:r>
            <w:proofErr w:type="gramEnd"/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, необходимые для осуществления главным расп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рядителем бюджетных средств, предоставившим субсидии, и органами муниципального финансового контроля проверок соблюдения условий, целей и порядка предоставления субсидий.</w:t>
            </w:r>
          </w:p>
          <w:p w:rsidR="0033700C" w:rsidRPr="00DE5E7F" w:rsidRDefault="0033700C" w:rsidP="00F330E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Согласен на публикацию (размещение) в информаци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об организации как участнике конкурсного отбора, о поданной организацией заявке на участие в конкурсном отборе, а также иной информации об орг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низации как участнике конкурсного отбора, связанной с соответствующим конкурсным отбором.</w:t>
            </w:r>
          </w:p>
        </w:tc>
      </w:tr>
      <w:tr w:rsidR="0033700C" w:rsidRPr="00DE5E7F" w:rsidTr="00F330E4"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00C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33700C" w:rsidRPr="00DE5E7F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00C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00C" w:rsidRPr="00DE5E7F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33700C" w:rsidRPr="004A4F71" w:rsidRDefault="0033700C" w:rsidP="00F330E4">
            <w:pPr>
              <w:pStyle w:val="ConsPlusNormal"/>
              <w:rPr>
                <w:rFonts w:ascii="Times New Roman" w:hAnsi="Times New Roman" w:cs="Times New Roman"/>
              </w:rPr>
            </w:pPr>
            <w:r w:rsidRPr="004A4F71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33700C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00C" w:rsidRPr="00DE5E7F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33700C" w:rsidRPr="004A4F71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4F71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33700C" w:rsidRPr="00DE5E7F" w:rsidTr="00F330E4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00C" w:rsidRPr="00DE5E7F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Дата _________________</w:t>
            </w:r>
          </w:p>
        </w:tc>
      </w:tr>
      <w:tr w:rsidR="0033700C" w:rsidRPr="00DE5E7F" w:rsidTr="00F330E4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00C" w:rsidRPr="00DE5E7F" w:rsidRDefault="0033700C" w:rsidP="00F330E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7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33700C" w:rsidRPr="00DE5E7F" w:rsidRDefault="0033700C" w:rsidP="003370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34AA" w:rsidRDefault="00EA34AA"/>
    <w:sectPr w:rsidR="00EA34AA" w:rsidSect="003370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33700C"/>
    <w:rsid w:val="0033700C"/>
    <w:rsid w:val="00EA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golovina_ea</dc:creator>
  <cp:keywords/>
  <dc:description/>
  <cp:lastModifiedBy>golovina_ea</cp:lastModifiedBy>
  <cp:revision>2</cp:revision>
  <dcterms:created xsi:type="dcterms:W3CDTF">2023-03-28T05:09:00Z</dcterms:created>
  <dcterms:modified xsi:type="dcterms:W3CDTF">2023-03-28T05:10:00Z</dcterms:modified>
</cp:coreProperties>
</file>