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6E" w:rsidRPr="008F18D8" w:rsidRDefault="00D3066E" w:rsidP="008F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1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D3066E" w:rsidRPr="008F18D8" w:rsidRDefault="00D3066E" w:rsidP="008F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1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D3066E" w:rsidRPr="008F18D8" w:rsidRDefault="00D3066E" w:rsidP="008F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18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D3066E" w:rsidRPr="008F18D8" w:rsidRDefault="00D3066E" w:rsidP="008F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3066E" w:rsidRPr="008F18D8" w:rsidRDefault="008F18D8" w:rsidP="008F1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20.05.</w:t>
      </w:r>
      <w:r w:rsidR="00D3066E" w:rsidRPr="008F18D8">
        <w:rPr>
          <w:rFonts w:ascii="Times New Roman" w:eastAsia="Times New Roman" w:hAnsi="Times New Roman" w:cs="Times New Roman"/>
          <w:b/>
          <w:bCs/>
          <w:sz w:val="24"/>
          <w:szCs w:val="24"/>
        </w:rPr>
        <w:t>.2022  г.</w:t>
      </w:r>
      <w:r w:rsidR="00D3066E" w:rsidRPr="008F18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3066E" w:rsidRPr="008F18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066E" w:rsidRPr="008F18D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D3066E" w:rsidRPr="008F18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066E" w:rsidRPr="008F18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066E" w:rsidRPr="008F18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066E" w:rsidRPr="008F18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066E" w:rsidRPr="008F18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D3066E" w:rsidRPr="008F18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3066E" w:rsidRPr="008F18D8">
        <w:rPr>
          <w:rFonts w:ascii="Times New Roman" w:eastAsia="Times New Roman" w:hAnsi="Times New Roman" w:cs="Times New Roman"/>
          <w:b/>
          <w:sz w:val="24"/>
          <w:szCs w:val="24"/>
        </w:rPr>
        <w:t>.30 час.</w:t>
      </w:r>
    </w:p>
    <w:p w:rsidR="00D3066E" w:rsidRPr="008F18D8" w:rsidRDefault="00D3066E" w:rsidP="008F1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66E" w:rsidRPr="008F18D8" w:rsidRDefault="00D3066E" w:rsidP="008F1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D3066E" w:rsidRPr="008F18D8" w:rsidRDefault="00D3066E" w:rsidP="008F1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D3066E" w:rsidRPr="008F18D8" w:rsidRDefault="00D3066E" w:rsidP="008F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6E" w:rsidRPr="008F18D8" w:rsidRDefault="00D3066E" w:rsidP="008F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13 членов</w:t>
      </w:r>
    </w:p>
    <w:p w:rsidR="00D3066E" w:rsidRPr="008F18D8" w:rsidRDefault="00D3066E" w:rsidP="008F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sz w:val="24"/>
          <w:szCs w:val="24"/>
        </w:rPr>
        <w:t>Присутствуют членов (список прилагается) – 10</w:t>
      </w:r>
    </w:p>
    <w:p w:rsidR="00D3066E" w:rsidRPr="008F18D8" w:rsidRDefault="00D3066E" w:rsidP="008F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8F18D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3066E" w:rsidRPr="008F18D8" w:rsidRDefault="00D3066E" w:rsidP="008F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8F18D8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8F18D8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D3066E" w:rsidRPr="008F18D8" w:rsidRDefault="00D3066E" w:rsidP="008F18D8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6E" w:rsidRPr="008F18D8" w:rsidRDefault="00D3066E" w:rsidP="008F18D8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D3066E" w:rsidRPr="008F18D8" w:rsidRDefault="00D3066E" w:rsidP="008F18D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3066E" w:rsidRPr="008F18D8" w:rsidRDefault="00D3066E" w:rsidP="008F1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8F18D8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10  депутатов - членов фракции, таким образом, заседание фракции правомочно. Предлагаю открыть заседание, прошу голосовать. </w:t>
      </w:r>
    </w:p>
    <w:p w:rsidR="00D3066E" w:rsidRPr="008F18D8" w:rsidRDefault="00D3066E" w:rsidP="008F18D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066E" w:rsidRPr="008F18D8" w:rsidRDefault="00D3066E" w:rsidP="008F18D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3066E" w:rsidRPr="008F18D8" w:rsidRDefault="00D3066E" w:rsidP="008F1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66E" w:rsidRPr="008F18D8" w:rsidRDefault="00D3066E" w:rsidP="008F18D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8F18D8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3066E" w:rsidRPr="008F18D8" w:rsidRDefault="00D3066E" w:rsidP="008F18D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6E" w:rsidRPr="008F18D8" w:rsidRDefault="00D3066E" w:rsidP="008F1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8F18D8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Спасск-Дальний:</w:t>
      </w:r>
    </w:p>
    <w:p w:rsidR="00D3066E" w:rsidRPr="008F18D8" w:rsidRDefault="00D3066E" w:rsidP="008F18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8D8">
        <w:rPr>
          <w:rFonts w:ascii="Times New Roman" w:hAnsi="Times New Roman" w:cs="Times New Roman"/>
          <w:sz w:val="24"/>
          <w:szCs w:val="24"/>
        </w:rPr>
        <w:t xml:space="preserve">Об избрании главы городского округа Спасск-Дальний. </w:t>
      </w:r>
    </w:p>
    <w:p w:rsidR="00D3066E" w:rsidRPr="008F18D8" w:rsidRDefault="00D3066E" w:rsidP="008F18D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b/>
          <w:sz w:val="24"/>
          <w:szCs w:val="24"/>
        </w:rPr>
        <w:tab/>
        <w:t>Рушков А. Ю.:</w:t>
      </w:r>
      <w:r w:rsidRPr="008F18D8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D3066E" w:rsidRPr="008F18D8" w:rsidRDefault="00D3066E" w:rsidP="008F18D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6E" w:rsidRPr="008F18D8" w:rsidRDefault="00D3066E" w:rsidP="008F18D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066E" w:rsidRPr="008F18D8" w:rsidRDefault="00D3066E" w:rsidP="008F18D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3066E" w:rsidRPr="008F18D8" w:rsidRDefault="00D3066E" w:rsidP="008F18D8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066E" w:rsidRPr="008F18D8" w:rsidRDefault="00D3066E" w:rsidP="008F18D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b/>
          <w:sz w:val="24"/>
          <w:szCs w:val="24"/>
        </w:rPr>
        <w:tab/>
        <w:t>Рушков А. Ю.:</w:t>
      </w:r>
      <w:r w:rsidRPr="008F18D8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8F18D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F18D8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D3066E" w:rsidRPr="008F18D8" w:rsidRDefault="00D3066E" w:rsidP="008F18D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_1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066E" w:rsidRPr="008F18D8" w:rsidRDefault="00D3066E" w:rsidP="008F18D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3066E" w:rsidRPr="008F18D8" w:rsidRDefault="00D3066E" w:rsidP="008F18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8F18D8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D3066E" w:rsidRPr="008F18D8" w:rsidRDefault="00D3066E" w:rsidP="008F18D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D3066E" w:rsidRPr="008F18D8" w:rsidRDefault="00D3066E" w:rsidP="008F18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D3066E" w:rsidRPr="008F18D8" w:rsidRDefault="00D3066E" w:rsidP="008F18D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D3066E" w:rsidRPr="008F18D8" w:rsidRDefault="00D3066E" w:rsidP="008F18D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D3066E" w:rsidRPr="008F18D8" w:rsidRDefault="00D3066E" w:rsidP="008F18D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66E" w:rsidRPr="008F18D8" w:rsidRDefault="00D3066E" w:rsidP="008F18D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066E" w:rsidRPr="008F18D8" w:rsidRDefault="00D3066E" w:rsidP="008F18D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3066E" w:rsidRPr="008F18D8" w:rsidRDefault="00D3066E" w:rsidP="008F1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66E" w:rsidRPr="008F18D8" w:rsidRDefault="00D3066E" w:rsidP="008F1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8F18D8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8F18D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3066E" w:rsidRPr="008F18D8" w:rsidRDefault="00D3066E" w:rsidP="008F18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66E" w:rsidRPr="008F18D8" w:rsidRDefault="00D3066E" w:rsidP="008F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8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СЛУШАЛИ: </w:t>
      </w:r>
      <w:r w:rsidRPr="008F18D8">
        <w:rPr>
          <w:rFonts w:ascii="Times New Roman" w:hAnsi="Times New Roman" w:cs="Times New Roman"/>
          <w:sz w:val="24"/>
          <w:szCs w:val="24"/>
        </w:rPr>
        <w:t xml:space="preserve">Об избрании главы городского округа Спасск-Дальний. </w:t>
      </w:r>
    </w:p>
    <w:p w:rsidR="00000000" w:rsidRPr="008F18D8" w:rsidRDefault="00D3066E" w:rsidP="008F18D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="00F62E47" w:rsidRPr="008F1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2E47" w:rsidRPr="008F18D8">
        <w:rPr>
          <w:rFonts w:ascii="Times New Roman" w:eastAsia="Times New Roman" w:hAnsi="Times New Roman" w:cs="Times New Roman"/>
          <w:sz w:val="24"/>
          <w:szCs w:val="24"/>
        </w:rPr>
        <w:t xml:space="preserve">Хочу сообщить вам, что у меня на руках имеется решение президиума Регионального политического совета Приморского регионального отделения Всероссийской политической партии «Единая Россия» от 20 мая 2022 года о поддержке кандидата из числа кандидатов, представленных конкурсной комиссией по результатам конкурса для избрания на должность главы городского округа Спасск-Дальний. Президиум решил поддержать кандидата Митрофанова Олега Андреевича из числа представленных кандидатов. </w:t>
      </w:r>
      <w:proofErr w:type="gramStart"/>
      <w:r w:rsidR="00F62E47" w:rsidRPr="008F18D8">
        <w:rPr>
          <w:rFonts w:ascii="Times New Roman" w:eastAsia="Times New Roman" w:hAnsi="Times New Roman" w:cs="Times New Roman"/>
          <w:sz w:val="24"/>
          <w:szCs w:val="24"/>
        </w:rPr>
        <w:t>Довожу данное решение до вашего сведения и рекомендую</w:t>
      </w:r>
      <w:proofErr w:type="gramEnd"/>
      <w:r w:rsidR="00F62E47" w:rsidRPr="008F18D8">
        <w:rPr>
          <w:rFonts w:ascii="Times New Roman" w:eastAsia="Times New Roman" w:hAnsi="Times New Roman" w:cs="Times New Roman"/>
          <w:sz w:val="24"/>
          <w:szCs w:val="24"/>
        </w:rPr>
        <w:t xml:space="preserve"> поддержать.  </w:t>
      </w:r>
    </w:p>
    <w:p w:rsidR="008F18D8" w:rsidRPr="008F18D8" w:rsidRDefault="008F18D8" w:rsidP="008F18D8">
      <w:pPr>
        <w:pStyle w:val="a4"/>
        <w:ind w:left="0" w:right="-1" w:firstLine="567"/>
        <w:jc w:val="both"/>
        <w:rPr>
          <w:szCs w:val="24"/>
        </w:rPr>
      </w:pPr>
      <w:r w:rsidRPr="008F18D8">
        <w:rPr>
          <w:b/>
          <w:szCs w:val="24"/>
        </w:rPr>
        <w:t>Рушков А. Ю.:</w:t>
      </w:r>
      <w:r w:rsidRPr="008F18D8">
        <w:rPr>
          <w:szCs w:val="24"/>
        </w:rPr>
        <w:t xml:space="preserve">  Кто за то, чтобы поддержать кандидатуру Митрофанова Олега Андреевича  на заседании Думы, прошу голосовать. </w:t>
      </w:r>
    </w:p>
    <w:p w:rsidR="008F18D8" w:rsidRPr="008F18D8" w:rsidRDefault="008F18D8" w:rsidP="008F18D8">
      <w:pPr>
        <w:pStyle w:val="a4"/>
        <w:ind w:left="0" w:right="-1"/>
        <w:jc w:val="both"/>
        <w:rPr>
          <w:szCs w:val="24"/>
        </w:rPr>
      </w:pPr>
    </w:p>
    <w:p w:rsidR="008F18D8" w:rsidRPr="008F18D8" w:rsidRDefault="008F18D8" w:rsidP="008F18D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8D8" w:rsidRPr="008F18D8" w:rsidRDefault="008F18D8" w:rsidP="008F18D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F18D8" w:rsidRPr="008F18D8" w:rsidRDefault="008F18D8" w:rsidP="008F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D8" w:rsidRPr="008F18D8" w:rsidRDefault="008F18D8" w:rsidP="008F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D8" w:rsidRPr="008F18D8" w:rsidRDefault="008F18D8" w:rsidP="008F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D8" w:rsidRPr="008F18D8" w:rsidRDefault="008F18D8" w:rsidP="008F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8F18D8" w:rsidRPr="008F18D8" w:rsidRDefault="008F18D8" w:rsidP="008F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D8">
        <w:rPr>
          <w:rFonts w:ascii="Times New Roman" w:eastAsia="Times New Roman" w:hAnsi="Times New Roman" w:cs="Times New Roman"/>
          <w:sz w:val="24"/>
          <w:szCs w:val="24"/>
        </w:rPr>
        <w:t>«ЕДИНАЯ РОССИЯ»                                                                                               Рушков А.Ю.</w:t>
      </w:r>
    </w:p>
    <w:p w:rsidR="008F18D8" w:rsidRPr="008F18D8" w:rsidRDefault="008F18D8" w:rsidP="008F18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18D8" w:rsidRPr="008F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21B"/>
    <w:multiLevelType w:val="hybridMultilevel"/>
    <w:tmpl w:val="9BE2C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3E7219"/>
    <w:multiLevelType w:val="hybridMultilevel"/>
    <w:tmpl w:val="9BE2C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66E"/>
    <w:rsid w:val="008F18D8"/>
    <w:rsid w:val="00D3066E"/>
    <w:rsid w:val="00F6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6E"/>
    <w:pPr>
      <w:ind w:left="720"/>
      <w:contextualSpacing/>
    </w:pPr>
  </w:style>
  <w:style w:type="paragraph" w:styleId="a4">
    <w:name w:val="Normal Indent"/>
    <w:basedOn w:val="a"/>
    <w:unhideWhenUsed/>
    <w:rsid w:val="008F18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2022-06-02T05:28:00Z</cp:lastPrinted>
  <dcterms:created xsi:type="dcterms:W3CDTF">2022-06-02T04:58:00Z</dcterms:created>
  <dcterms:modified xsi:type="dcterms:W3CDTF">2022-06-02T05:29:00Z</dcterms:modified>
</cp:coreProperties>
</file>