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3" w:rsidRPr="00EF3C63" w:rsidRDefault="00EF3C63" w:rsidP="00EF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63">
        <w:rPr>
          <w:rFonts w:ascii="Times New Roman" w:hAnsi="Times New Roman" w:cs="Times New Roman"/>
          <w:b/>
          <w:sz w:val="28"/>
          <w:szCs w:val="28"/>
        </w:rPr>
        <w:t>Открытие центра «Точка Роста» на базе МБОУ СОШ № 1</w:t>
      </w:r>
    </w:p>
    <w:p w:rsidR="00EF3C63" w:rsidRPr="00EF3C63" w:rsidRDefault="00EF3C63" w:rsidP="00EF3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C63">
        <w:rPr>
          <w:rFonts w:ascii="Times New Roman" w:hAnsi="Times New Roman" w:cs="Times New Roman"/>
          <w:sz w:val="24"/>
          <w:szCs w:val="24"/>
        </w:rPr>
        <w:t xml:space="preserve">1 сентября 2022 года в рамках федерального проекта "Современная школа" национального проекта "Образование" в МБОУ СОШ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F3C63">
        <w:rPr>
          <w:rFonts w:ascii="Times New Roman" w:hAnsi="Times New Roman" w:cs="Times New Roman"/>
          <w:sz w:val="24"/>
          <w:szCs w:val="24"/>
        </w:rPr>
        <w:t xml:space="preserve">1 состоялось торжественное открытие центра образования естественно-научного и технологического направленностей "Точка роста". </w:t>
      </w:r>
    </w:p>
    <w:p w:rsidR="00EF3C63" w:rsidRPr="00EF3C63" w:rsidRDefault="00EF3C63" w:rsidP="00EF3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C63">
        <w:rPr>
          <w:rFonts w:ascii="Times New Roman" w:hAnsi="Times New Roman" w:cs="Times New Roman"/>
          <w:sz w:val="24"/>
          <w:szCs w:val="24"/>
        </w:rPr>
        <w:t>На открытие Центра была приглашена Депутат Законодательного собрания Приморского края Косьяненко Татьяна Сергеевна. Она поздравила ребят с замечательным событием, пожелала успешно использовать новое оборудование для учебной и внеклассной работы и достичь значимых результатов в сфере науки.</w:t>
      </w:r>
    </w:p>
    <w:p w:rsidR="00EF3C63" w:rsidRPr="00EF3C63" w:rsidRDefault="00EF3C63" w:rsidP="00EF3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C63">
        <w:rPr>
          <w:rFonts w:ascii="Times New Roman" w:hAnsi="Times New Roman" w:cs="Times New Roman"/>
          <w:sz w:val="24"/>
          <w:szCs w:val="24"/>
        </w:rPr>
        <w:t>Директор школы Митин Александр Сергеевич в своем выступлении отметил, что целями создания Центров "Точка роста" является совершенствование условий для повышения качества образования, расширение возможностей учеников в освоении учебных предметов естественнонаучной и технологической направленностей, программ дополнительного образования, а также практической отработки учебного и внеклассного материала.</w:t>
      </w:r>
    </w:p>
    <w:p w:rsidR="00EF3C63" w:rsidRPr="00EF3C63" w:rsidRDefault="00EF3C63" w:rsidP="00EF3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C63">
        <w:rPr>
          <w:rFonts w:ascii="Times New Roman" w:hAnsi="Times New Roman" w:cs="Times New Roman"/>
          <w:sz w:val="24"/>
          <w:szCs w:val="24"/>
        </w:rPr>
        <w:t xml:space="preserve">Педагоги Центра провели экскурсию для всех присутствующих по обновленным кабинетам. Педагоги продемонстрировали возможности современного оборудования. </w:t>
      </w:r>
    </w:p>
    <w:p w:rsidR="001E7738" w:rsidRPr="00EF3C63" w:rsidRDefault="00EF3C63" w:rsidP="00EF3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C63">
        <w:rPr>
          <w:rFonts w:ascii="Times New Roman" w:hAnsi="Times New Roman" w:cs="Times New Roman"/>
          <w:sz w:val="24"/>
          <w:szCs w:val="24"/>
        </w:rPr>
        <w:t xml:space="preserve">Уверены, что занятия и уроки, проведенные в "Точке роста" повысят мотивацию </w:t>
      </w:r>
      <w:bookmarkStart w:id="0" w:name="_GoBack"/>
      <w:bookmarkEnd w:id="0"/>
      <w:r w:rsidRPr="00EF3C63">
        <w:rPr>
          <w:rFonts w:ascii="Times New Roman" w:hAnsi="Times New Roman" w:cs="Times New Roman"/>
          <w:sz w:val="24"/>
          <w:szCs w:val="24"/>
        </w:rPr>
        <w:t>учеников и позволят реализовать высокий потенциал.</w:t>
      </w:r>
    </w:p>
    <w:p w:rsidR="00EF3C63" w:rsidRDefault="00EF3C63" w:rsidP="00EF3C63">
      <w:r w:rsidRPr="00EF3C63"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C:\Users\PC-2\Downloads\WhatsApp Image 2022-09-21 at 13.0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ownloads\WhatsApp Image 2022-09-21 at 13.04.36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63" w:rsidRDefault="00EF3C63" w:rsidP="00EF3C63">
      <w:r w:rsidRPr="00EF3C63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PC-2\Downloads\WhatsApp Image 2022-09-21 at 13.0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ownloads\WhatsApp Image 2022-09-21 at 13.04.37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63" w:rsidRDefault="00EF3C63" w:rsidP="00EF3C63">
      <w:r w:rsidRPr="00EF3C63">
        <w:rPr>
          <w:noProof/>
          <w:lang w:eastAsia="ru-RU"/>
        </w:rPr>
        <w:drawing>
          <wp:inline distT="0" distB="0" distL="0" distR="0">
            <wp:extent cx="5940425" cy="3336848"/>
            <wp:effectExtent l="0" t="0" r="3175" b="0"/>
            <wp:docPr id="3" name="Рисунок 3" descr="C:\Users\PC-2\Downloads\WhatsApp Image 2022-09-21 at 13.04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ownloads\WhatsApp Image 2022-09-21 at 13.04.3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63" w:rsidRDefault="00EF3C63" w:rsidP="00EF3C63">
      <w:r w:rsidRPr="00EF3C63">
        <w:rPr>
          <w:noProof/>
          <w:lang w:eastAsia="ru-RU"/>
        </w:rPr>
        <w:lastRenderedPageBreak/>
        <w:drawing>
          <wp:inline distT="0" distB="0" distL="0" distR="0">
            <wp:extent cx="5940425" cy="3336848"/>
            <wp:effectExtent l="0" t="0" r="3175" b="0"/>
            <wp:docPr id="4" name="Рисунок 4" descr="C:\Users\PC-2\Downloads\WhatsApp Image 2022-09-21 at 13.04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\Downloads\WhatsApp Image 2022-09-21 at 13.04.37 (2)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63" w:rsidRDefault="00EF3C63" w:rsidP="00EF3C63">
      <w:r w:rsidRPr="00EF3C6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PC-2\Downloads\WhatsApp Image 2022-09-21 at 13.0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2\Downloads\WhatsApp Image 2022-09-21 at 13.04.38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63" w:rsidRDefault="00EF3C63" w:rsidP="00EF3C63">
      <w:r w:rsidRPr="00EF3C63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PC-2\Downloads\WhatsApp Image 2022-09-21 at 13.04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\Downloads\WhatsApp Image 2022-09-21 at 13.04.3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63" w:rsidRDefault="00EF3C63" w:rsidP="00EF3C63">
      <w:r w:rsidRPr="00EF3C63">
        <w:rPr>
          <w:noProof/>
          <w:lang w:eastAsia="ru-RU"/>
        </w:rPr>
        <w:drawing>
          <wp:inline distT="0" distB="0" distL="0" distR="0">
            <wp:extent cx="5940425" cy="3336848"/>
            <wp:effectExtent l="0" t="0" r="3175" b="0"/>
            <wp:docPr id="7" name="Рисунок 7" descr="C:\Users\PC-2\Downloads\WhatsApp Image 2022-09-21 at 13.0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2\Downloads\WhatsApp Image 2022-09-21 at 13.04.39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C63" w:rsidSect="003D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73"/>
    <w:rsid w:val="000E3A3C"/>
    <w:rsid w:val="00366CEC"/>
    <w:rsid w:val="003D62AE"/>
    <w:rsid w:val="00445673"/>
    <w:rsid w:val="008B0297"/>
    <w:rsid w:val="00C21E61"/>
    <w:rsid w:val="00EF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</cp:lastModifiedBy>
  <cp:revision>5</cp:revision>
  <dcterms:created xsi:type="dcterms:W3CDTF">2022-09-21T05:33:00Z</dcterms:created>
  <dcterms:modified xsi:type="dcterms:W3CDTF">2022-09-21T04:53:00Z</dcterms:modified>
</cp:coreProperties>
</file>