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D9" w:rsidRDefault="00E83D0C" w:rsidP="00E22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</w:t>
      </w:r>
      <w:r w:rsidR="007B12D9">
        <w:rPr>
          <w:rFonts w:ascii="Times New Roman" w:hAnsi="Times New Roman" w:cs="Times New Roman"/>
          <w:b/>
          <w:sz w:val="28"/>
          <w:szCs w:val="28"/>
        </w:rPr>
        <w:t xml:space="preserve"> для граждан «Неформальная занятость»</w:t>
      </w:r>
    </w:p>
    <w:p w:rsidR="007B12D9" w:rsidRDefault="007B12D9" w:rsidP="0068392C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2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Направить </w:t>
      </w:r>
      <w:r w:rsidR="00E83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заполненный опросный лист</w:t>
      </w:r>
      <w:r w:rsidRPr="005D2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необходимо </w:t>
      </w:r>
      <w:r w:rsidR="00711E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электронный почтовый</w:t>
      </w:r>
      <w:r w:rsidRPr="005D2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адрес: </w:t>
      </w:r>
      <w:hyperlink r:id="rId4" w:history="1">
        <w:r w:rsidR="0068392C" w:rsidRPr="00413692">
          <w:rPr>
            <w:rStyle w:val="a3"/>
            <w:rFonts w:ascii="Times New Roman" w:hAnsi="Times New Roman" w:cs="Times New Roman"/>
            <w:b/>
            <w:bCs/>
            <w:sz w:val="24"/>
            <w:szCs w:val="24"/>
            <w:u w:val="none"/>
            <w:shd w:val="clear" w:color="auto" w:fill="FFFFFF"/>
          </w:rPr>
          <w:t>zakup@spasskd.ru</w:t>
        </w:r>
      </w:hyperlink>
    </w:p>
    <w:p w:rsidR="00DF60E6" w:rsidRPr="005D26BD" w:rsidRDefault="00DF60E6" w:rsidP="007B12D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 Ваш возраст: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FF67E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 21 года 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>21</w:t>
      </w:r>
      <w:r w:rsidR="00650DF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35 лет  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>36</w:t>
      </w:r>
      <w:r w:rsidR="00650DF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60 лет  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FF67E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тарше  60 лет</w:t>
      </w:r>
    </w:p>
    <w:p w:rsidR="007B12D9" w:rsidRDefault="00DF60E6" w:rsidP="007B12D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Пол: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FF67E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ужской  </w:t>
      </w:r>
      <w:r>
        <w:rPr>
          <w:rFonts w:ascii="Times New Roman" w:hAnsi="Times New Roman" w:cs="Times New Roman"/>
          <w:sz w:val="24"/>
          <w:szCs w:val="24"/>
        </w:rPr>
        <w:sym w:font="Symbol" w:char="F09A"/>
      </w:r>
      <w:r w:rsidR="00FF67EE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енский </w:t>
      </w:r>
    </w:p>
    <w:p w:rsidR="00453E61" w:rsidRDefault="007B12D9" w:rsidP="007B12D9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Заключен ли с Вами трудовой договор? </w:t>
      </w:r>
      <w:r w:rsidR="005E04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Иное укажите в строке (например, договор ГПХ, срочный трудовой договор).</w:t>
      </w:r>
    </w:p>
    <w:p w:rsidR="005E04DD" w:rsidRDefault="007B12D9" w:rsidP="007B12D9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proofErr w:type="gramStart"/>
      <w:r w:rsidR="00FF6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FF6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 </w:t>
      </w:r>
    </w:p>
    <w:p w:rsidR="000366F3" w:rsidRPr="000366F3" w:rsidRDefault="007B12D9" w:rsidP="000366F3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</w:t>
      </w:r>
      <w:r w:rsidR="00763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</w:t>
      </w:r>
      <w:r w:rsidR="00A66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</w:t>
      </w:r>
    </w:p>
    <w:p w:rsidR="007B12D9" w:rsidRDefault="007B12D9" w:rsidP="000366F3">
      <w:pPr>
        <w:spacing w:after="0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5. Внесена ли запись о приеме на работу в трудовую книжку?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3D5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3D5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</w:t>
      </w:r>
    </w:p>
    <w:p w:rsidR="007B12D9" w:rsidRDefault="007B12D9" w:rsidP="007B12D9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C5030" w:rsidRDefault="007B12D9" w:rsidP="00CC5030">
      <w:pPr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6. Как Вы получаете заработную плату?  </w:t>
      </w:r>
    </w:p>
    <w:p w:rsidR="007B12D9" w:rsidRDefault="00AF201B" w:rsidP="00CC5030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0E6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фициально</w:t>
      </w:r>
      <w:r w:rsidR="007B12D9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0E6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7B1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официально («в конверте»)  </w:t>
      </w:r>
      <w:r w:rsidR="007B12D9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0E6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="007B1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астично официально</w:t>
      </w:r>
      <w:r w:rsidR="00E97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7B1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частично «в конверте»  </w:t>
      </w:r>
    </w:p>
    <w:p w:rsidR="007B12D9" w:rsidRDefault="007B12D9" w:rsidP="00CC5030">
      <w:pPr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B12D9" w:rsidRDefault="007B12D9" w:rsidP="00CC5030">
      <w:pPr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7. Устраивает ли </w:t>
      </w:r>
      <w:r w:rsidR="00FC67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ас форма получения заработной платы? </w:t>
      </w:r>
    </w:p>
    <w:p w:rsidR="007B12D9" w:rsidRDefault="007B12D9" w:rsidP="007B12D9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C2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proofErr w:type="gramStart"/>
      <w:r w:rsidR="004C2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C2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401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меня разницы нет</w:t>
      </w:r>
      <w:proofErr w:type="gramEnd"/>
    </w:p>
    <w:p w:rsidR="007B12D9" w:rsidRDefault="007B12D9" w:rsidP="007B12D9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B12D9" w:rsidRDefault="007B12D9" w:rsidP="00CC5030">
      <w:pPr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8.Уровень заработной платы в месяц:  </w:t>
      </w:r>
    </w:p>
    <w:p w:rsidR="007B12D9" w:rsidRDefault="007B12D9" w:rsidP="007B12D9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C2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0B1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000 руб.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0B1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000 – 30 000 руб.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C2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олее 30 000 руб. </w:t>
      </w:r>
    </w:p>
    <w:p w:rsidR="00407999" w:rsidRDefault="00407999" w:rsidP="00CC5030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3D1D" w:rsidRPr="00433D1D" w:rsidRDefault="00E30B46" w:rsidP="00CC5030">
      <w:pPr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3D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9.  </w:t>
      </w:r>
      <w:proofErr w:type="gramStart"/>
      <w:r w:rsidRPr="00433D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Укажите</w:t>
      </w:r>
      <w:proofErr w:type="gramEnd"/>
      <w:r w:rsidRPr="00433D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какой процент от общей суммы составляет зарплата «в конверте</w:t>
      </w:r>
      <w:r w:rsidR="007C1606" w:rsidRPr="00433D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 в случае, если</w:t>
      </w:r>
      <w:r w:rsidRPr="00433D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Ваша зарплата частично официальная/частично «в конверте». </w:t>
      </w:r>
    </w:p>
    <w:p w:rsidR="00E30B46" w:rsidRDefault="00E30B46" w:rsidP="00E30B46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</w:t>
      </w:r>
      <w:r w:rsidR="00433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30%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33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30% до 60%</w:t>
      </w:r>
      <w:bookmarkStart w:id="0" w:name="_Hlk104543474"/>
      <w:r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более </w:t>
      </w:r>
      <w:r w:rsidR="00433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60%</w:t>
      </w:r>
      <w:bookmarkEnd w:id="0"/>
    </w:p>
    <w:p w:rsidR="007B12D9" w:rsidRDefault="007B12D9" w:rsidP="007B12D9">
      <w:pPr>
        <w:contextualSpacing/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</w:p>
    <w:p w:rsidR="007B12D9" w:rsidRDefault="005A3D84" w:rsidP="00CC5030">
      <w:pPr>
        <w:contextualSpacing/>
        <w:jc w:val="both"/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10</w:t>
      </w:r>
      <w:r w:rsidR="007B12D9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. Знаете ли Вы, что </w:t>
      </w:r>
      <w:r w:rsidR="00B25C5C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получая заработную платы «в конверте» или </w:t>
      </w:r>
      <w:r w:rsidR="007B12D9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работая по </w:t>
      </w:r>
      <w:r w:rsidR="007B12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договору </w:t>
      </w:r>
      <w:proofErr w:type="spellStart"/>
      <w:proofErr w:type="gramStart"/>
      <w:r w:rsidR="007B12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гражданско</w:t>
      </w:r>
      <w:proofErr w:type="spellEnd"/>
      <w:r w:rsidR="007B12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правового</w:t>
      </w:r>
      <w:proofErr w:type="gramEnd"/>
      <w:r w:rsidR="007B12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характера</w:t>
      </w:r>
      <w:r w:rsidR="007B12D9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Вы лишаетесь отчислений на формирование будущей пенсии, прав на социальные гарантии (</w:t>
      </w:r>
      <w:r w:rsidR="00AA5D47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больничный лист, ежегодный оплачиваемый отпуск, выплаты по беременности и родам, а также по уходу за ребенком до 1,5 лет </w:t>
      </w:r>
      <w:r w:rsidR="007B12D9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и </w:t>
      </w:r>
      <w:r w:rsidR="00AA5D47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прочие</w:t>
      </w:r>
      <w:r w:rsidR="007B12D9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) </w:t>
      </w:r>
    </w:p>
    <w:p w:rsidR="007B12D9" w:rsidRDefault="007B12D9" w:rsidP="007B12D9">
      <w:pPr>
        <w:contextualSpacing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73550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а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73550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ет  </w:t>
      </w:r>
    </w:p>
    <w:p w:rsidR="00223A0F" w:rsidRPr="00223A0F" w:rsidRDefault="00223A0F" w:rsidP="007B12D9">
      <w:pPr>
        <w:contextualSpacing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7B12D9" w:rsidRDefault="007B12D9" w:rsidP="00CC5030">
      <w:pPr>
        <w:jc w:val="both"/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10. Если с Вами не заключен трудовой договор в письменной форме, Вы получаете заработную плату «в конверте» или частично «в конверте», могли бы Вы указать: </w:t>
      </w:r>
    </w:p>
    <w:p w:rsidR="007B12D9" w:rsidRDefault="007B12D9" w:rsidP="007B12D9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Название организации ______________________________________________________</w:t>
      </w:r>
      <w:r w:rsidR="00A6663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</w:t>
      </w:r>
    </w:p>
    <w:p w:rsidR="007B12D9" w:rsidRDefault="007B12D9" w:rsidP="007B12D9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Фактическое местонахождение организации __________________________________</w:t>
      </w:r>
      <w:r w:rsidR="00A6663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__________</w:t>
      </w:r>
    </w:p>
    <w:p w:rsidR="007B12D9" w:rsidRDefault="007B12D9" w:rsidP="007B12D9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ФИО руководителя ______________________ номер телефона ___________________</w:t>
      </w:r>
      <w:r w:rsidR="00A6663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__________</w:t>
      </w:r>
    </w:p>
    <w:p w:rsidR="007B12D9" w:rsidRDefault="007B12D9" w:rsidP="007B12D9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Количество работников (примерно) _________________________________________</w:t>
      </w:r>
      <w:r w:rsidR="00A6663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___________</w:t>
      </w:r>
    </w:p>
    <w:p w:rsidR="007B12D9" w:rsidRDefault="007B12D9" w:rsidP="00A02E0C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11. Если Вам известны иные организации, в которых работают работники без заключения письменных трудовых договоров или получают заработную плату</w:t>
      </w:r>
      <w:proofErr w:type="gramStart"/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«в</w:t>
      </w:r>
      <w:proofErr w:type="gramEnd"/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конверте», могли бы Вы указать: название организации, адрес, телефон</w:t>
      </w:r>
      <w:r w:rsidR="00A02E0C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.</w:t>
      </w:r>
    </w:p>
    <w:p w:rsidR="007B12D9" w:rsidRDefault="007B12D9" w:rsidP="00CF736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________________________________________________________________________</w:t>
      </w:r>
      <w:r w:rsidR="00A6663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___________</w:t>
      </w:r>
    </w:p>
    <w:p w:rsidR="007B12D9" w:rsidRDefault="00DF60E6" w:rsidP="00CF736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047D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Укажите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пожалуйста </w:t>
      </w:r>
      <w:r w:rsidR="008047D4">
        <w:rPr>
          <w:rFonts w:ascii="Times New Roman" w:hAnsi="Times New Roman" w:cs="Times New Roman"/>
          <w:b/>
          <w:sz w:val="24"/>
          <w:szCs w:val="24"/>
        </w:rPr>
        <w:t xml:space="preserve">Ваши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контактные данные (телефон,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8047D4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66633">
        <w:rPr>
          <w:rFonts w:ascii="Times New Roman" w:hAnsi="Times New Roman" w:cs="Times New Roman"/>
          <w:sz w:val="24"/>
          <w:szCs w:val="24"/>
        </w:rPr>
        <w:t>___________</w:t>
      </w:r>
    </w:p>
    <w:p w:rsidR="00CF7366" w:rsidRDefault="00CF7366" w:rsidP="00E64CF6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:rsidR="00CF7366" w:rsidRPr="00B93297" w:rsidRDefault="007354F4" w:rsidP="007354F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297">
        <w:rPr>
          <w:rFonts w:ascii="Times New Roman" w:hAnsi="Times New Roman" w:cs="Times New Roman"/>
          <w:b/>
          <w:bCs/>
          <w:sz w:val="24"/>
          <w:szCs w:val="24"/>
        </w:rPr>
        <w:t>Благодарим за участие в опросе «Неформальная занятость»</w:t>
      </w:r>
    </w:p>
    <w:p w:rsidR="007354F4" w:rsidRDefault="007354F4" w:rsidP="007354F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A02E0C" w:rsidRDefault="001E044F" w:rsidP="007354F4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A02E0C">
        <w:rPr>
          <w:rFonts w:ascii="Times New Roman" w:hAnsi="Times New Roman" w:cs="Times New Roman"/>
          <w:b/>
          <w:bCs/>
        </w:rPr>
        <w:t xml:space="preserve">Администрация городского округа </w:t>
      </w:r>
      <w:proofErr w:type="spellStart"/>
      <w:proofErr w:type="gramStart"/>
      <w:r w:rsidRPr="00A02E0C">
        <w:rPr>
          <w:rFonts w:ascii="Times New Roman" w:hAnsi="Times New Roman" w:cs="Times New Roman"/>
          <w:b/>
          <w:bCs/>
        </w:rPr>
        <w:t>Спасск-Дальний</w:t>
      </w:r>
      <w:proofErr w:type="spellEnd"/>
      <w:proofErr w:type="gramEnd"/>
    </w:p>
    <w:p w:rsidR="00E64CF6" w:rsidRPr="00A02E0C" w:rsidRDefault="00A02E0C" w:rsidP="00E64CF6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A02E0C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posOffset>697865</wp:posOffset>
            </wp:positionH>
            <wp:positionV relativeFrom="paragraph">
              <wp:posOffset>15240</wp:posOffset>
            </wp:positionV>
            <wp:extent cx="275590" cy="275590"/>
            <wp:effectExtent l="0" t="0" r="0" b="0"/>
            <wp:wrapNone/>
            <wp:docPr id="1" name="Рисунок 1" descr="Будем на связи!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дем на связи!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755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1B6B" w:rsidRPr="00A02E0C">
        <w:rPr>
          <w:rFonts w:ascii="Times New Roman" w:hAnsi="Times New Roman" w:cs="Times New Roman"/>
          <w:b/>
          <w:bCs/>
          <w:sz w:val="20"/>
          <w:szCs w:val="20"/>
        </w:rPr>
        <w:t>Т</w:t>
      </w:r>
      <w:r w:rsidR="001E044F" w:rsidRPr="00A02E0C">
        <w:rPr>
          <w:rFonts w:ascii="Times New Roman" w:hAnsi="Times New Roman" w:cs="Times New Roman"/>
          <w:b/>
          <w:bCs/>
          <w:sz w:val="20"/>
          <w:szCs w:val="20"/>
        </w:rPr>
        <w:t>елефон горячей линии: 8 (42352)2-17-02</w:t>
      </w:r>
    </w:p>
    <w:p w:rsidR="001E044F" w:rsidRPr="001E044F" w:rsidRDefault="00211B6B" w:rsidP="00E64CF6">
      <w:pPr>
        <w:spacing w:after="0" w:line="276" w:lineRule="auto"/>
        <w:ind w:firstLine="708"/>
        <w:rPr>
          <w:rFonts w:ascii="Times New Roman" w:hAnsi="Times New Roman" w:cs="Times New Roman"/>
          <w:b/>
          <w:bCs/>
        </w:rPr>
      </w:pPr>
      <w:r w:rsidRPr="00A02E0C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E64CF6" w:rsidRPr="00A02E0C">
        <w:rPr>
          <w:rFonts w:ascii="Times New Roman" w:hAnsi="Times New Roman" w:cs="Times New Roman"/>
          <w:b/>
          <w:bCs/>
          <w:sz w:val="20"/>
          <w:szCs w:val="20"/>
        </w:rPr>
        <w:t>тдел предпринимательства и потребительского рынка</w:t>
      </w:r>
    </w:p>
    <w:sectPr w:rsidR="001E044F" w:rsidRPr="001E044F" w:rsidSect="00E64CF6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2D9"/>
    <w:rsid w:val="000366F3"/>
    <w:rsid w:val="000B10DC"/>
    <w:rsid w:val="000E6A92"/>
    <w:rsid w:val="00147629"/>
    <w:rsid w:val="0016567E"/>
    <w:rsid w:val="001E044F"/>
    <w:rsid w:val="00211B6B"/>
    <w:rsid w:val="00222851"/>
    <w:rsid w:val="00223A0F"/>
    <w:rsid w:val="0026364A"/>
    <w:rsid w:val="002865EC"/>
    <w:rsid w:val="002917DE"/>
    <w:rsid w:val="00366869"/>
    <w:rsid w:val="00373A37"/>
    <w:rsid w:val="003830B8"/>
    <w:rsid w:val="003D5703"/>
    <w:rsid w:val="00401EB1"/>
    <w:rsid w:val="00407999"/>
    <w:rsid w:val="00413692"/>
    <w:rsid w:val="00433D1D"/>
    <w:rsid w:val="00453E61"/>
    <w:rsid w:val="0045443B"/>
    <w:rsid w:val="004B762E"/>
    <w:rsid w:val="004C0214"/>
    <w:rsid w:val="004C2501"/>
    <w:rsid w:val="005A3D84"/>
    <w:rsid w:val="005D26BD"/>
    <w:rsid w:val="005E04DD"/>
    <w:rsid w:val="00650DF3"/>
    <w:rsid w:val="0068392C"/>
    <w:rsid w:val="006904F3"/>
    <w:rsid w:val="00710528"/>
    <w:rsid w:val="00711E5E"/>
    <w:rsid w:val="007354F4"/>
    <w:rsid w:val="00735501"/>
    <w:rsid w:val="007513BC"/>
    <w:rsid w:val="0076303C"/>
    <w:rsid w:val="007B12D9"/>
    <w:rsid w:val="007C1606"/>
    <w:rsid w:val="008047D4"/>
    <w:rsid w:val="008A12E2"/>
    <w:rsid w:val="008B0485"/>
    <w:rsid w:val="008C1760"/>
    <w:rsid w:val="00905966"/>
    <w:rsid w:val="009130CF"/>
    <w:rsid w:val="00A02E0C"/>
    <w:rsid w:val="00A66633"/>
    <w:rsid w:val="00AA5D47"/>
    <w:rsid w:val="00AF201B"/>
    <w:rsid w:val="00B25C5C"/>
    <w:rsid w:val="00B93297"/>
    <w:rsid w:val="00BD12E5"/>
    <w:rsid w:val="00BD25AC"/>
    <w:rsid w:val="00CC5030"/>
    <w:rsid w:val="00CD7BEA"/>
    <w:rsid w:val="00CF3A4F"/>
    <w:rsid w:val="00CF7366"/>
    <w:rsid w:val="00DC49B9"/>
    <w:rsid w:val="00DF60E6"/>
    <w:rsid w:val="00E22AF9"/>
    <w:rsid w:val="00E30B46"/>
    <w:rsid w:val="00E64CF6"/>
    <w:rsid w:val="00E83D0C"/>
    <w:rsid w:val="00E9790D"/>
    <w:rsid w:val="00ED3D6D"/>
    <w:rsid w:val="00EF3691"/>
    <w:rsid w:val="00EF52E9"/>
    <w:rsid w:val="00F30E33"/>
    <w:rsid w:val="00F9706A"/>
    <w:rsid w:val="00FC6790"/>
    <w:rsid w:val="00FF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2D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39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zakup@spassk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 Ю.Н.</dc:creator>
  <cp:lastModifiedBy>adm</cp:lastModifiedBy>
  <cp:revision>4</cp:revision>
  <cp:lastPrinted>2022-09-15T00:45:00Z</cp:lastPrinted>
  <dcterms:created xsi:type="dcterms:W3CDTF">2022-09-26T06:50:00Z</dcterms:created>
  <dcterms:modified xsi:type="dcterms:W3CDTF">2022-09-26T06:50:00Z</dcterms:modified>
</cp:coreProperties>
</file>