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CB3" w:rsidRDefault="002A146A" w:rsidP="001660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молодёжи в лагерях с дневным пребыванием 1 смены </w:t>
      </w:r>
    </w:p>
    <w:p w:rsidR="00D130BF" w:rsidRPr="0016604A" w:rsidRDefault="002A146A" w:rsidP="001660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 округе Спасск-Дальний</w:t>
      </w:r>
      <w:r w:rsidR="001A00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1DD" w:rsidRPr="00306ED8" w:rsidRDefault="005D03C5" w:rsidP="00597C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6ED8">
        <w:rPr>
          <w:rFonts w:ascii="Times New Roman" w:hAnsi="Times New Roman" w:cs="Times New Roman"/>
          <w:sz w:val="24"/>
          <w:szCs w:val="24"/>
        </w:rPr>
        <w:t xml:space="preserve">      </w:t>
      </w:r>
      <w:r w:rsidR="00CC11DD" w:rsidRPr="00306ED8">
        <w:rPr>
          <w:rFonts w:ascii="Times New Roman" w:hAnsi="Times New Roman" w:cs="Times New Roman"/>
          <w:sz w:val="24"/>
          <w:szCs w:val="24"/>
        </w:rPr>
        <w:t>24 июня 2022 года в лагер</w:t>
      </w:r>
      <w:r w:rsidR="002A146A" w:rsidRPr="00306ED8">
        <w:rPr>
          <w:rFonts w:ascii="Times New Roman" w:hAnsi="Times New Roman" w:cs="Times New Roman"/>
          <w:sz w:val="24"/>
          <w:szCs w:val="24"/>
        </w:rPr>
        <w:t>ях</w:t>
      </w:r>
      <w:r w:rsidR="00CC11DD" w:rsidRPr="00306ED8">
        <w:rPr>
          <w:rFonts w:ascii="Times New Roman" w:hAnsi="Times New Roman" w:cs="Times New Roman"/>
          <w:sz w:val="24"/>
          <w:szCs w:val="24"/>
        </w:rPr>
        <w:t xml:space="preserve"> с дневным пребыванием, прошли </w:t>
      </w:r>
      <w:r w:rsidR="002A146A" w:rsidRPr="00306ED8">
        <w:rPr>
          <w:rFonts w:ascii="Times New Roman" w:hAnsi="Times New Roman" w:cs="Times New Roman"/>
          <w:sz w:val="24"/>
          <w:szCs w:val="24"/>
        </w:rPr>
        <w:t>разные мероприятия посвящённые Дню молодёжи: ознакомление с историей возникновения и традициями празднования праздника – дня молодёжи в России, русские народные игры на свежем воздухе, посещение кинотеатра «Аврора», битва хоров (с концертной программой</w:t>
      </w:r>
      <w:r w:rsidR="00306ED8" w:rsidRPr="00306ED8">
        <w:rPr>
          <w:rFonts w:ascii="Times New Roman" w:hAnsi="Times New Roman" w:cs="Times New Roman"/>
          <w:sz w:val="24"/>
          <w:szCs w:val="24"/>
        </w:rPr>
        <w:t>-</w:t>
      </w:r>
      <w:r w:rsidR="002A146A" w:rsidRPr="00306ED8">
        <w:rPr>
          <w:rFonts w:ascii="Times New Roman" w:hAnsi="Times New Roman" w:cs="Times New Roman"/>
          <w:sz w:val="24"/>
          <w:szCs w:val="24"/>
        </w:rPr>
        <w:t xml:space="preserve"> с песнями, танцами, чтением стихов</w:t>
      </w:r>
      <w:r w:rsidR="00306ED8">
        <w:rPr>
          <w:rFonts w:ascii="Times New Roman" w:hAnsi="Times New Roman" w:cs="Times New Roman"/>
          <w:sz w:val="24"/>
          <w:szCs w:val="24"/>
        </w:rPr>
        <w:t>)</w:t>
      </w:r>
      <w:r w:rsidR="002A146A" w:rsidRPr="00306ED8">
        <w:rPr>
          <w:rFonts w:ascii="Times New Roman" w:hAnsi="Times New Roman" w:cs="Times New Roman"/>
          <w:sz w:val="24"/>
          <w:szCs w:val="24"/>
        </w:rPr>
        <w:t xml:space="preserve">, с написанием пожеланий друг другу и лагерям, а также следующей смене с дневным пребыванием, </w:t>
      </w:r>
      <w:r w:rsidR="00CC11DD" w:rsidRPr="00306ED8">
        <w:rPr>
          <w:rFonts w:ascii="Times New Roman" w:hAnsi="Times New Roman" w:cs="Times New Roman"/>
          <w:sz w:val="24"/>
          <w:szCs w:val="24"/>
        </w:rPr>
        <w:t>спортивные мероприятия</w:t>
      </w:r>
      <w:r w:rsidR="002A146A" w:rsidRPr="00306ED8">
        <w:rPr>
          <w:rFonts w:ascii="Times New Roman" w:hAnsi="Times New Roman" w:cs="Times New Roman"/>
          <w:sz w:val="24"/>
          <w:szCs w:val="24"/>
        </w:rPr>
        <w:t xml:space="preserve"> (</w:t>
      </w:r>
      <w:r w:rsidRPr="00306ED8">
        <w:rPr>
          <w:rFonts w:ascii="Times New Roman" w:hAnsi="Times New Roman" w:cs="Times New Roman"/>
          <w:sz w:val="24"/>
          <w:szCs w:val="24"/>
        </w:rPr>
        <w:t>т</w:t>
      </w:r>
      <w:r w:rsidR="00CC11DD" w:rsidRPr="00306ED8">
        <w:rPr>
          <w:rFonts w:ascii="Times New Roman" w:hAnsi="Times New Roman" w:cs="Times New Roman"/>
          <w:sz w:val="24"/>
          <w:szCs w:val="24"/>
        </w:rPr>
        <w:t>урнир по шашкам и соревнования по легкоатлетическому троеб</w:t>
      </w:r>
      <w:r w:rsidRPr="00306ED8">
        <w:rPr>
          <w:rFonts w:ascii="Times New Roman" w:hAnsi="Times New Roman" w:cs="Times New Roman"/>
          <w:sz w:val="24"/>
          <w:szCs w:val="24"/>
        </w:rPr>
        <w:t>орь</w:t>
      </w:r>
      <w:r w:rsidR="00CC11DD" w:rsidRPr="00306ED8">
        <w:rPr>
          <w:rFonts w:ascii="Times New Roman" w:hAnsi="Times New Roman" w:cs="Times New Roman"/>
          <w:sz w:val="24"/>
          <w:szCs w:val="24"/>
        </w:rPr>
        <w:t>ю</w:t>
      </w:r>
      <w:r w:rsidR="00597CB3" w:rsidRPr="00306ED8">
        <w:rPr>
          <w:rFonts w:ascii="Times New Roman" w:hAnsi="Times New Roman" w:cs="Times New Roman"/>
          <w:sz w:val="24"/>
          <w:szCs w:val="24"/>
        </w:rPr>
        <w:t>.</w:t>
      </w:r>
      <w:r w:rsidR="00CC11DD" w:rsidRPr="00306ED8">
        <w:rPr>
          <w:rFonts w:ascii="Times New Roman" w:hAnsi="Times New Roman" w:cs="Times New Roman"/>
          <w:sz w:val="24"/>
          <w:szCs w:val="24"/>
        </w:rPr>
        <w:t xml:space="preserve"> </w:t>
      </w:r>
      <w:r w:rsidR="00306ED8">
        <w:rPr>
          <w:rFonts w:ascii="Times New Roman" w:hAnsi="Times New Roman" w:cs="Times New Roman"/>
          <w:sz w:val="24"/>
          <w:szCs w:val="24"/>
        </w:rPr>
        <w:t>Все ребята с удовольствием приняли участие во всех мероприятиях, что не хотелось расходиться в конце смены.</w:t>
      </w:r>
    </w:p>
    <w:p w:rsidR="00306ED8" w:rsidRPr="00306ED8" w:rsidRDefault="00306ED8" w:rsidP="00306ED8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</w:pPr>
      <w:r w:rsidRPr="00306ED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#</w:t>
      </w:r>
      <w:r w:rsidRPr="00306ED8">
        <w:rPr>
          <w:rFonts w:ascii="Times New Roman" w:hAnsi="Times New Roman" w:cs="Times New Roman"/>
          <w:color w:val="1F497D" w:themeColor="text2"/>
          <w:sz w:val="28"/>
          <w:szCs w:val="28"/>
        </w:rPr>
        <w:t>ДЕНЬЕДИНЫХДЕЙСТВИЙ</w:t>
      </w:r>
      <w:r w:rsidRPr="00306ED8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#</w:t>
      </w:r>
    </w:p>
    <w:p w:rsidR="002A146A" w:rsidRDefault="002A146A" w:rsidP="00306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146A" w:rsidRDefault="002A146A" w:rsidP="005D03C5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95500"/>
            <wp:effectExtent l="19050" t="0" r="0" b="0"/>
            <wp:docPr id="7" name="Рисунок 1" descr="C:\Users\Сергей\Downloads\День МОЛОДЁЖИ\IMG_20220626_115928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День МОЛОДЁЖИ\IMG_20220626_115928_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71" cy="20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4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050" cy="2100669"/>
            <wp:effectExtent l="19050" t="0" r="6350" b="0"/>
            <wp:docPr id="8" name="Рисунок 2" descr="C:\Users\Сергей\Downloads\День МОЛОДЁЖИ\IMG_20220626_115941_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День МОЛОДЁЖИ\IMG_20220626_115941_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58" cy="210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6A" w:rsidRPr="002A146A" w:rsidRDefault="002A146A" w:rsidP="005D03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2099469"/>
            <wp:effectExtent l="19050" t="0" r="0" b="0"/>
            <wp:docPr id="9" name="Рисунок 3" descr="C:\Users\Сергей\Downloads\День МОЛОДЁЖИ\IMG_20220626_121224_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День МОЛОДЁЖИ\IMG_20220626_121224_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9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14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099786"/>
            <wp:effectExtent l="19050" t="0" r="6350" b="0"/>
            <wp:docPr id="11" name="Рисунок 5" descr="C:\Users\Сергей\Downloads\День МОЛОДЁЖИ\IMG-20220624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День МОЛОДЁЖИ\IMG-20220624-WA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20" cy="209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B10" w:rsidRPr="00B56B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56B1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30500" cy="2070100"/>
            <wp:effectExtent l="19050" t="0" r="0" b="0"/>
            <wp:docPr id="15" name="Рисунок 9" descr="C:\Users\Сергей\Downloads\День МОЛОДЁЖИ\ee232c34-cc8f-45f1-a9e2-26752f3d6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День МОЛОДЁЖИ\ee232c34-cc8f-45f1-a9e2-26752f3d6c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58" cy="206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CB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55950" cy="2101850"/>
            <wp:effectExtent l="19050" t="0" r="6350" b="0"/>
            <wp:docPr id="18" name="Рисунок 2" descr="C:\Users\Admin\Desktop\Лагерь фото 2021\2022\20220623_1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агерь фото 2021\2022\20220623_113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35" cy="20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6A" w:rsidRPr="005D03C5" w:rsidRDefault="002A146A" w:rsidP="005D03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1DD" w:rsidRDefault="00597CB3" w:rsidP="00597CB3">
      <w:pPr>
        <w:ind w:right="-143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1924050"/>
            <wp:effectExtent l="19050" t="0" r="0" b="0"/>
            <wp:docPr id="27" name="Рисунок 4" descr="C:\Users\Admin\Desktop\Лагерь фото 2021\2022\IMG-202206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агерь фото 2021\2022\IMG-20220620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78" cy="19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1930400"/>
            <wp:effectExtent l="19050" t="0" r="0" b="0"/>
            <wp:docPr id="22" name="Рисунок 5" descr="C:\Users\Admin\Desktop\Лагерь фото 2021\2022\IMG-202206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агерь фото 2021\2022\IMG-20220620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36" cy="19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147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00350" cy="1936750"/>
            <wp:effectExtent l="19050" t="0" r="0" b="0"/>
            <wp:docPr id="1" name="Рисунок 1" descr="C:\Users\Admin\Desktop\Лагерь фото 2021\2022\IMG-202206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агерь фото 2021\2022\IMG-20220623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450" cy="1936750"/>
            <wp:effectExtent l="19050" t="0" r="0" b="0"/>
            <wp:docPr id="23" name="Рисунок 6" descr="C:\Users\Admin\Desktop\Лагерь фото 2021\2022\IMG-202206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агерь фото 2021\2022\IMG-20220622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88" cy="1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2400" cy="1801495"/>
            <wp:effectExtent l="19050" t="0" r="0" b="0"/>
            <wp:docPr id="30" name="Рисунок 8" descr="C:\Users\Сергей\Downloads\День МОЛОДЁЖИ\IMG_20220626_115631_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День МОЛОДЁЖИ\IMG_20220626_115631_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98" cy="18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19400" cy="1839992"/>
            <wp:effectExtent l="19050" t="0" r="0" b="0"/>
            <wp:docPr id="29" name="Рисунок 7" descr="C:\Users\Сергей\Downloads\День МОЛОДЁЖИ\IMG_20220626_115641_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День МОЛОДЁЖИ\IMG_20220626_115641_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49" cy="18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9550" cy="2749550"/>
            <wp:effectExtent l="19050" t="0" r="0" b="0"/>
            <wp:docPr id="24" name="Рисунок 6" descr="C:\Users\Сергей\Downloads\День МОЛОДЁЖИ\IMG_20220626_115713_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День МОЛОДЁЖИ\IMG_20220626_115713_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749549"/>
            <wp:effectExtent l="19050" t="0" r="0" b="0"/>
            <wp:docPr id="31" name="Рисунок 4" descr="C:\Users\Сергей\Downloads\День МОЛОДЁЖИ\IMG-2022062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День МОЛОДЁЖИ\IMG-20220624-WA0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59" cy="27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68600" cy="1914524"/>
            <wp:effectExtent l="19050" t="0" r="0" b="0"/>
            <wp:docPr id="26" name="Рисунок 10" descr="C:\Users\Сергей\Downloads\День МОЛОДЁЖИ\AirBrush_20220624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wnloads\День МОЛОДЁЖИ\AirBrush_20220624150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49" cy="191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73350" cy="1917263"/>
            <wp:effectExtent l="19050" t="0" r="0" b="0"/>
            <wp:docPr id="20" name="Рисунок 3" descr="C:\Users\Admin\Desktop\Лагерь фото 2021\2022\20220623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 фото 2021\2022\20220623_113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58" cy="19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AFC" w:rsidRPr="005B1A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B1AF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   </w:t>
      </w:r>
    </w:p>
    <w:p w:rsidR="002A146A" w:rsidRDefault="005B1A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5B1A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B56B10" w:rsidRPr="00B56B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16604A" w:rsidRDefault="00CD5B6A"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966BD">
        <w:rPr>
          <w:noProof/>
        </w:rPr>
        <w:t xml:space="preserve">                      </w:t>
      </w:r>
    </w:p>
    <w:sectPr w:rsidR="0016604A" w:rsidSect="00597CB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30404"/>
    <w:rsid w:val="00003A86"/>
    <w:rsid w:val="00040548"/>
    <w:rsid w:val="000966BD"/>
    <w:rsid w:val="001049BE"/>
    <w:rsid w:val="0016604A"/>
    <w:rsid w:val="00186CE6"/>
    <w:rsid w:val="001A00C0"/>
    <w:rsid w:val="002A146A"/>
    <w:rsid w:val="00306ED8"/>
    <w:rsid w:val="003D401D"/>
    <w:rsid w:val="00444972"/>
    <w:rsid w:val="004671A1"/>
    <w:rsid w:val="00487AF0"/>
    <w:rsid w:val="0051005A"/>
    <w:rsid w:val="00582449"/>
    <w:rsid w:val="00597CB3"/>
    <w:rsid w:val="005B1AFC"/>
    <w:rsid w:val="005D03C5"/>
    <w:rsid w:val="005E0714"/>
    <w:rsid w:val="007244FE"/>
    <w:rsid w:val="00730404"/>
    <w:rsid w:val="00A04F18"/>
    <w:rsid w:val="00A26B4B"/>
    <w:rsid w:val="00B4653C"/>
    <w:rsid w:val="00B56B10"/>
    <w:rsid w:val="00CB7D1A"/>
    <w:rsid w:val="00CC11DD"/>
    <w:rsid w:val="00CD5B6A"/>
    <w:rsid w:val="00D130BF"/>
    <w:rsid w:val="00DD6659"/>
    <w:rsid w:val="00F67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3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</cp:lastModifiedBy>
  <cp:revision>15</cp:revision>
  <dcterms:created xsi:type="dcterms:W3CDTF">2022-06-06T02:13:00Z</dcterms:created>
  <dcterms:modified xsi:type="dcterms:W3CDTF">2022-06-26T03:04:00Z</dcterms:modified>
</cp:coreProperties>
</file>