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38" w:rsidRDefault="00C21C6A" w:rsidP="0013563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19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Сравнительные результаты</w:t>
      </w:r>
    </w:p>
    <w:p w:rsidR="00135638" w:rsidRDefault="00C21C6A" w:rsidP="0013563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19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участия в муниципальном этапе </w:t>
      </w:r>
      <w:r w:rsidR="001356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региональном этапе </w:t>
      </w:r>
      <w:proofErr w:type="spellStart"/>
      <w:r w:rsidRPr="001A19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ВсОШ</w:t>
      </w:r>
      <w:proofErr w:type="spellEnd"/>
    </w:p>
    <w:p w:rsidR="00AF2B91" w:rsidRDefault="00AF2B91" w:rsidP="0013563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2021 – 2022 </w:t>
      </w:r>
      <w:r w:rsidR="00A270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2020-2021 </w:t>
      </w:r>
      <w:proofErr w:type="spellStart"/>
      <w:r w:rsidR="00A270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гг</w:t>
      </w:r>
      <w:proofErr w:type="spellEnd"/>
    </w:p>
    <w:p w:rsidR="00135638" w:rsidRDefault="00135638" w:rsidP="0013563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общеобразовательным организациям</w:t>
      </w:r>
    </w:p>
    <w:p w:rsidR="00C21C6A" w:rsidRPr="001A1928" w:rsidRDefault="00135638" w:rsidP="0013563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Спасск-Дальний</w:t>
      </w:r>
    </w:p>
    <w:p w:rsidR="00C21C6A" w:rsidRPr="009A392F" w:rsidRDefault="00C21C6A" w:rsidP="00C21C6A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tbl>
      <w:tblPr>
        <w:tblpPr w:leftFromText="180" w:rightFromText="180" w:bottomFromText="200" w:vertAnchor="text" w:horzAnchor="margin" w:tblpY="36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30"/>
        <w:gridCol w:w="1701"/>
        <w:gridCol w:w="2126"/>
        <w:gridCol w:w="1701"/>
      </w:tblGrid>
      <w:tr w:rsidR="00A270CB" w:rsidRPr="001A1928" w:rsidTr="00A270CB">
        <w:trPr>
          <w:trHeight w:val="1219"/>
        </w:trPr>
        <w:tc>
          <w:tcPr>
            <w:tcW w:w="1526" w:type="dxa"/>
          </w:tcPr>
          <w:p w:rsidR="00A270CB" w:rsidRPr="001A1928" w:rsidRDefault="00A270CB" w:rsidP="00B661F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A192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1730" w:type="dxa"/>
          </w:tcPr>
          <w:p w:rsidR="00A270CB" w:rsidRPr="001A1928" w:rsidRDefault="00A270CB" w:rsidP="00B661F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A1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Кол-во </w:t>
            </w:r>
          </w:p>
          <w:p w:rsidR="00A270CB" w:rsidRPr="001A1928" w:rsidRDefault="00A270CB" w:rsidP="00B661F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A1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призовых мест</w:t>
            </w:r>
          </w:p>
          <w:p w:rsidR="00A270CB" w:rsidRPr="001A1928" w:rsidRDefault="00A270CB" w:rsidP="00C21C6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A1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21</w:t>
            </w:r>
            <w:r w:rsidRPr="001A1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-20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701" w:type="dxa"/>
          </w:tcPr>
          <w:p w:rsidR="00A270CB" w:rsidRPr="001A1928" w:rsidRDefault="00A270CB" w:rsidP="00B661F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A192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%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- от общего числа участников МЭ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ВсОШ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– 751 чел</w:t>
            </w:r>
          </w:p>
        </w:tc>
        <w:tc>
          <w:tcPr>
            <w:tcW w:w="2126" w:type="dxa"/>
          </w:tcPr>
          <w:p w:rsidR="00A270CB" w:rsidRPr="001A1928" w:rsidRDefault="00A270CB" w:rsidP="00B661F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A1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Кол-во </w:t>
            </w:r>
          </w:p>
          <w:p w:rsidR="00A270CB" w:rsidRPr="001A1928" w:rsidRDefault="00A270CB" w:rsidP="00B661F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A1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призовых мест</w:t>
            </w:r>
          </w:p>
          <w:p w:rsidR="00A270CB" w:rsidRPr="001A1928" w:rsidRDefault="00A270CB" w:rsidP="00C21C6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A1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20</w:t>
            </w:r>
            <w:r w:rsidRPr="001A1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-20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701" w:type="dxa"/>
          </w:tcPr>
          <w:p w:rsidR="00A270CB" w:rsidRPr="001A1928" w:rsidRDefault="00A270CB" w:rsidP="00B661F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A192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%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- </w:t>
            </w:r>
            <w:r w:rsidRPr="007E245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- от общего числа участников МЭ </w:t>
            </w:r>
            <w:proofErr w:type="spellStart"/>
            <w:r w:rsidRPr="007E245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ВсОШ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– 457 чел</w:t>
            </w:r>
          </w:p>
        </w:tc>
      </w:tr>
      <w:tr w:rsidR="00A270CB" w:rsidRPr="001A1928" w:rsidTr="00A270CB">
        <w:trPr>
          <w:trHeight w:val="289"/>
        </w:trPr>
        <w:tc>
          <w:tcPr>
            <w:tcW w:w="1526" w:type="dxa"/>
          </w:tcPr>
          <w:p w:rsidR="00A270CB" w:rsidRPr="001A1928" w:rsidRDefault="00A270CB" w:rsidP="00B661F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A192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СОШ№ 1</w:t>
            </w:r>
          </w:p>
        </w:tc>
        <w:tc>
          <w:tcPr>
            <w:tcW w:w="1730" w:type="dxa"/>
          </w:tcPr>
          <w:p w:rsidR="00A270CB" w:rsidRPr="001A1928" w:rsidRDefault="00A270CB" w:rsidP="00B661F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701" w:type="dxa"/>
          </w:tcPr>
          <w:p w:rsidR="00A270CB" w:rsidRPr="001A1928" w:rsidRDefault="00A270CB" w:rsidP="00B661F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2,3 </w:t>
            </w:r>
            <w:r w:rsidRPr="001A19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26" w:type="dxa"/>
          </w:tcPr>
          <w:p w:rsidR="00A270CB" w:rsidRPr="001A1928" w:rsidRDefault="00A270CB" w:rsidP="00B661F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01" w:type="dxa"/>
          </w:tcPr>
          <w:p w:rsidR="00A270CB" w:rsidRPr="001A1928" w:rsidRDefault="00A270CB" w:rsidP="00B661F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3,3 </w:t>
            </w:r>
            <w:r w:rsidRPr="001A19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A270CB" w:rsidRPr="001A1928" w:rsidTr="00A270CB">
        <w:trPr>
          <w:trHeight w:val="305"/>
        </w:trPr>
        <w:tc>
          <w:tcPr>
            <w:tcW w:w="1526" w:type="dxa"/>
          </w:tcPr>
          <w:p w:rsidR="00A270CB" w:rsidRPr="001A1928" w:rsidRDefault="00A270CB" w:rsidP="00B661F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A192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СОШ№ 3</w:t>
            </w:r>
          </w:p>
        </w:tc>
        <w:tc>
          <w:tcPr>
            <w:tcW w:w="1730" w:type="dxa"/>
          </w:tcPr>
          <w:p w:rsidR="00A270CB" w:rsidRPr="001A1928" w:rsidRDefault="00A270CB" w:rsidP="00B661F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</w:tcPr>
          <w:p w:rsidR="00A270CB" w:rsidRPr="001A1928" w:rsidRDefault="00A270CB" w:rsidP="00B661F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1,</w:t>
            </w:r>
            <w:r w:rsidRPr="001A19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3%</w:t>
            </w:r>
          </w:p>
        </w:tc>
        <w:tc>
          <w:tcPr>
            <w:tcW w:w="2126" w:type="dxa"/>
          </w:tcPr>
          <w:p w:rsidR="00A270CB" w:rsidRPr="001A1928" w:rsidRDefault="00A270CB" w:rsidP="00B661F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</w:tcPr>
          <w:p w:rsidR="00A270CB" w:rsidRPr="001A1928" w:rsidRDefault="00A270CB" w:rsidP="00B661F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1,7</w:t>
            </w:r>
            <w:r w:rsidRPr="001A19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A270CB" w:rsidRPr="001A1928" w:rsidTr="00A270CB">
        <w:trPr>
          <w:trHeight w:val="269"/>
        </w:trPr>
        <w:tc>
          <w:tcPr>
            <w:tcW w:w="1526" w:type="dxa"/>
          </w:tcPr>
          <w:p w:rsidR="00A270CB" w:rsidRPr="001A1928" w:rsidRDefault="00A270CB" w:rsidP="00B661F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A192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СОШ№ 4</w:t>
            </w:r>
          </w:p>
        </w:tc>
        <w:tc>
          <w:tcPr>
            <w:tcW w:w="1730" w:type="dxa"/>
          </w:tcPr>
          <w:p w:rsidR="00A270CB" w:rsidRPr="001A1928" w:rsidRDefault="00A270CB" w:rsidP="00B661F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701" w:type="dxa"/>
          </w:tcPr>
          <w:p w:rsidR="00A270CB" w:rsidRPr="001A1928" w:rsidRDefault="00A270CB" w:rsidP="00B661F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2,5 </w:t>
            </w:r>
            <w:r w:rsidRPr="001A19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26" w:type="dxa"/>
          </w:tcPr>
          <w:p w:rsidR="00A270CB" w:rsidRPr="001A1928" w:rsidRDefault="00A270CB" w:rsidP="00B661F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</w:tcPr>
          <w:p w:rsidR="00A270CB" w:rsidRPr="001A1928" w:rsidRDefault="00A270CB" w:rsidP="00B661F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2,2 </w:t>
            </w:r>
            <w:r w:rsidRPr="001A19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A270CB" w:rsidRPr="001A1928" w:rsidTr="00A270CB">
        <w:trPr>
          <w:trHeight w:val="289"/>
        </w:trPr>
        <w:tc>
          <w:tcPr>
            <w:tcW w:w="1526" w:type="dxa"/>
          </w:tcPr>
          <w:p w:rsidR="00A270CB" w:rsidRPr="001A1928" w:rsidRDefault="00A270CB" w:rsidP="00B661F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A192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СОШ№ 5</w:t>
            </w:r>
          </w:p>
        </w:tc>
        <w:tc>
          <w:tcPr>
            <w:tcW w:w="1730" w:type="dxa"/>
          </w:tcPr>
          <w:p w:rsidR="00A270CB" w:rsidRPr="001A1928" w:rsidRDefault="00A270CB" w:rsidP="00B661F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</w:tcPr>
          <w:p w:rsidR="00A270CB" w:rsidRPr="001A1928" w:rsidRDefault="00A270CB" w:rsidP="007E245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A19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6</w:t>
            </w:r>
            <w:r w:rsidRPr="001A19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26" w:type="dxa"/>
          </w:tcPr>
          <w:p w:rsidR="00A270CB" w:rsidRPr="001A1928" w:rsidRDefault="00A270CB" w:rsidP="00B661F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A19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A270CB" w:rsidRPr="001A1928" w:rsidRDefault="00A270CB" w:rsidP="00B661F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0,2 </w:t>
            </w:r>
            <w:r w:rsidRPr="001A19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A270CB" w:rsidRPr="001A1928" w:rsidTr="00A270CB">
        <w:trPr>
          <w:trHeight w:val="305"/>
        </w:trPr>
        <w:tc>
          <w:tcPr>
            <w:tcW w:w="1526" w:type="dxa"/>
          </w:tcPr>
          <w:p w:rsidR="00A270CB" w:rsidRPr="001A1928" w:rsidRDefault="00A270CB" w:rsidP="00B661F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A192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СОШ № 11</w:t>
            </w:r>
          </w:p>
        </w:tc>
        <w:tc>
          <w:tcPr>
            <w:tcW w:w="1730" w:type="dxa"/>
          </w:tcPr>
          <w:p w:rsidR="00A270CB" w:rsidRPr="001A1928" w:rsidRDefault="00A270CB" w:rsidP="00B661F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701" w:type="dxa"/>
          </w:tcPr>
          <w:p w:rsidR="00A270CB" w:rsidRPr="001A1928" w:rsidRDefault="00A270CB" w:rsidP="00B661F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2,9 </w:t>
            </w:r>
            <w:r w:rsidRPr="001A19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26" w:type="dxa"/>
          </w:tcPr>
          <w:p w:rsidR="00A270CB" w:rsidRPr="001A1928" w:rsidRDefault="00A270CB" w:rsidP="007E245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A19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</w:tcPr>
          <w:p w:rsidR="00A270CB" w:rsidRPr="001A1928" w:rsidRDefault="00A270CB" w:rsidP="00B661F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3,5 </w:t>
            </w:r>
            <w:r w:rsidRPr="001A19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A270CB" w:rsidRPr="001A1928" w:rsidTr="00A270CB">
        <w:trPr>
          <w:trHeight w:val="289"/>
        </w:trPr>
        <w:tc>
          <w:tcPr>
            <w:tcW w:w="1526" w:type="dxa"/>
          </w:tcPr>
          <w:p w:rsidR="00A270CB" w:rsidRPr="001A1928" w:rsidRDefault="00A270CB" w:rsidP="00B661F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A192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СОШ № 12</w:t>
            </w:r>
          </w:p>
        </w:tc>
        <w:tc>
          <w:tcPr>
            <w:tcW w:w="1730" w:type="dxa"/>
          </w:tcPr>
          <w:p w:rsidR="00A270CB" w:rsidRPr="001A1928" w:rsidRDefault="00A270CB" w:rsidP="00B661F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</w:tcPr>
          <w:p w:rsidR="00A270CB" w:rsidRPr="001A1928" w:rsidRDefault="00A270CB" w:rsidP="00B661F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0</w:t>
            </w:r>
            <w:r w:rsidRPr="001A19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,6%</w:t>
            </w:r>
          </w:p>
        </w:tc>
        <w:tc>
          <w:tcPr>
            <w:tcW w:w="2126" w:type="dxa"/>
          </w:tcPr>
          <w:p w:rsidR="00A270CB" w:rsidRPr="001A1928" w:rsidRDefault="00A270CB" w:rsidP="00B661F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A19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A270CB" w:rsidRPr="001A1928" w:rsidRDefault="00A270CB" w:rsidP="00B661F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0,2 </w:t>
            </w:r>
            <w:r w:rsidRPr="001A19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A270CB" w:rsidRPr="001A1928" w:rsidTr="00A270CB">
        <w:trPr>
          <w:trHeight w:val="305"/>
        </w:trPr>
        <w:tc>
          <w:tcPr>
            <w:tcW w:w="1526" w:type="dxa"/>
          </w:tcPr>
          <w:p w:rsidR="00A270CB" w:rsidRPr="001A1928" w:rsidRDefault="00A270CB" w:rsidP="00B661F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A192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СОШ № 14</w:t>
            </w:r>
          </w:p>
        </w:tc>
        <w:tc>
          <w:tcPr>
            <w:tcW w:w="1730" w:type="dxa"/>
          </w:tcPr>
          <w:p w:rsidR="00A270CB" w:rsidRPr="001A1928" w:rsidRDefault="00A270CB" w:rsidP="00B661F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A270CB" w:rsidRPr="001A1928" w:rsidRDefault="00A270CB" w:rsidP="00B661F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A19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,4 %</w:t>
            </w:r>
          </w:p>
        </w:tc>
        <w:tc>
          <w:tcPr>
            <w:tcW w:w="2126" w:type="dxa"/>
          </w:tcPr>
          <w:p w:rsidR="00A270CB" w:rsidRPr="001A1928" w:rsidRDefault="00A270CB" w:rsidP="00B661F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</w:tcPr>
          <w:p w:rsidR="00A270CB" w:rsidRPr="001A1928" w:rsidRDefault="00A270CB" w:rsidP="00B661F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0,9 </w:t>
            </w:r>
            <w:r w:rsidRPr="001A19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A270CB" w:rsidRPr="001A1928" w:rsidTr="00A270CB">
        <w:trPr>
          <w:trHeight w:val="305"/>
        </w:trPr>
        <w:tc>
          <w:tcPr>
            <w:tcW w:w="1526" w:type="dxa"/>
          </w:tcPr>
          <w:p w:rsidR="00A270CB" w:rsidRPr="001A1928" w:rsidRDefault="00A270CB" w:rsidP="00B661F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A192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СОШ № 15</w:t>
            </w:r>
          </w:p>
        </w:tc>
        <w:tc>
          <w:tcPr>
            <w:tcW w:w="1730" w:type="dxa"/>
          </w:tcPr>
          <w:p w:rsidR="00A270CB" w:rsidRPr="001A1928" w:rsidRDefault="00A270CB" w:rsidP="00B661F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</w:tcPr>
          <w:p w:rsidR="00A270CB" w:rsidRPr="001A1928" w:rsidRDefault="00A270CB" w:rsidP="00B661F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0,</w:t>
            </w:r>
            <w:r w:rsidRPr="001A19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8%</w:t>
            </w:r>
          </w:p>
        </w:tc>
        <w:tc>
          <w:tcPr>
            <w:tcW w:w="2126" w:type="dxa"/>
          </w:tcPr>
          <w:p w:rsidR="00A270CB" w:rsidRPr="001A1928" w:rsidRDefault="00A270CB" w:rsidP="00B661F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</w:tcPr>
          <w:p w:rsidR="00A270CB" w:rsidRPr="001A1928" w:rsidRDefault="00A270CB" w:rsidP="00B661F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2 </w:t>
            </w:r>
            <w:r w:rsidRPr="001A19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A270CB" w:rsidRPr="001A1928" w:rsidTr="00A270CB">
        <w:trPr>
          <w:trHeight w:val="289"/>
        </w:trPr>
        <w:tc>
          <w:tcPr>
            <w:tcW w:w="1526" w:type="dxa"/>
          </w:tcPr>
          <w:p w:rsidR="00A270CB" w:rsidRPr="001A1928" w:rsidRDefault="00A270CB" w:rsidP="00B661F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A192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Гимназия</w:t>
            </w:r>
          </w:p>
        </w:tc>
        <w:tc>
          <w:tcPr>
            <w:tcW w:w="1730" w:type="dxa"/>
          </w:tcPr>
          <w:p w:rsidR="00A270CB" w:rsidRPr="001A1928" w:rsidRDefault="00A270CB" w:rsidP="00B661F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701" w:type="dxa"/>
          </w:tcPr>
          <w:p w:rsidR="00A270CB" w:rsidRPr="001A1928" w:rsidRDefault="00A270CB" w:rsidP="00B661F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8,1 </w:t>
            </w:r>
            <w:r w:rsidRPr="001A19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26" w:type="dxa"/>
          </w:tcPr>
          <w:p w:rsidR="00A270CB" w:rsidRPr="001A1928" w:rsidRDefault="00A270CB" w:rsidP="00B661F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1" w:type="dxa"/>
          </w:tcPr>
          <w:p w:rsidR="00A270CB" w:rsidRPr="001A1928" w:rsidRDefault="00A270CB" w:rsidP="007E245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A19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,1 </w:t>
            </w:r>
            <w:r w:rsidRPr="001A19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A270CB" w:rsidRPr="001A1928" w:rsidTr="00A270CB">
        <w:trPr>
          <w:trHeight w:val="305"/>
        </w:trPr>
        <w:tc>
          <w:tcPr>
            <w:tcW w:w="1526" w:type="dxa"/>
          </w:tcPr>
          <w:p w:rsidR="00A270CB" w:rsidRPr="001A1928" w:rsidRDefault="00A270CB" w:rsidP="00B661F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A192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30" w:type="dxa"/>
          </w:tcPr>
          <w:p w:rsidR="00A270CB" w:rsidRPr="001A1928" w:rsidRDefault="00A270CB" w:rsidP="004A726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A19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701" w:type="dxa"/>
          </w:tcPr>
          <w:p w:rsidR="00A270CB" w:rsidRPr="001A1928" w:rsidRDefault="00A270CB" w:rsidP="00B661F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A270CB" w:rsidRPr="001A1928" w:rsidRDefault="00A270CB" w:rsidP="00B661F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701" w:type="dxa"/>
          </w:tcPr>
          <w:p w:rsidR="00A270CB" w:rsidRPr="001A1928" w:rsidRDefault="00A270CB" w:rsidP="00B661F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C21C6A" w:rsidRDefault="00C21C6A" w:rsidP="00C21C6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1C6A" w:rsidRDefault="00C21C6A" w:rsidP="00C21C6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1C6A" w:rsidRDefault="00C21C6A" w:rsidP="00C21C6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1C6A" w:rsidRDefault="00C21C6A" w:rsidP="00C21C6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1C6A" w:rsidRDefault="00C21C6A" w:rsidP="00C21C6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1C6A" w:rsidRDefault="00C21C6A" w:rsidP="00C21C6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1C6A" w:rsidRDefault="00C21C6A" w:rsidP="00C21C6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1C6A" w:rsidRDefault="00C21C6A" w:rsidP="00C21C6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1C6A" w:rsidRDefault="00C21C6A" w:rsidP="00C21C6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1C6A" w:rsidRDefault="00C21C6A" w:rsidP="00C21C6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1C6A" w:rsidRDefault="00C21C6A" w:rsidP="00C21C6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02AF" w:rsidRDefault="0014421B" w:rsidP="00C21C6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в </w:t>
      </w:r>
      <w:r w:rsidR="00F8503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 этапе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70CB">
        <w:rPr>
          <w:rFonts w:ascii="Times New Roman" w:hAnsi="Times New Roman" w:cs="Times New Roman"/>
          <w:color w:val="000000" w:themeColor="text1"/>
          <w:sz w:val="28"/>
          <w:szCs w:val="28"/>
        </w:rPr>
        <w:t>2021-</w:t>
      </w:r>
      <w:proofErr w:type="gramStart"/>
      <w:r w:rsidR="00A27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участвовали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751 ученик, из них  36  победителей и 112 призёров (19,7 %) по 19 предметам. </w:t>
      </w:r>
      <w:r w:rsidR="00571C4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C21C6A" w:rsidRPr="001A1928">
        <w:rPr>
          <w:rFonts w:ascii="Times New Roman" w:hAnsi="Times New Roman" w:cs="Times New Roman"/>
          <w:color w:val="000000" w:themeColor="text1"/>
          <w:sz w:val="28"/>
          <w:szCs w:val="28"/>
        </w:rPr>
        <w:t>аибольшее число победителей и призёров</w:t>
      </w:r>
      <w:r w:rsidR="009802A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802AF" w:rsidRDefault="009802AF" w:rsidP="00C21C6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r w:rsidR="00C21C6A" w:rsidRPr="001A1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МБОУ «Гимназия»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- 61 призов</w:t>
      </w:r>
      <w:r w:rsidR="00AF2B91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="00144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мест</w:t>
      </w:r>
      <w:r w:rsidR="00AF2B9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802AF" w:rsidRDefault="009802AF" w:rsidP="00C21C6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21C6A" w:rsidRPr="001A1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МБОУ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1C6A" w:rsidRPr="001A1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СОШ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11- </w:t>
      </w:r>
      <w:r w:rsidR="00C21C6A" w:rsidRPr="001A192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21C6A" w:rsidRPr="001A1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призовых мест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а;</w:t>
      </w:r>
    </w:p>
    <w:p w:rsidR="00C21C6A" w:rsidRDefault="009802AF" w:rsidP="00C21C6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21C6A" w:rsidRPr="001A1928">
        <w:rPr>
          <w:rFonts w:ascii="Times New Roman" w:hAnsi="Times New Roman" w:cs="Times New Roman"/>
          <w:color w:val="000000" w:themeColor="text1"/>
          <w:sz w:val="28"/>
          <w:szCs w:val="28"/>
        </w:rPr>
        <w:t>МБОУ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1C6A" w:rsidRPr="001A1928">
        <w:rPr>
          <w:rFonts w:ascii="Times New Roman" w:hAnsi="Times New Roman" w:cs="Times New Roman"/>
          <w:color w:val="000000" w:themeColor="text1"/>
          <w:sz w:val="28"/>
          <w:szCs w:val="28"/>
        </w:rPr>
        <w:t>СОШ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4 - 19 призовых мест;</w:t>
      </w:r>
    </w:p>
    <w:p w:rsidR="009802AF" w:rsidRPr="001A1928" w:rsidRDefault="009802AF" w:rsidP="00C21C6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МБОУ СОШ № 1 – 17 призовых мест.</w:t>
      </w:r>
    </w:p>
    <w:p w:rsidR="009802AF" w:rsidRDefault="00135638" w:rsidP="009802A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</w:t>
      </w:r>
      <w:r w:rsidR="00C21C6A" w:rsidRPr="001A1928">
        <w:rPr>
          <w:rFonts w:ascii="Times New Roman" w:hAnsi="Times New Roman" w:cs="Times New Roman"/>
          <w:color w:val="000000" w:themeColor="text1"/>
          <w:sz w:val="28"/>
          <w:szCs w:val="28"/>
        </w:rPr>
        <w:t>второго тура всероссийской олимпиады 20</w:t>
      </w:r>
      <w:r w:rsidR="009802AF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C21C6A" w:rsidRPr="001A1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-20</w:t>
      </w:r>
      <w:r w:rsidR="009802AF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C21C6A" w:rsidRPr="001A1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</w:t>
      </w:r>
      <w:r w:rsidR="00AF2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года </w:t>
      </w:r>
      <w:r w:rsidR="00C21C6A" w:rsidRPr="001A1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 соответствии с Порядком проведения </w:t>
      </w:r>
      <w:proofErr w:type="spellStart"/>
      <w:r w:rsidR="00C21C6A" w:rsidRPr="001A1928">
        <w:rPr>
          <w:rFonts w:ascii="Times New Roman" w:hAnsi="Times New Roman" w:cs="Times New Roman"/>
          <w:color w:val="000000" w:themeColor="text1"/>
          <w:sz w:val="28"/>
          <w:szCs w:val="28"/>
        </w:rPr>
        <w:t>ВсОШ</w:t>
      </w:r>
      <w:proofErr w:type="spellEnd"/>
      <w:r w:rsidR="00C21C6A" w:rsidRPr="001A1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1C6A" w:rsidRPr="001A19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20</w:t>
      </w:r>
      <w:r w:rsidR="009802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</w:t>
      </w:r>
      <w:r w:rsidR="00571C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-2022 </w:t>
      </w:r>
      <w:r w:rsidR="00571C46" w:rsidRPr="00571C46">
        <w:rPr>
          <w:rFonts w:ascii="Times New Roman" w:hAnsi="Times New Roman" w:cs="Times New Roman"/>
          <w:color w:val="000000" w:themeColor="text1"/>
          <w:sz w:val="28"/>
          <w:szCs w:val="28"/>
        </w:rPr>
        <w:t>учебном</w:t>
      </w:r>
      <w:r w:rsidR="00C21C6A" w:rsidRPr="00571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="00C21C6A" w:rsidRPr="001A19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21C6A" w:rsidRPr="001A1928">
        <w:rPr>
          <w:rFonts w:ascii="Times New Roman" w:hAnsi="Times New Roman" w:cs="Times New Roman"/>
          <w:color w:val="000000" w:themeColor="text1"/>
          <w:sz w:val="28"/>
          <w:szCs w:val="28"/>
        </w:rPr>
        <w:t>на регион</w:t>
      </w:r>
      <w:r w:rsidR="00F85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альный этап прошли 25 учеников </w:t>
      </w:r>
      <w:r w:rsidR="00C21C6A" w:rsidRPr="001A1928">
        <w:rPr>
          <w:rFonts w:ascii="Times New Roman" w:hAnsi="Times New Roman" w:cs="Times New Roman"/>
          <w:color w:val="000000" w:themeColor="text1"/>
          <w:sz w:val="28"/>
          <w:szCs w:val="28"/>
        </w:rPr>
        <w:t>по 1</w:t>
      </w:r>
      <w:r w:rsidR="009802A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21C6A" w:rsidRPr="001A1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предметам: английский язык-2 чел., история-</w:t>
      </w:r>
      <w:r w:rsidR="009802A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21C6A" w:rsidRPr="001A1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чел., литература -</w:t>
      </w:r>
      <w:r w:rsidR="00980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C21C6A" w:rsidRPr="001A1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чел., математика-</w:t>
      </w:r>
      <w:r w:rsidR="009802A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21C6A" w:rsidRPr="001A1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чел., физика-1 чел., </w:t>
      </w:r>
      <w:r w:rsidR="009802AF">
        <w:rPr>
          <w:rFonts w:ascii="Times New Roman" w:hAnsi="Times New Roman" w:cs="Times New Roman"/>
          <w:color w:val="000000" w:themeColor="text1"/>
          <w:sz w:val="28"/>
          <w:szCs w:val="28"/>
        </w:rPr>
        <w:t>география</w:t>
      </w:r>
      <w:r w:rsidR="00C21C6A" w:rsidRPr="001A1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9802A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21C6A" w:rsidRPr="001A1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чел., экономика-1 чел., информатика-</w:t>
      </w:r>
      <w:r w:rsidR="009802A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21C6A" w:rsidRPr="001A1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чел., ОБЖ-</w:t>
      </w:r>
      <w:r w:rsidR="009802A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21C6A" w:rsidRPr="001A1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чел., право-</w:t>
      </w:r>
      <w:r w:rsidR="009802A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21C6A" w:rsidRPr="001A1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1C6A" w:rsidRPr="001A192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чел., физкультура-1 чел., экология-1 </w:t>
      </w:r>
      <w:proofErr w:type="gramStart"/>
      <w:r w:rsidR="00C21C6A" w:rsidRPr="001A1928">
        <w:rPr>
          <w:rFonts w:ascii="Times New Roman" w:hAnsi="Times New Roman" w:cs="Times New Roman"/>
          <w:color w:val="000000" w:themeColor="text1"/>
          <w:sz w:val="28"/>
          <w:szCs w:val="28"/>
        </w:rPr>
        <w:t>чел</w:t>
      </w:r>
      <w:proofErr w:type="gramEnd"/>
      <w:r w:rsidR="009802AF">
        <w:rPr>
          <w:rFonts w:ascii="Times New Roman" w:hAnsi="Times New Roman" w:cs="Times New Roman"/>
          <w:color w:val="000000" w:themeColor="text1"/>
          <w:sz w:val="28"/>
          <w:szCs w:val="28"/>
        </w:rPr>
        <w:t>, астрономия – 3 чел, обществознание – 3 чел.</w:t>
      </w:r>
      <w:r w:rsidR="00C21C6A" w:rsidRPr="001A1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0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причине болезни 2 ученика не принимали участие в РЭ </w:t>
      </w:r>
      <w:proofErr w:type="spellStart"/>
      <w:r w:rsidR="009802AF">
        <w:rPr>
          <w:rFonts w:ascii="Times New Roman" w:hAnsi="Times New Roman" w:cs="Times New Roman"/>
          <w:color w:val="000000" w:themeColor="text1"/>
          <w:sz w:val="28"/>
          <w:szCs w:val="28"/>
        </w:rPr>
        <w:t>ВсОШ</w:t>
      </w:r>
      <w:proofErr w:type="spellEnd"/>
      <w:r w:rsidR="00980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21C6A" w:rsidRPr="001A1928" w:rsidRDefault="00C21C6A" w:rsidP="009802A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1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прошлом </w:t>
      </w:r>
      <w:r w:rsidR="00980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– 2021 </w:t>
      </w:r>
      <w:r w:rsidR="00571C46" w:rsidRPr="00571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учебном году </w:t>
      </w:r>
      <w:r w:rsidR="00135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принимали </w:t>
      </w:r>
      <w:proofErr w:type="gramStart"/>
      <w:r w:rsidR="00135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участие </w:t>
      </w:r>
      <w:r w:rsidR="00144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457</w:t>
      </w:r>
      <w:proofErr w:type="gramEnd"/>
      <w:r w:rsidR="00144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учеников</w:t>
      </w:r>
      <w:r w:rsidR="00571C4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44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них - 10 победителей и 68 призёров (17,1 %).</w:t>
      </w:r>
      <w:r w:rsidR="00A270CB" w:rsidRPr="00A270CB">
        <w:t xml:space="preserve"> </w:t>
      </w:r>
      <w:r w:rsidR="00A270CB" w:rsidRPr="00A270CB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второго тура всероссийской олимпиады 202</w:t>
      </w:r>
      <w:r w:rsidR="00A270C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A270CB" w:rsidRPr="00A27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-202</w:t>
      </w:r>
      <w:r w:rsidR="00A270C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270CB" w:rsidRPr="00A27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учебного года и в соответствии с Порядком проведения </w:t>
      </w:r>
      <w:proofErr w:type="spellStart"/>
      <w:r w:rsidR="00A270CB" w:rsidRPr="00A270CB">
        <w:rPr>
          <w:rFonts w:ascii="Times New Roman" w:hAnsi="Times New Roman" w:cs="Times New Roman"/>
          <w:color w:val="000000" w:themeColor="text1"/>
          <w:sz w:val="28"/>
          <w:szCs w:val="28"/>
        </w:rPr>
        <w:t>ВсОШ</w:t>
      </w:r>
      <w:proofErr w:type="spellEnd"/>
      <w:r w:rsidR="00A270CB" w:rsidRPr="00A27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202</w:t>
      </w:r>
      <w:r w:rsidR="00A270C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71C46">
        <w:rPr>
          <w:rFonts w:ascii="Times New Roman" w:hAnsi="Times New Roman" w:cs="Times New Roman"/>
          <w:color w:val="000000" w:themeColor="text1"/>
          <w:sz w:val="28"/>
          <w:szCs w:val="28"/>
        </w:rPr>
        <w:t>-2021 учебном</w:t>
      </w:r>
      <w:r w:rsidR="00A270CB" w:rsidRPr="00A27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на региональный этап прошли</w:t>
      </w:r>
      <w:r w:rsidR="0014421B" w:rsidRPr="00A27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1C46" w:rsidRPr="00571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проходным баллам </w:t>
      </w:r>
      <w:r w:rsidR="00571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установленным организатором РЭ </w:t>
      </w:r>
      <w:proofErr w:type="spellStart"/>
      <w:r w:rsidR="00571C46">
        <w:rPr>
          <w:rFonts w:ascii="Times New Roman" w:hAnsi="Times New Roman" w:cs="Times New Roman"/>
          <w:color w:val="000000" w:themeColor="text1"/>
          <w:sz w:val="28"/>
          <w:szCs w:val="28"/>
        </w:rPr>
        <w:t>ВсОШ</w:t>
      </w:r>
      <w:proofErr w:type="spellEnd"/>
      <w:r w:rsidR="00571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563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1A1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ученик</w:t>
      </w:r>
      <w:r w:rsidR="00135638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1A1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13563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A1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предметам. </w:t>
      </w:r>
      <w:bookmarkStart w:id="0" w:name="_GoBack"/>
      <w:bookmarkEnd w:id="0"/>
      <w:r w:rsidR="00AF2B91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участия – 3 призёра по следующим предметам: литература, химия, английский.</w:t>
      </w:r>
    </w:p>
    <w:p w:rsidR="00AF2B91" w:rsidRDefault="00C21C6A" w:rsidP="00C21C6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19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Результаты участия </w:t>
      </w:r>
      <w:r w:rsidR="00AF2B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Pr="001A19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F2B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2021-2022 – 1 победитель и 2 </w:t>
      </w:r>
      <w:proofErr w:type="gramStart"/>
      <w:r w:rsidRPr="001A19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приз</w:t>
      </w:r>
      <w:r w:rsidR="00AF2B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ёра </w:t>
      </w:r>
      <w:r w:rsidRPr="001A19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регионального</w:t>
      </w:r>
      <w:proofErr w:type="gramEnd"/>
      <w:r w:rsidRPr="001A19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этапа </w:t>
      </w:r>
      <w:proofErr w:type="spellStart"/>
      <w:r w:rsidRPr="001A19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ВсОШ</w:t>
      </w:r>
      <w:proofErr w:type="spellEnd"/>
      <w:r w:rsidRPr="001A19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</w:p>
    <w:p w:rsidR="00AF2B91" w:rsidRDefault="00AF2B91" w:rsidP="00C21C6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proofErr w:type="spellStart"/>
      <w:r w:rsidRPr="00AF2B91">
        <w:rPr>
          <w:rFonts w:ascii="Times New Roman" w:hAnsi="Times New Roman" w:cs="Times New Roman"/>
          <w:color w:val="000000" w:themeColor="text1"/>
          <w:sz w:val="28"/>
          <w:szCs w:val="28"/>
        </w:rPr>
        <w:t>Шихов</w:t>
      </w:r>
      <w:proofErr w:type="spellEnd"/>
      <w:r w:rsidRPr="00AF2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Магомед</w:t>
      </w:r>
      <w:r w:rsidR="00C21C6A" w:rsidRPr="001A1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11 класс МБОУ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СОШ № 3 </w:t>
      </w:r>
      <w:r w:rsidR="00C21C6A" w:rsidRPr="001A1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победитель</w:t>
      </w:r>
      <w:r w:rsidR="00C21C6A" w:rsidRPr="001A1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РЭ </w:t>
      </w:r>
      <w:proofErr w:type="spellStart"/>
      <w:r w:rsidR="00C21C6A" w:rsidRPr="001A1928">
        <w:rPr>
          <w:rFonts w:ascii="Times New Roman" w:hAnsi="Times New Roman" w:cs="Times New Roman"/>
          <w:color w:val="000000" w:themeColor="text1"/>
          <w:sz w:val="28"/>
          <w:szCs w:val="28"/>
        </w:rPr>
        <w:t>ВсОШ</w:t>
      </w:r>
      <w:proofErr w:type="spellEnd"/>
      <w:r w:rsidR="00C21C6A" w:rsidRPr="001A1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физической культуре</w:t>
      </w:r>
      <w:r w:rsidR="00C21C6A" w:rsidRPr="001A1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AF2B91" w:rsidRDefault="00AF2B91" w:rsidP="00C21C6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Подсадник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Виктория</w:t>
      </w:r>
      <w:r w:rsidR="00C21C6A" w:rsidRPr="001A1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C21C6A" w:rsidRPr="001A1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 МБОУ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1C6A" w:rsidRPr="001A1928">
        <w:rPr>
          <w:rFonts w:ascii="Times New Roman" w:hAnsi="Times New Roman" w:cs="Times New Roman"/>
          <w:color w:val="000000" w:themeColor="text1"/>
          <w:sz w:val="28"/>
          <w:szCs w:val="28"/>
        </w:rPr>
        <w:t>СОШ №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21C6A" w:rsidRPr="001A1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-призер РЭ </w:t>
      </w:r>
      <w:proofErr w:type="spellStart"/>
      <w:r w:rsidR="00C21C6A" w:rsidRPr="001A1928">
        <w:rPr>
          <w:rFonts w:ascii="Times New Roman" w:hAnsi="Times New Roman" w:cs="Times New Roman"/>
          <w:color w:val="000000" w:themeColor="text1"/>
          <w:sz w:val="28"/>
          <w:szCs w:val="28"/>
        </w:rPr>
        <w:t>ВсОШ</w:t>
      </w:r>
      <w:proofErr w:type="spellEnd"/>
      <w:r w:rsidR="00C21C6A" w:rsidRPr="001A1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литературе</w:t>
      </w:r>
      <w:r w:rsidR="00C21C6A" w:rsidRPr="001A1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C21C6A" w:rsidRPr="001A1928" w:rsidRDefault="00AF2B91" w:rsidP="00AF2B9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Штука</w:t>
      </w:r>
      <w:r w:rsidR="00C21C6A" w:rsidRPr="001A1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Станислав</w:t>
      </w:r>
      <w:r w:rsidR="00C21C6A" w:rsidRPr="001A1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10  класс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1C6A" w:rsidRPr="001A1928">
        <w:rPr>
          <w:rFonts w:ascii="Times New Roman" w:hAnsi="Times New Roman" w:cs="Times New Roman"/>
          <w:color w:val="000000" w:themeColor="text1"/>
          <w:sz w:val="28"/>
          <w:szCs w:val="28"/>
        </w:rPr>
        <w:t>МБОУ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1C6A" w:rsidRPr="001A1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СОШ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21C6A" w:rsidRPr="001A1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1-призер РЭ </w:t>
      </w:r>
      <w:proofErr w:type="spellStart"/>
      <w:r w:rsidR="00C21C6A" w:rsidRPr="001A1928">
        <w:rPr>
          <w:rFonts w:ascii="Times New Roman" w:hAnsi="Times New Roman" w:cs="Times New Roman"/>
          <w:color w:val="000000" w:themeColor="text1"/>
          <w:sz w:val="28"/>
          <w:szCs w:val="28"/>
        </w:rPr>
        <w:t>ВсОШ</w:t>
      </w:r>
      <w:proofErr w:type="spellEnd"/>
      <w:r w:rsidR="00C21C6A" w:rsidRPr="001A1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физике.</w:t>
      </w:r>
    </w:p>
    <w:p w:rsidR="001E7738" w:rsidRDefault="00571C46"/>
    <w:sectPr w:rsidR="001E7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98"/>
    <w:rsid w:val="000E3A3C"/>
    <w:rsid w:val="00135638"/>
    <w:rsid w:val="0014421B"/>
    <w:rsid w:val="004A726E"/>
    <w:rsid w:val="00571C46"/>
    <w:rsid w:val="00580E98"/>
    <w:rsid w:val="007E2456"/>
    <w:rsid w:val="008B0297"/>
    <w:rsid w:val="009802AF"/>
    <w:rsid w:val="00A270CB"/>
    <w:rsid w:val="00AF2B91"/>
    <w:rsid w:val="00C21C6A"/>
    <w:rsid w:val="00F1281E"/>
    <w:rsid w:val="00F8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EAABA"/>
  <w15:chartTrackingRefBased/>
  <w15:docId w15:val="{58E513EA-7D92-476E-A573-7B00D1E0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C6A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21C6A"/>
    <w:pPr>
      <w:spacing w:after="120"/>
    </w:pPr>
    <w:rPr>
      <w:rFonts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C21C6A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5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5032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Александровна</dc:creator>
  <cp:keywords/>
  <dc:description/>
  <cp:lastModifiedBy>Олеся Александровна</cp:lastModifiedBy>
  <cp:revision>8</cp:revision>
  <cp:lastPrinted>2022-03-14T04:26:00Z</cp:lastPrinted>
  <dcterms:created xsi:type="dcterms:W3CDTF">2022-03-04T00:49:00Z</dcterms:created>
  <dcterms:modified xsi:type="dcterms:W3CDTF">2022-03-14T04:44:00Z</dcterms:modified>
</cp:coreProperties>
</file>