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A2" w:rsidRDefault="009915A2"/>
    <w:p w:rsidR="009915A2" w:rsidRDefault="009915A2"/>
    <w:p w:rsidR="009915A2" w:rsidRDefault="009915A2"/>
    <w:p w:rsidR="009915A2" w:rsidRDefault="009915A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9915A2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Караман Владимир Владимирович</w:t>
            </w:r>
          </w:p>
          <w:p w:rsidR="001B028C" w:rsidRPr="003057A3" w:rsidRDefault="001B028C" w:rsidP="009915A2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9915A2">
              <w:rPr>
                <w:b/>
                <w:kern w:val="32"/>
                <w:sz w:val="22"/>
                <w:szCs w:val="22"/>
              </w:rPr>
              <w:t>7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FB372F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№40810810</w:t>
            </w:r>
            <w:r w:rsidR="009915A2">
              <w:rPr>
                <w:b/>
                <w:bCs/>
                <w:szCs w:val="18"/>
              </w:rPr>
              <w:t>9</w:t>
            </w:r>
            <w:r>
              <w:rPr>
                <w:b/>
                <w:bCs/>
                <w:szCs w:val="18"/>
              </w:rPr>
              <w:t>50009410</w:t>
            </w:r>
            <w:r w:rsidR="009915A2">
              <w:rPr>
                <w:b/>
                <w:bCs/>
                <w:szCs w:val="18"/>
              </w:rPr>
              <w:t>758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9915A2">
              <w:rPr>
                <w:b/>
                <w:bCs/>
                <w:u w:val="single"/>
              </w:rPr>
              <w:t>04</w:t>
            </w:r>
            <w:r w:rsidR="001E2857">
              <w:rPr>
                <w:b/>
                <w:bCs/>
                <w:u w:val="single"/>
              </w:rPr>
              <w:t>.</w:t>
            </w:r>
            <w:r w:rsidR="004557F9">
              <w:rPr>
                <w:b/>
                <w:bCs/>
                <w:u w:val="single"/>
              </w:rPr>
              <w:t>10</w:t>
            </w:r>
            <w:r w:rsidR="001E2857">
              <w:rPr>
                <w:b/>
                <w:bCs/>
                <w:u w:val="single"/>
              </w:rPr>
              <w:t>.</w:t>
            </w:r>
            <w:r w:rsidR="001B028C" w:rsidRPr="006243F5">
              <w:rPr>
                <w:b/>
                <w:bCs/>
                <w:u w:val="single"/>
              </w:rPr>
              <w:t>2021</w:t>
            </w:r>
          </w:p>
          <w:p w:rsidR="003057A3" w:rsidRDefault="003057A3" w:rsidP="009915A2">
            <w:pPr>
              <w:jc w:val="right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915A2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40000</w:t>
                  </w:r>
                  <w:r w:rsidR="008670B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915A2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40000</w:t>
                  </w:r>
                  <w:r w:rsidR="00726BA5">
                    <w:rPr>
                      <w:b/>
                      <w:bCs/>
                    </w:rPr>
                    <w:t>,</w:t>
                  </w:r>
                  <w:r w:rsidR="001E2857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915A2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9915A2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3000</w:t>
                  </w:r>
                  <w:r w:rsidR="001E2857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FB372F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4C0F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9915A2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40000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84631" w:rsidP="009915A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915A2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2360</w:t>
                  </w:r>
                  <w:r w:rsidR="00DB526B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915A2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1640</w:t>
                  </w:r>
                  <w:r w:rsidR="001E2857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9915A2" w:rsidP="009915A2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В.В. Караман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B59" w:rsidRDefault="00827B59">
      <w:r>
        <w:separator/>
      </w:r>
    </w:p>
  </w:endnote>
  <w:endnote w:type="continuationSeparator" w:id="1">
    <w:p w:rsidR="00827B59" w:rsidRDefault="00827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4B2D71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9915A2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4B2D71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9915A2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B59" w:rsidRDefault="00827B59">
      <w:r>
        <w:separator/>
      </w:r>
    </w:p>
  </w:footnote>
  <w:footnote w:type="continuationSeparator" w:id="1">
    <w:p w:rsidR="00827B59" w:rsidRDefault="00827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062F4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857"/>
    <w:rsid w:val="001E2EF2"/>
    <w:rsid w:val="001E5058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266"/>
    <w:rsid w:val="0026730F"/>
    <w:rsid w:val="00267844"/>
    <w:rsid w:val="0027165A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4631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7F9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2D71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6016D6"/>
    <w:rsid w:val="006063C2"/>
    <w:rsid w:val="00610D4E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26BA5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27B59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31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15A2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2B1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5943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38B7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72F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8A35-6961-4362-A989-27E0D951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18</cp:revision>
  <cp:lastPrinted>2021-10-13T01:57:00Z</cp:lastPrinted>
  <dcterms:created xsi:type="dcterms:W3CDTF">2021-08-05T01:47:00Z</dcterms:created>
  <dcterms:modified xsi:type="dcterms:W3CDTF">2021-10-13T06:50:00Z</dcterms:modified>
</cp:coreProperties>
</file>