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014E24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61/310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выборов депутатов Думы городского округа Спасск-Дальний по одномандатному избирательному округу №</w:t>
      </w:r>
      <w:r w:rsidR="0001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статьями 28, 81 Избирательного кодекса Приморского края, на основании протокола территориальной избирательной комиссии города Спасска-Дальнего о результатах выборов депутатов Думы городского округа Спасск-Дальний по одномандатному избирательному округу №</w:t>
      </w:r>
      <w:r w:rsidR="000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Спасска-Дальнего</w:t>
      </w: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0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 депутатом Думы городского округа Спасск-Дальний  по одномандатному избирательному округу №</w:t>
      </w:r>
      <w:r w:rsidR="000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01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Кушнарь Юрий Владимирович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34C1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Белик</w:t>
      </w:r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Моргун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10968"/>
    <w:rsid w:val="00014E24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3861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2021-09-22T07:00:00Z</dcterms:modified>
</cp:coreProperties>
</file>