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Default="00CE6918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F85E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CE6918" w:rsidRPr="00A5670E" w:rsidRDefault="00CE6918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CE6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CE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CE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CE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</w:t>
      </w:r>
      <w:r w:rsidR="00CE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Троханова</w:t>
      </w:r>
      <w:proofErr w:type="spellEnd"/>
      <w:r w:rsidR="00CE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Николаевна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</w:t>
      </w:r>
      <w:r w:rsidR="00CE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2EC9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6918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2021-09-22T06:51:00Z</dcterms:modified>
</cp:coreProperties>
</file>