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15" w:rsidRDefault="00393BDA" w:rsidP="00D25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B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образования</w:t>
      </w:r>
    </w:p>
    <w:p w:rsidR="00393BDA" w:rsidRPr="00393BDA" w:rsidRDefault="00393BDA" w:rsidP="00D25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B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городского округа Спасск-Дальний</w:t>
      </w:r>
    </w:p>
    <w:p w:rsidR="00393BDA" w:rsidRPr="00393BDA" w:rsidRDefault="00393BDA" w:rsidP="00393B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B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93B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93B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93B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93B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93B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393BDA" w:rsidRPr="00393BDA" w:rsidRDefault="00393BDA" w:rsidP="00433E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393BDA" w:rsidRPr="00393BDA" w:rsidRDefault="00393BDA" w:rsidP="00393B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BDA" w:rsidRPr="00393BDA" w:rsidRDefault="00393BDA" w:rsidP="002F22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32B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63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2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393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</w:t>
      </w:r>
      <w:r w:rsidR="00A32B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F7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F75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75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г.Спасск-Дальний</w:t>
      </w:r>
      <w:r w:rsidR="00AF75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393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5630E">
        <w:rPr>
          <w:rFonts w:ascii="Times New Roman" w:eastAsia="Times New Roman" w:hAnsi="Times New Roman" w:cs="Times New Roman"/>
          <w:sz w:val="26"/>
          <w:szCs w:val="26"/>
          <w:lang w:eastAsia="ru-RU"/>
        </w:rPr>
        <w:t>124</w:t>
      </w:r>
    </w:p>
    <w:p w:rsidR="00393BDA" w:rsidRPr="00393BDA" w:rsidRDefault="00393BDA" w:rsidP="00393BD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898" w:rsidRDefault="00267898" w:rsidP="00E351E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направлении обучающихся на региональный этап</w:t>
      </w:r>
    </w:p>
    <w:p w:rsidR="00640327" w:rsidRDefault="00267898" w:rsidP="0064032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ВсОШ по </w:t>
      </w:r>
      <w:r w:rsidR="00DD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общеобразовательным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640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67898" w:rsidRDefault="00267898" w:rsidP="00E351E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898" w:rsidRDefault="00267898" w:rsidP="0026789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898" w:rsidRPr="00267898" w:rsidRDefault="00267898" w:rsidP="00350065">
      <w:pPr>
        <w:spacing w:after="0" w:line="360" w:lineRule="auto"/>
        <w:ind w:left="57" w:right="57" w:firstLine="6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Министерства образования </w:t>
      </w:r>
      <w:r w:rsid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4.12.20</w:t>
      </w:r>
      <w:r w:rsid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пр.23а-1688 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проведении регионального этапа всероссийской олимпиады школьников </w:t>
      </w:r>
      <w:r w:rsid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Приморского края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67898" w:rsidRPr="00267898" w:rsidRDefault="00267898" w:rsidP="0026789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898" w:rsidRPr="00267898" w:rsidRDefault="00350065" w:rsidP="0035006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</w:t>
      </w:r>
      <w:r w:rsidR="00267898"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67898" w:rsidRPr="00267898" w:rsidRDefault="00267898" w:rsidP="0035006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898" w:rsidRDefault="00267898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A6A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</w:t>
      </w:r>
      <w:r w:rsidR="00640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школьников прошедших </w:t>
      </w:r>
      <w:r w:rsidR="00640327" w:rsidRPr="00640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региональный этап 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всерос</w:t>
      </w:r>
      <w:r w:rsid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</w:t>
      </w:r>
      <w:r w:rsidR="00640327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</w:t>
      </w:r>
      <w:r w:rsidR="0064032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школьников по</w:t>
      </w:r>
      <w:r w:rsidR="00350065" w:rsidRP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предметам</w:t>
      </w:r>
      <w:r w:rsid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английский язык, астрономия, </w:t>
      </w:r>
      <w:r w:rsidR="00350065" w:rsidRP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география, история</w:t>
      </w:r>
      <w:r w:rsid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литература, обществознание, </w:t>
      </w:r>
      <w:r w:rsidR="00350065" w:rsidRP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право, экология, ОБЖ</w:t>
      </w:r>
      <w:r w:rsid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физика, Физическая культура, </w:t>
      </w:r>
      <w:r w:rsidR="00885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информатика, математика, 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обучающихся: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6"/>
        <w:gridCol w:w="2065"/>
        <w:gridCol w:w="1239"/>
        <w:gridCol w:w="1668"/>
        <w:gridCol w:w="1379"/>
        <w:gridCol w:w="1253"/>
        <w:gridCol w:w="1548"/>
        <w:gridCol w:w="305"/>
      </w:tblGrid>
      <w:tr w:rsidR="00813EA8" w:rsidRPr="0055776F" w:rsidTr="00813EA8">
        <w:tc>
          <w:tcPr>
            <w:tcW w:w="9421" w:type="dxa"/>
            <w:gridSpan w:val="7"/>
          </w:tcPr>
          <w:p w:rsidR="00813EA8" w:rsidRPr="0005630E" w:rsidRDefault="00813EA8" w:rsidP="00056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0E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участников на РЭ ВсОШ</w:t>
            </w:r>
          </w:p>
        </w:tc>
        <w:tc>
          <w:tcPr>
            <w:tcW w:w="432" w:type="dxa"/>
          </w:tcPr>
          <w:p w:rsidR="00813EA8" w:rsidRPr="0005630E" w:rsidRDefault="00813EA8" w:rsidP="0081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EA8" w:rsidRPr="007B76B9" w:rsidTr="00813EA8">
        <w:tc>
          <w:tcPr>
            <w:tcW w:w="375" w:type="dxa"/>
          </w:tcPr>
          <w:p w:rsidR="00813EA8" w:rsidRPr="007B76B9" w:rsidRDefault="00813EA8" w:rsidP="0081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9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проходными баллами</w:t>
            </w:r>
            <w:r w:rsidR="00420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– 11 класс)</w:t>
            </w:r>
          </w:p>
          <w:p w:rsidR="00813EA8" w:rsidRPr="007B76B9" w:rsidRDefault="00813EA8" w:rsidP="0081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13EA8" w:rsidRDefault="00640327" w:rsidP="0081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13EA8" w:rsidRPr="007B76B9" w:rsidRDefault="00813EA8" w:rsidP="0081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D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5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813EA8" w:rsidRPr="007B76B9" w:rsidRDefault="00813EA8" w:rsidP="0081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63" w:type="dxa"/>
          </w:tcPr>
          <w:p w:rsidR="00813EA8" w:rsidRPr="007B76B9" w:rsidRDefault="00813EA8" w:rsidP="00640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9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</w:t>
            </w:r>
            <w:r w:rsidR="00640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набранными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баллами</w:t>
            </w:r>
            <w:r w:rsidR="00640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МЭ ВсОШ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:rsidR="00813EA8" w:rsidRPr="007B76B9" w:rsidRDefault="00813EA8" w:rsidP="0081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9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327" w:rsidRPr="00640327">
              <w:rPr>
                <w:rFonts w:ascii="Times New Roman" w:hAnsi="Times New Roman" w:cs="Times New Roman"/>
                <w:b/>
                <w:sz w:val="24"/>
                <w:szCs w:val="24"/>
              </w:rPr>
              <w:t>(с набранными баллами на МЭ ВсОШ)</w:t>
            </w:r>
          </w:p>
        </w:tc>
        <w:tc>
          <w:tcPr>
            <w:tcW w:w="1533" w:type="dxa"/>
          </w:tcPr>
          <w:p w:rsidR="00813EA8" w:rsidRPr="007B76B9" w:rsidRDefault="00813EA8" w:rsidP="0081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9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327" w:rsidRPr="00640327">
              <w:rPr>
                <w:rFonts w:ascii="Times New Roman" w:hAnsi="Times New Roman" w:cs="Times New Roman"/>
                <w:b/>
                <w:sz w:val="24"/>
                <w:szCs w:val="24"/>
              </w:rPr>
              <w:t>(с набранными баллами на МЭ ВсОШ)</w:t>
            </w:r>
          </w:p>
        </w:tc>
        <w:tc>
          <w:tcPr>
            <w:tcW w:w="432" w:type="dxa"/>
          </w:tcPr>
          <w:p w:rsidR="00813EA8" w:rsidRPr="007B76B9" w:rsidRDefault="00813EA8" w:rsidP="0081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EA8" w:rsidRPr="007B76B9" w:rsidTr="00813EA8">
        <w:tc>
          <w:tcPr>
            <w:tcW w:w="375" w:type="dxa"/>
          </w:tcPr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D4">
              <w:rPr>
                <w:rFonts w:ascii="Times New Roman" w:hAnsi="Times New Roman" w:cs="Times New Roman"/>
                <w:sz w:val="24"/>
                <w:szCs w:val="24"/>
              </w:rPr>
              <w:t>Литература (60б – 60б – 60 б)</w:t>
            </w:r>
          </w:p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D4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65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D4">
              <w:rPr>
                <w:rFonts w:ascii="Times New Roman" w:hAnsi="Times New Roman" w:cs="Times New Roman"/>
                <w:sz w:val="24"/>
                <w:szCs w:val="24"/>
              </w:rPr>
              <w:t>г.Арсеньев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 ул.Ленинская 23.</w:t>
            </w:r>
          </w:p>
        </w:tc>
        <w:tc>
          <w:tcPr>
            <w:tcW w:w="1363" w:type="dxa"/>
          </w:tcPr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0DD4">
              <w:rPr>
                <w:rFonts w:ascii="Times New Roman" w:hAnsi="Times New Roman" w:cs="Times New Roman"/>
                <w:sz w:val="24"/>
                <w:szCs w:val="24"/>
              </w:rPr>
              <w:t>Холькин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1E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r w:rsidRPr="00690D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690DD4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0DD4">
              <w:rPr>
                <w:rFonts w:ascii="Times New Roman" w:hAnsi="Times New Roman" w:cs="Times New Roman"/>
                <w:sz w:val="24"/>
                <w:szCs w:val="24"/>
              </w:rPr>
              <w:t xml:space="preserve"> – (74 б)</w:t>
            </w:r>
          </w:p>
        </w:tc>
        <w:tc>
          <w:tcPr>
            <w:tcW w:w="1223" w:type="dxa"/>
          </w:tcPr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0DD4">
              <w:rPr>
                <w:rFonts w:ascii="Times New Roman" w:hAnsi="Times New Roman" w:cs="Times New Roman"/>
                <w:sz w:val="24"/>
                <w:szCs w:val="24"/>
              </w:rPr>
              <w:t xml:space="preserve">Подсадник Виктория </w:t>
            </w:r>
            <w:r w:rsidRPr="00E351E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90DD4">
              <w:rPr>
                <w:rFonts w:ascii="Times New Roman" w:hAnsi="Times New Roman" w:cs="Times New Roman"/>
                <w:sz w:val="24"/>
                <w:szCs w:val="24"/>
              </w:rPr>
              <w:t>СОШ № 15 – (64 б)</w:t>
            </w:r>
          </w:p>
        </w:tc>
        <w:tc>
          <w:tcPr>
            <w:tcW w:w="432" w:type="dxa"/>
          </w:tcPr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A8" w:rsidRPr="007B76B9" w:rsidTr="00813EA8">
        <w:tc>
          <w:tcPr>
            <w:tcW w:w="375" w:type="dxa"/>
          </w:tcPr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D4">
              <w:rPr>
                <w:rFonts w:ascii="Times New Roman" w:hAnsi="Times New Roman" w:cs="Times New Roman"/>
                <w:sz w:val="24"/>
                <w:szCs w:val="24"/>
              </w:rPr>
              <w:t>Информатика (200б – 200б – 200б)</w:t>
            </w:r>
          </w:p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15, 17.01.2022</w:t>
            </w:r>
          </w:p>
        </w:tc>
        <w:tc>
          <w:tcPr>
            <w:tcW w:w="165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</w:p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50">
              <w:rPr>
                <w:rFonts w:ascii="Times New Roman" w:hAnsi="Times New Roman" w:cs="Times New Roman"/>
                <w:sz w:val="24"/>
                <w:szCs w:val="24"/>
              </w:rPr>
              <w:t>п.Аякс 10, о.Русский</w:t>
            </w:r>
          </w:p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«Дальневосточный федеральный университет»,</w:t>
            </w:r>
          </w:p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1047">
              <w:rPr>
                <w:rFonts w:ascii="Times New Roman" w:hAnsi="Times New Roman" w:cs="Times New Roman"/>
                <w:sz w:val="24"/>
                <w:szCs w:val="24"/>
              </w:rPr>
              <w:t xml:space="preserve">Колодкин Семён </w:t>
            </w:r>
            <w:r w:rsidRPr="00E351E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0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6104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1047">
              <w:rPr>
                <w:rFonts w:ascii="Times New Roman" w:hAnsi="Times New Roman" w:cs="Times New Roman"/>
                <w:sz w:val="24"/>
                <w:szCs w:val="24"/>
              </w:rPr>
              <w:t xml:space="preserve"> – 255 б</w:t>
            </w:r>
          </w:p>
        </w:tc>
        <w:tc>
          <w:tcPr>
            <w:tcW w:w="432" w:type="dxa"/>
          </w:tcPr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A8" w:rsidRPr="007B76B9" w:rsidTr="00813EA8">
        <w:tc>
          <w:tcPr>
            <w:tcW w:w="375" w:type="dxa"/>
          </w:tcPr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7">
              <w:rPr>
                <w:rFonts w:ascii="Times New Roman" w:hAnsi="Times New Roman" w:cs="Times New Roman"/>
                <w:sz w:val="24"/>
                <w:szCs w:val="24"/>
              </w:rPr>
              <w:t xml:space="preserve">ОБЖ – (180 б – </w:t>
            </w:r>
            <w:r w:rsidRPr="00761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 б – 210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теоретический тур</w:t>
            </w:r>
          </w:p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«Дальневосточный центр непрерывного образования», </w:t>
            </w:r>
          </w:p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Г.Владивосток, район «Вторая речка», ул.Чапаева 5.</w:t>
            </w:r>
          </w:p>
        </w:tc>
        <w:tc>
          <w:tcPr>
            <w:tcW w:w="1363" w:type="dxa"/>
          </w:tcPr>
          <w:p w:rsidR="00813EA8" w:rsidRDefault="00813EA8" w:rsidP="00E3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578FF">
              <w:rPr>
                <w:rFonts w:ascii="Times New Roman" w:hAnsi="Times New Roman" w:cs="Times New Roman"/>
                <w:sz w:val="24"/>
                <w:szCs w:val="24"/>
              </w:rPr>
              <w:t>Василенк</w:t>
            </w:r>
            <w:r w:rsidRPr="0075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Алла </w:t>
            </w:r>
            <w:r w:rsidRPr="00E351E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8FF">
              <w:rPr>
                <w:rFonts w:ascii="Times New Roman" w:hAnsi="Times New Roman" w:cs="Times New Roman"/>
                <w:sz w:val="24"/>
                <w:szCs w:val="24"/>
              </w:rPr>
              <w:t xml:space="preserve">182 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78FF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 </w:t>
            </w:r>
          </w:p>
        </w:tc>
        <w:tc>
          <w:tcPr>
            <w:tcW w:w="122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33" w:type="dxa"/>
          </w:tcPr>
          <w:p w:rsidR="00813EA8" w:rsidRPr="00761047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</w:tcPr>
          <w:p w:rsidR="00813EA8" w:rsidRPr="00761047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A8" w:rsidRPr="007B76B9" w:rsidTr="00813EA8">
        <w:tc>
          <w:tcPr>
            <w:tcW w:w="375" w:type="dxa"/>
          </w:tcPr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13EA8" w:rsidRPr="00761047" w:rsidRDefault="00813EA8" w:rsidP="0076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47">
              <w:rPr>
                <w:rFonts w:ascii="Times New Roman" w:hAnsi="Times New Roman" w:cs="Times New Roman"/>
                <w:sz w:val="24"/>
                <w:szCs w:val="24"/>
              </w:rPr>
              <w:t xml:space="preserve">ОБЖ – (180 б – 210 б – 210 б)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 w:rsidRPr="00761047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122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65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КГАПОУ «Дальневосточный государственный гуманитарно-технический колледж», </w:t>
            </w:r>
          </w:p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Г.Владивосток , ул.Карбышева 11</w:t>
            </w:r>
          </w:p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13EA8" w:rsidRDefault="00813EA8" w:rsidP="00E3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78FF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Алла </w:t>
            </w:r>
            <w:r w:rsidRPr="00E351E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  <w:r w:rsidRPr="007578FF">
              <w:rPr>
                <w:rFonts w:ascii="Times New Roman" w:hAnsi="Times New Roman" w:cs="Times New Roman"/>
                <w:sz w:val="24"/>
                <w:szCs w:val="24"/>
              </w:rPr>
              <w:t xml:space="preserve">182 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78FF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 </w:t>
            </w:r>
          </w:p>
        </w:tc>
        <w:tc>
          <w:tcPr>
            <w:tcW w:w="122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813EA8" w:rsidRPr="00761047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</w:tcPr>
          <w:p w:rsidR="00813EA8" w:rsidRPr="00761047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A8" w:rsidRPr="007B76B9" w:rsidTr="00813EA8">
        <w:tc>
          <w:tcPr>
            <w:tcW w:w="375" w:type="dxa"/>
          </w:tcPr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813EA8" w:rsidRPr="00761047" w:rsidRDefault="00813EA8" w:rsidP="0076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FF">
              <w:rPr>
                <w:rFonts w:ascii="Times New Roman" w:hAnsi="Times New Roman" w:cs="Times New Roman"/>
                <w:sz w:val="24"/>
                <w:szCs w:val="24"/>
              </w:rPr>
              <w:t>Физика (30 б – 40 б – 35 б)</w:t>
            </w:r>
          </w:p>
        </w:tc>
        <w:tc>
          <w:tcPr>
            <w:tcW w:w="122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22,24.01.2022</w:t>
            </w:r>
          </w:p>
        </w:tc>
        <w:tc>
          <w:tcPr>
            <w:tcW w:w="165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FF">
              <w:rPr>
                <w:rFonts w:ascii="Times New Roman" w:hAnsi="Times New Roman" w:cs="Times New Roman"/>
                <w:sz w:val="24"/>
                <w:szCs w:val="24"/>
              </w:rPr>
              <w:t>АНПОО «Дальневосточный центр непрерывного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Г.Владивосток. </w:t>
            </w:r>
          </w:p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50">
              <w:rPr>
                <w:rFonts w:ascii="Times New Roman" w:hAnsi="Times New Roman" w:cs="Times New Roman"/>
                <w:sz w:val="24"/>
                <w:szCs w:val="24"/>
              </w:rPr>
              <w:t>район «Вторая речка», ул.Чапаева 5.</w:t>
            </w:r>
          </w:p>
        </w:tc>
        <w:tc>
          <w:tcPr>
            <w:tcW w:w="1363" w:type="dxa"/>
          </w:tcPr>
          <w:p w:rsidR="00813EA8" w:rsidRPr="007578FF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78FF">
              <w:rPr>
                <w:rFonts w:ascii="Times New Roman" w:hAnsi="Times New Roman" w:cs="Times New Roman"/>
                <w:sz w:val="24"/>
                <w:szCs w:val="24"/>
              </w:rPr>
              <w:t xml:space="preserve">Штука Станислав </w:t>
            </w:r>
            <w:r w:rsidRPr="00E351EE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FF">
              <w:rPr>
                <w:rFonts w:ascii="Times New Roman" w:hAnsi="Times New Roman" w:cs="Times New Roman"/>
                <w:sz w:val="24"/>
                <w:szCs w:val="24"/>
              </w:rPr>
              <w:t>МБОУ СОШ №11  - 50 б</w:t>
            </w:r>
          </w:p>
        </w:tc>
        <w:tc>
          <w:tcPr>
            <w:tcW w:w="153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A8" w:rsidRPr="007B76B9" w:rsidTr="00813EA8">
        <w:tc>
          <w:tcPr>
            <w:tcW w:w="375" w:type="dxa"/>
          </w:tcPr>
          <w:p w:rsidR="00813EA8" w:rsidRPr="00690DD4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813EA8" w:rsidRPr="007578FF" w:rsidRDefault="00813EA8" w:rsidP="0076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FF">
              <w:rPr>
                <w:rFonts w:ascii="Times New Roman" w:hAnsi="Times New Roman" w:cs="Times New Roman"/>
                <w:sz w:val="24"/>
                <w:szCs w:val="24"/>
              </w:rPr>
              <w:t>Астрономия (8б-8б-8б)</w:t>
            </w:r>
          </w:p>
        </w:tc>
        <w:tc>
          <w:tcPr>
            <w:tcW w:w="122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65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г.Арсеньев,</w:t>
            </w:r>
          </w:p>
          <w:p w:rsidR="00813EA8" w:rsidRPr="007578FF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 ул.Садовая 19</w:t>
            </w:r>
          </w:p>
        </w:tc>
        <w:tc>
          <w:tcPr>
            <w:tcW w:w="136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813EA8" w:rsidRPr="00845730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 xml:space="preserve">Штука Станислав </w:t>
            </w:r>
            <w:r w:rsidRPr="00E351EE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– СОШ № 11 – (15б);</w:t>
            </w:r>
          </w:p>
          <w:p w:rsidR="00813EA8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 xml:space="preserve">Аушев Данил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EA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 xml:space="preserve"> – (8б)</w:t>
            </w:r>
          </w:p>
          <w:p w:rsidR="00813EA8" w:rsidRPr="007578FF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Шодиев Макбул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F5">
              <w:rPr>
                <w:rFonts w:ascii="Times New Roman" w:hAnsi="Times New Roman" w:cs="Times New Roman"/>
                <w:sz w:val="24"/>
                <w:szCs w:val="24"/>
              </w:rPr>
              <w:t>Шерозиддинович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СОШ № 4 – (13б)</w:t>
            </w:r>
          </w:p>
        </w:tc>
        <w:tc>
          <w:tcPr>
            <w:tcW w:w="43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EA8" w:rsidRPr="007B76B9" w:rsidTr="00813EA8">
        <w:tc>
          <w:tcPr>
            <w:tcW w:w="375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813EA8" w:rsidRPr="007578FF" w:rsidRDefault="00813EA8" w:rsidP="0076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Обществознание (63б – 61 б- 66б)</w:t>
            </w:r>
          </w:p>
        </w:tc>
        <w:tc>
          <w:tcPr>
            <w:tcW w:w="122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813EA8" w:rsidRPr="00845730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3" w:type="dxa"/>
          </w:tcPr>
          <w:p w:rsidR="00813EA8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г.Владивосток</w:t>
            </w:r>
          </w:p>
          <w:p w:rsidR="00813EA8" w:rsidRPr="00845730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7950">
              <w:rPr>
                <w:rFonts w:ascii="Times New Roman" w:hAnsi="Times New Roman" w:cs="Times New Roman"/>
                <w:sz w:val="24"/>
                <w:szCs w:val="24"/>
              </w:rPr>
              <w:t xml:space="preserve">.Аякс 10, </w:t>
            </w:r>
            <w:r w:rsidRPr="0035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о.Русский</w:t>
            </w:r>
          </w:p>
          <w:p w:rsidR="00813EA8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ФГАОУ ВО «Дальневосточный федеральный университет»</w:t>
            </w:r>
          </w:p>
        </w:tc>
        <w:tc>
          <w:tcPr>
            <w:tcW w:w="136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23" w:type="dxa"/>
          </w:tcPr>
          <w:p w:rsidR="00813EA8" w:rsidRPr="00845730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813EA8" w:rsidRPr="00845730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Косьяненко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F5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 xml:space="preserve"> – (80 б);</w:t>
            </w:r>
          </w:p>
          <w:p w:rsidR="00813EA8" w:rsidRPr="00845730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 xml:space="preserve">Матысюк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F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 xml:space="preserve"> -  (69 б);</w:t>
            </w:r>
          </w:p>
          <w:p w:rsidR="00813EA8" w:rsidRPr="00845730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Дудко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F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 xml:space="preserve"> – (66,5 б);</w:t>
            </w:r>
          </w:p>
          <w:p w:rsidR="00813EA8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 xml:space="preserve">Рябченко Даниил </w:t>
            </w:r>
            <w:r w:rsidRPr="009942F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СОШ № 4 –( 66 б)</w:t>
            </w:r>
          </w:p>
          <w:p w:rsidR="00813EA8" w:rsidRPr="00845730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13EA8" w:rsidRPr="00845730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813EA8" w:rsidRPr="007B76B9" w:rsidTr="00813EA8">
        <w:tc>
          <w:tcPr>
            <w:tcW w:w="375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52" w:type="dxa"/>
          </w:tcPr>
          <w:p w:rsidR="00813EA8" w:rsidRPr="00845730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 xml:space="preserve"> (25 б – 30б –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2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653" w:type="dxa"/>
          </w:tcPr>
          <w:p w:rsidR="00813EA8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</w:p>
          <w:p w:rsidR="00813EA8" w:rsidRPr="00845730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50">
              <w:rPr>
                <w:rFonts w:ascii="Times New Roman" w:hAnsi="Times New Roman" w:cs="Times New Roman"/>
                <w:sz w:val="24"/>
                <w:szCs w:val="24"/>
              </w:rPr>
              <w:t>п.Аякс 10, о.Русский</w:t>
            </w:r>
          </w:p>
          <w:p w:rsidR="00813EA8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ФГАОУ ВО «Дальневосточный федеральный университет»</w:t>
            </w:r>
          </w:p>
          <w:p w:rsidR="00813EA8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8" w:rsidRPr="00845730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13EA8" w:rsidRPr="00845730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Кузнецов 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F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813EA8" w:rsidRDefault="00813EA8" w:rsidP="0099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СОШ№5 – (31 б –)</w:t>
            </w:r>
          </w:p>
        </w:tc>
        <w:tc>
          <w:tcPr>
            <w:tcW w:w="1223" w:type="dxa"/>
          </w:tcPr>
          <w:p w:rsidR="00813EA8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813EA8" w:rsidRPr="00845730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</w:tcPr>
          <w:p w:rsidR="00813EA8" w:rsidRPr="00845730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A8" w:rsidRPr="007B76B9" w:rsidTr="00813EA8">
        <w:tc>
          <w:tcPr>
            <w:tcW w:w="375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813EA8" w:rsidRPr="00845730" w:rsidRDefault="00813EA8" w:rsidP="0076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Математика (21 б – 21 б – 21 б</w:t>
            </w:r>
          </w:p>
        </w:tc>
        <w:tc>
          <w:tcPr>
            <w:tcW w:w="122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04.02.2022. 05.02.2022</w:t>
            </w:r>
          </w:p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13EA8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</w:p>
          <w:p w:rsidR="00813EA8" w:rsidRPr="00845730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50">
              <w:rPr>
                <w:rFonts w:ascii="Times New Roman" w:hAnsi="Times New Roman" w:cs="Times New Roman"/>
                <w:sz w:val="24"/>
                <w:szCs w:val="24"/>
              </w:rPr>
              <w:t>п.Аякс 10, о.Русский</w:t>
            </w:r>
          </w:p>
          <w:p w:rsidR="00813EA8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ФГАОУ ВО «Дальневосточный федеральный университет»</w:t>
            </w:r>
          </w:p>
          <w:p w:rsidR="00813EA8" w:rsidRPr="00845730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813EA8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813EA8" w:rsidRPr="00845730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5730">
              <w:rPr>
                <w:rFonts w:ascii="Times New Roman" w:hAnsi="Times New Roman" w:cs="Times New Roman"/>
                <w:sz w:val="24"/>
                <w:szCs w:val="24"/>
              </w:rPr>
              <w:t>Байрамо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Рустам </w:t>
            </w:r>
            <w:r w:rsidRPr="00265E3C">
              <w:rPr>
                <w:rFonts w:ascii="Times New Roman" w:hAnsi="Times New Roman" w:cs="Times New Roman"/>
                <w:sz w:val="24"/>
                <w:szCs w:val="24"/>
              </w:rPr>
              <w:t xml:space="preserve">Джаваншир оглы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СОШ №1 – 21 б </w:t>
            </w:r>
          </w:p>
        </w:tc>
        <w:tc>
          <w:tcPr>
            <w:tcW w:w="432" w:type="dxa"/>
          </w:tcPr>
          <w:p w:rsidR="00813EA8" w:rsidRPr="00845730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A8" w:rsidRPr="007B76B9" w:rsidTr="00813EA8">
        <w:tc>
          <w:tcPr>
            <w:tcW w:w="375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2" w:type="dxa"/>
          </w:tcPr>
          <w:p w:rsidR="00813EA8" w:rsidRPr="00845730" w:rsidRDefault="00813EA8" w:rsidP="0076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История (50б – 50б-50б)</w:t>
            </w:r>
          </w:p>
        </w:tc>
        <w:tc>
          <w:tcPr>
            <w:tcW w:w="122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7,8.02.2022</w:t>
            </w:r>
          </w:p>
        </w:tc>
        <w:tc>
          <w:tcPr>
            <w:tcW w:w="1653" w:type="dxa"/>
          </w:tcPr>
          <w:p w:rsidR="00813EA8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</w:p>
          <w:p w:rsidR="00813EA8" w:rsidRPr="00152F22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50">
              <w:rPr>
                <w:rFonts w:ascii="Times New Roman" w:hAnsi="Times New Roman" w:cs="Times New Roman"/>
                <w:sz w:val="24"/>
                <w:szCs w:val="24"/>
              </w:rPr>
              <w:t>п.Аякс 10, о.Русский</w:t>
            </w:r>
          </w:p>
          <w:p w:rsidR="00813EA8" w:rsidRPr="00845730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ФГАОУ ВО «Дальневосточный федеральный университет»</w:t>
            </w:r>
          </w:p>
        </w:tc>
        <w:tc>
          <w:tcPr>
            <w:tcW w:w="136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813EA8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813EA8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Новак Виталий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3C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13EA8" w:rsidRPr="00152F22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(64 б);</w:t>
            </w:r>
          </w:p>
          <w:p w:rsidR="00813EA8" w:rsidRPr="00152F22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Рябченко Даниил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 –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СОШ № 4 – (53 б);</w:t>
            </w:r>
          </w:p>
          <w:p w:rsidR="00813EA8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3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СОШ № 3 – (53 б)</w:t>
            </w:r>
          </w:p>
          <w:p w:rsidR="00813EA8" w:rsidRPr="00845730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13EA8" w:rsidRDefault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8" w:rsidRDefault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3EA8" w:rsidRDefault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8" w:rsidRDefault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8" w:rsidRPr="00845730" w:rsidRDefault="00813EA8" w:rsidP="00813EA8">
            <w:pPr>
              <w:ind w:left="106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A8" w:rsidRPr="007B76B9" w:rsidTr="00813EA8">
        <w:tc>
          <w:tcPr>
            <w:tcW w:w="375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52" w:type="dxa"/>
          </w:tcPr>
          <w:p w:rsidR="00813EA8" w:rsidRPr="00152F22" w:rsidRDefault="00813EA8" w:rsidP="0076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География (37б-37б-37б)</w:t>
            </w:r>
          </w:p>
        </w:tc>
        <w:tc>
          <w:tcPr>
            <w:tcW w:w="1222" w:type="dxa"/>
          </w:tcPr>
          <w:p w:rsidR="00813EA8" w:rsidRPr="00152F22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653" w:type="dxa"/>
          </w:tcPr>
          <w:p w:rsidR="00813EA8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Арсеньев </w:t>
            </w:r>
          </w:p>
          <w:p w:rsidR="00813EA8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50">
              <w:rPr>
                <w:rFonts w:ascii="Times New Roman" w:hAnsi="Times New Roman" w:cs="Times New Roman"/>
                <w:sz w:val="24"/>
                <w:szCs w:val="24"/>
              </w:rPr>
              <w:t>ул.Садовая 19</w:t>
            </w:r>
          </w:p>
          <w:p w:rsidR="00813EA8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813EA8" w:rsidRPr="00152F22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Макагон Дарья </w:t>
            </w:r>
            <w:r w:rsidRPr="00265E3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СОШ № 4 – (43.5б)</w:t>
            </w:r>
          </w:p>
        </w:tc>
        <w:tc>
          <w:tcPr>
            <w:tcW w:w="1223" w:type="dxa"/>
          </w:tcPr>
          <w:p w:rsidR="00813EA8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Никитин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3C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 – (39.5 б)</w:t>
            </w:r>
          </w:p>
          <w:p w:rsidR="00813EA8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813EA8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Колодкин Семён </w:t>
            </w:r>
            <w:r w:rsidRPr="00265E3C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13EA8" w:rsidRPr="00152F22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(50 б)</w:t>
            </w:r>
          </w:p>
        </w:tc>
        <w:tc>
          <w:tcPr>
            <w:tcW w:w="432" w:type="dxa"/>
          </w:tcPr>
          <w:p w:rsidR="00813EA8" w:rsidRDefault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8" w:rsidRDefault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3EA8" w:rsidRDefault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8" w:rsidRDefault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8" w:rsidRPr="00152F22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A8" w:rsidRPr="007B76B9" w:rsidTr="00813EA8">
        <w:tc>
          <w:tcPr>
            <w:tcW w:w="375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2" w:type="dxa"/>
          </w:tcPr>
          <w:p w:rsidR="00813EA8" w:rsidRDefault="00813EA8" w:rsidP="003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культу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ра – (76б – 76 б – 80б)</w:t>
            </w:r>
          </w:p>
          <w:p w:rsidR="00813EA8" w:rsidRPr="00152F22" w:rsidRDefault="00813EA8" w:rsidP="003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22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653" w:type="dxa"/>
          </w:tcPr>
          <w:p w:rsidR="00813EA8" w:rsidRPr="00357950" w:rsidRDefault="00813EA8" w:rsidP="003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50">
              <w:rPr>
                <w:rFonts w:ascii="Times New Roman" w:hAnsi="Times New Roman" w:cs="Times New Roman"/>
                <w:sz w:val="24"/>
                <w:szCs w:val="24"/>
              </w:rPr>
              <w:t xml:space="preserve">АНПОО «Дальневосточный центр непрерывного образования», </w:t>
            </w:r>
          </w:p>
          <w:p w:rsidR="00813EA8" w:rsidRPr="00357950" w:rsidRDefault="00813EA8" w:rsidP="003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7950">
              <w:rPr>
                <w:rFonts w:ascii="Times New Roman" w:hAnsi="Times New Roman" w:cs="Times New Roman"/>
                <w:sz w:val="24"/>
                <w:szCs w:val="24"/>
              </w:rPr>
              <w:t xml:space="preserve">.Владивосток. </w:t>
            </w:r>
          </w:p>
          <w:p w:rsidR="00813EA8" w:rsidRDefault="00813EA8" w:rsidP="003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50">
              <w:rPr>
                <w:rFonts w:ascii="Times New Roman" w:hAnsi="Times New Roman" w:cs="Times New Roman"/>
                <w:sz w:val="24"/>
                <w:szCs w:val="24"/>
              </w:rPr>
              <w:t>район «Вторая речка», ул.Чапаева 5.</w:t>
            </w:r>
          </w:p>
        </w:tc>
        <w:tc>
          <w:tcPr>
            <w:tcW w:w="1363" w:type="dxa"/>
          </w:tcPr>
          <w:p w:rsidR="00813EA8" w:rsidRPr="00152F22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813EA8" w:rsidRPr="00152F22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813EA8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Шихов Магомед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3C">
              <w:rPr>
                <w:rFonts w:ascii="Times New Roman" w:hAnsi="Times New Roman" w:cs="Times New Roman"/>
                <w:sz w:val="24"/>
                <w:szCs w:val="24"/>
              </w:rPr>
              <w:t xml:space="preserve">Мерзагасанович 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- МБОУ СОШ № 3- 80,6 б </w:t>
            </w:r>
          </w:p>
          <w:p w:rsidR="00813EA8" w:rsidRPr="00152F22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13EA8" w:rsidRPr="00152F22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A8" w:rsidRPr="007B76B9" w:rsidTr="00813EA8">
        <w:tc>
          <w:tcPr>
            <w:tcW w:w="375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13EA8" w:rsidRDefault="00813EA8" w:rsidP="0076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– (76б – 76 б – 80б)</w:t>
            </w:r>
          </w:p>
          <w:p w:rsidR="00813EA8" w:rsidRPr="00152F22" w:rsidRDefault="00813EA8" w:rsidP="0076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122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1653" w:type="dxa"/>
          </w:tcPr>
          <w:p w:rsidR="00813EA8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813EA8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ул.Пограничная 12б</w:t>
            </w:r>
          </w:p>
          <w:p w:rsidR="00813EA8" w:rsidRPr="00152F22" w:rsidRDefault="00813EA8" w:rsidP="005A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«Гармония»</w:t>
            </w:r>
          </w:p>
        </w:tc>
        <w:tc>
          <w:tcPr>
            <w:tcW w:w="136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813EA8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813EA8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Шихов Магомед </w:t>
            </w:r>
            <w:r w:rsidRPr="00265E3C">
              <w:rPr>
                <w:rFonts w:ascii="Times New Roman" w:hAnsi="Times New Roman" w:cs="Times New Roman"/>
                <w:sz w:val="24"/>
                <w:szCs w:val="24"/>
              </w:rPr>
              <w:t>Мерзагасанович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 xml:space="preserve">- МБОУ СОШ № 3- 80,6 б </w:t>
            </w:r>
          </w:p>
          <w:p w:rsidR="00813EA8" w:rsidRPr="00152F22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13EA8" w:rsidRPr="00152F22" w:rsidRDefault="00813EA8" w:rsidP="0015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A8" w:rsidRPr="007B76B9" w:rsidTr="00813EA8">
        <w:tc>
          <w:tcPr>
            <w:tcW w:w="375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2" w:type="dxa"/>
          </w:tcPr>
          <w:p w:rsidR="00813EA8" w:rsidRPr="00152F22" w:rsidRDefault="00813EA8" w:rsidP="0076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</w:rPr>
              <w:t>Право (60б – 60б – 60 б)</w:t>
            </w:r>
          </w:p>
        </w:tc>
        <w:tc>
          <w:tcPr>
            <w:tcW w:w="1222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653" w:type="dxa"/>
          </w:tcPr>
          <w:p w:rsidR="00813EA8" w:rsidRPr="005A6A21" w:rsidRDefault="00813EA8" w:rsidP="005A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1">
              <w:rPr>
                <w:rFonts w:ascii="Times New Roman" w:hAnsi="Times New Roman" w:cs="Times New Roman"/>
                <w:sz w:val="24"/>
                <w:szCs w:val="24"/>
              </w:rPr>
              <w:t xml:space="preserve">г.Арсеньев, </w:t>
            </w:r>
          </w:p>
          <w:p w:rsidR="00813EA8" w:rsidRDefault="00813EA8" w:rsidP="005A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1">
              <w:rPr>
                <w:rFonts w:ascii="Times New Roman" w:hAnsi="Times New Roman" w:cs="Times New Roman"/>
                <w:sz w:val="24"/>
                <w:szCs w:val="24"/>
              </w:rPr>
              <w:t>МБОУ СОШ № 1, ул.Ленинская 23.</w:t>
            </w:r>
          </w:p>
        </w:tc>
        <w:tc>
          <w:tcPr>
            <w:tcW w:w="136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813EA8" w:rsidRDefault="00813EA8" w:rsidP="008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813EA8" w:rsidRDefault="00813EA8" w:rsidP="0088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533B">
              <w:rPr>
                <w:rFonts w:ascii="Times New Roman" w:hAnsi="Times New Roman" w:cs="Times New Roman"/>
                <w:sz w:val="24"/>
                <w:szCs w:val="24"/>
              </w:rPr>
              <w:t xml:space="preserve">Скорикова Кристина </w:t>
            </w:r>
            <w:r w:rsidRPr="00265E3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33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88533B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533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13EA8" w:rsidRPr="0088533B" w:rsidRDefault="00813EA8" w:rsidP="0088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</w:rPr>
              <w:t>(61 б);</w:t>
            </w:r>
          </w:p>
          <w:p w:rsidR="00813EA8" w:rsidRDefault="00813EA8" w:rsidP="0088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533B">
              <w:rPr>
                <w:rFonts w:ascii="Times New Roman" w:hAnsi="Times New Roman" w:cs="Times New Roman"/>
                <w:sz w:val="24"/>
                <w:szCs w:val="24"/>
              </w:rPr>
              <w:t>Дудко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  <w:r w:rsidRPr="008853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88533B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533B">
              <w:rPr>
                <w:rFonts w:ascii="Times New Roman" w:hAnsi="Times New Roman" w:cs="Times New Roman"/>
                <w:sz w:val="24"/>
                <w:szCs w:val="24"/>
              </w:rPr>
              <w:t xml:space="preserve"> – (61 б)</w:t>
            </w:r>
          </w:p>
          <w:p w:rsidR="00813EA8" w:rsidRPr="00152F22" w:rsidRDefault="00813EA8" w:rsidP="0088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13EA8" w:rsidRDefault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8" w:rsidRDefault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3EA8" w:rsidRDefault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8" w:rsidRDefault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8" w:rsidRPr="00152F22" w:rsidRDefault="00813EA8" w:rsidP="0088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A8" w:rsidRPr="007B76B9" w:rsidTr="00813EA8">
        <w:tc>
          <w:tcPr>
            <w:tcW w:w="375" w:type="dxa"/>
          </w:tcPr>
          <w:p w:rsidR="00813EA8" w:rsidRPr="007B76B9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813EA8" w:rsidRPr="009713B2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9713B2">
              <w:rPr>
                <w:rFonts w:ascii="Times New Roman" w:hAnsi="Times New Roman" w:cs="Times New Roman"/>
                <w:sz w:val="24"/>
                <w:szCs w:val="24"/>
              </w:rPr>
              <w:t xml:space="preserve"> (60б-60б-60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222" w:type="dxa"/>
          </w:tcPr>
          <w:p w:rsidR="00813EA8" w:rsidRPr="009713B2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15, 16.02.2022</w:t>
            </w:r>
          </w:p>
        </w:tc>
        <w:tc>
          <w:tcPr>
            <w:tcW w:w="165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1">
              <w:rPr>
                <w:rFonts w:ascii="Times New Roman" w:hAnsi="Times New Roman" w:cs="Times New Roman"/>
                <w:sz w:val="24"/>
                <w:szCs w:val="24"/>
              </w:rPr>
              <w:t>п.Аякс 10, о.Русский</w:t>
            </w:r>
          </w:p>
          <w:p w:rsidR="00813EA8" w:rsidRPr="009713B2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</w:rPr>
              <w:t>ФГАОУ ВО «Дальневосточный федеральный университет»</w:t>
            </w:r>
          </w:p>
        </w:tc>
        <w:tc>
          <w:tcPr>
            <w:tcW w:w="1363" w:type="dxa"/>
          </w:tcPr>
          <w:p w:rsidR="00813EA8" w:rsidRPr="007B76B9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813EA8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76B9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Ольга </w:t>
            </w:r>
            <w:r w:rsidRPr="00265E3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  <w:p w:rsidR="00813EA8" w:rsidRPr="007B76B9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B76B9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76B9">
              <w:rPr>
                <w:rFonts w:ascii="Times New Roman" w:hAnsi="Times New Roman" w:cs="Times New Roman"/>
                <w:sz w:val="24"/>
                <w:szCs w:val="24"/>
              </w:rPr>
              <w:t xml:space="preserve"> (60 б)</w:t>
            </w:r>
          </w:p>
        </w:tc>
        <w:tc>
          <w:tcPr>
            <w:tcW w:w="1533" w:type="dxa"/>
          </w:tcPr>
          <w:p w:rsidR="00813EA8" w:rsidRPr="007B76B9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76B9">
              <w:rPr>
                <w:rFonts w:ascii="Times New Roman" w:hAnsi="Times New Roman" w:cs="Times New Roman"/>
                <w:sz w:val="24"/>
                <w:szCs w:val="24"/>
              </w:rPr>
              <w:t xml:space="preserve">Кашкаров Тимофей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3C">
              <w:rPr>
                <w:rFonts w:ascii="Times New Roman" w:hAnsi="Times New Roman" w:cs="Times New Roman"/>
                <w:sz w:val="24"/>
                <w:szCs w:val="24"/>
              </w:rPr>
              <w:t xml:space="preserve">Леонидович </w:t>
            </w:r>
            <w:r w:rsidRPr="007B76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B76B9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76B9">
              <w:rPr>
                <w:rFonts w:ascii="Times New Roman" w:hAnsi="Times New Roman" w:cs="Times New Roman"/>
                <w:sz w:val="24"/>
                <w:szCs w:val="24"/>
              </w:rPr>
              <w:t xml:space="preserve"> (65 б)</w:t>
            </w:r>
          </w:p>
        </w:tc>
        <w:tc>
          <w:tcPr>
            <w:tcW w:w="432" w:type="dxa"/>
          </w:tcPr>
          <w:p w:rsidR="00813EA8" w:rsidRPr="007B76B9" w:rsidRDefault="00813EA8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A8" w:rsidRPr="007B76B9" w:rsidTr="00813EA8">
        <w:tc>
          <w:tcPr>
            <w:tcW w:w="375" w:type="dxa"/>
          </w:tcPr>
          <w:p w:rsidR="00350065" w:rsidRDefault="00350065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3"/>
          </w:tcPr>
          <w:p w:rsidR="00350065" w:rsidRPr="007B76B9" w:rsidRDefault="00350065" w:rsidP="005B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- всего – 2</w:t>
            </w:r>
            <w:r w:rsidR="005B5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363" w:type="dxa"/>
          </w:tcPr>
          <w:p w:rsidR="00350065" w:rsidRPr="007B76B9" w:rsidRDefault="00350065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1223" w:type="dxa"/>
          </w:tcPr>
          <w:p w:rsidR="00350065" w:rsidRPr="007B76B9" w:rsidRDefault="00350065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965" w:type="dxa"/>
            <w:gridSpan w:val="2"/>
          </w:tcPr>
          <w:p w:rsidR="00350065" w:rsidRPr="007B76B9" w:rsidRDefault="00350065" w:rsidP="0081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чел</w:t>
            </w:r>
          </w:p>
        </w:tc>
      </w:tr>
    </w:tbl>
    <w:p w:rsidR="00813EA8" w:rsidRDefault="00813EA8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065" w:rsidRPr="00267898" w:rsidRDefault="00350065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898" w:rsidRPr="00267898" w:rsidRDefault="00267898" w:rsidP="0035006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898" w:rsidRPr="00267898" w:rsidRDefault="00267898" w:rsidP="0035006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A6A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М</w:t>
      </w:r>
      <w:r w:rsidR="005A6A2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ОУ СОШ №</w:t>
      </w:r>
      <w:r w:rsidR="005A6A21">
        <w:rPr>
          <w:rFonts w:ascii="Times New Roman" w:eastAsia="Times New Roman" w:hAnsi="Times New Roman" w:cs="Times New Roman"/>
          <w:sz w:val="26"/>
          <w:szCs w:val="26"/>
          <w:lang w:eastAsia="ru-RU"/>
        </w:rPr>
        <w:t>: 1; 3; 4; 5; 11; 15;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6A21">
        <w:rPr>
          <w:rFonts w:ascii="Times New Roman" w:eastAsia="Times New Roman" w:hAnsi="Times New Roman" w:cs="Times New Roman"/>
          <w:sz w:val="26"/>
          <w:szCs w:val="26"/>
          <w:lang w:eastAsia="ru-RU"/>
        </w:rPr>
        <w:t>«Гимназия»: Митину А.С., Ординой Е.Б., Мозняк Е.Г., Чудновой С.М., Сингур С.Т., Гридневу С.А., Гридневой О.А.</w:t>
      </w:r>
    </w:p>
    <w:p w:rsidR="00267898" w:rsidRPr="00267898" w:rsidRDefault="00267898" w:rsidP="0035006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898" w:rsidRDefault="00267898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Назначить сопровождающих </w:t>
      </w:r>
      <w:r w:rsidR="00185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 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участников регионального этапа всероссийской олимпиады школьников по </w:t>
      </w:r>
      <w:r w:rsid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общеобразовательным предметам с 13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2022 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800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16 февраля 2022 года </w:t>
      </w:r>
      <w:r w:rsidR="0033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возложением ответственности за жизнь и здоровье </w:t>
      </w:r>
      <w:r w:rsidR="0033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обучающихся. Сопровождающим 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документ, удостоверяющий личность</w:t>
      </w:r>
      <w:r w:rsidR="00800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00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копию медицинского полиса, 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копию приказа </w:t>
      </w:r>
      <w:r w:rsidR="0080008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образования  </w:t>
      </w:r>
      <w:r w:rsidR="008000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городского округа </w:t>
      </w:r>
      <w:r w:rsidR="0080008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7898" w:rsidRPr="00267898" w:rsidRDefault="00267898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898" w:rsidRPr="00267898" w:rsidRDefault="00267898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351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Обеспечить явку </w:t>
      </w:r>
      <w:r w:rsidR="008000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региональный этап всероссийской олимпиады школьников по </w:t>
      </w:r>
      <w:r w:rsidR="008000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общеобразовательным предметам на указанные адреса</w:t>
      </w:r>
      <w:r w:rsidR="0033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числа</w:t>
      </w:r>
      <w:r w:rsidR="008000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7898" w:rsidRPr="00267898" w:rsidRDefault="00267898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898" w:rsidRPr="00267898" w:rsidRDefault="00267898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</w:t>
      </w:r>
      <w:r w:rsidR="00E351E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Провести с участниками олимпиады инструктаж по охране труда (правила безопасности дорожного движения, в случае ЧС, в местах массового пребывания людей).</w:t>
      </w:r>
    </w:p>
    <w:p w:rsidR="00267898" w:rsidRPr="00267898" w:rsidRDefault="00267898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898" w:rsidRPr="00267898" w:rsidRDefault="00800084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67898"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35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67898"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.Освободить участников олимпиады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общеобразовательным предметам</w:t>
      </w:r>
      <w:r w:rsidR="00267898"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учебной нагрузки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дни</w:t>
      </w:r>
      <w:r w:rsidR="00267898"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олимпиады приказом по образовательно</w:t>
      </w:r>
      <w:r w:rsidR="00575AB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67898"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5AB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267898"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; классным руководителям довести данный приказ до сведения родителей (законных представителей) под роспись.</w:t>
      </w:r>
    </w:p>
    <w:p w:rsidR="00267898" w:rsidRPr="00267898" w:rsidRDefault="00267898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898" w:rsidRPr="00267898" w:rsidRDefault="00267898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  <w:r w:rsidR="00E351E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.Обеспечить наличие у участников</w:t>
      </w:r>
      <w:r w:rsidR="0035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этапа всероссийской олимпиады школьников по </w:t>
      </w:r>
      <w:r w:rsidR="00575A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общеобразовательным предметам:</w:t>
      </w:r>
    </w:p>
    <w:p w:rsidR="00267898" w:rsidRDefault="00575AB1" w:rsidP="00575AB1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267898"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</w:t>
      </w:r>
      <w:r w:rsidR="0033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нта, удостоверяющего личность, </w:t>
      </w:r>
      <w:r w:rsidR="00267898"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его копию, включая страницу с местом </w:t>
      </w:r>
      <w:r w:rsidR="0033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67898"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проживания;</w:t>
      </w:r>
    </w:p>
    <w:p w:rsidR="00575AB1" w:rsidRDefault="00575AB1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медицинского полиса; </w:t>
      </w:r>
    </w:p>
    <w:p w:rsidR="00575AB1" w:rsidRPr="00267898" w:rsidRDefault="00575AB1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75A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теста на ПЦР (в ДВФУ)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7898" w:rsidRPr="00267898" w:rsidRDefault="00575AB1" w:rsidP="00575AB1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7898"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-медицинскую справку о состоянии здоровья с отметкой «Здоров. Допускается к участию в олимпиаде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общеобразовательным предметам</w:t>
      </w:r>
      <w:r w:rsidR="00267898"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B5D96" w:rsidRDefault="00267898" w:rsidP="00575AB1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-согласие родителей (законных представителей) участник</w:t>
      </w:r>
      <w:r w:rsidR="00575AB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26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этапа на обработку данных (данные в согласии и подпись родителя заверяет директор школы своей подписью и печатью).</w:t>
      </w:r>
    </w:p>
    <w:p w:rsidR="00E351EE" w:rsidRDefault="00054502" w:rsidP="00420189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351EE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приказа возложить на заместителя начальника управления Администрации городского округа Спасск-Дальний Акишеву О.А.</w:t>
      </w:r>
    </w:p>
    <w:p w:rsidR="005B5D96" w:rsidRDefault="005B5D96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D96" w:rsidRDefault="005B5D96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D96" w:rsidRDefault="005B5D96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D96" w:rsidRDefault="005B5D96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DB6" w:rsidRDefault="00544B98" w:rsidP="00350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2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образования</w:t>
      </w:r>
      <w:r w:rsidR="00D25415" w:rsidRPr="008762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5415" w:rsidRPr="008762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5415" w:rsidRPr="008762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5415" w:rsidRPr="008762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62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6254">
        <w:rPr>
          <w:rFonts w:ascii="Times New Roman" w:eastAsia="Times New Roman" w:hAnsi="Times New Roman" w:cs="Times New Roman"/>
          <w:sz w:val="26"/>
          <w:szCs w:val="26"/>
          <w:lang w:eastAsia="ru-RU"/>
        </w:rPr>
        <w:t>Е.Г. Бондаренко</w:t>
      </w:r>
    </w:p>
    <w:sectPr w:rsidR="00790DB6" w:rsidSect="00D25415">
      <w:headerReference w:type="even" r:id="rId7"/>
      <w:headerReference w:type="default" r:id="rId8"/>
      <w:pgSz w:w="11906" w:h="16838" w:code="9"/>
      <w:pgMar w:top="1134" w:right="851" w:bottom="1134" w:left="1418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A8" w:rsidRDefault="00813EA8">
      <w:pPr>
        <w:spacing w:after="0" w:line="240" w:lineRule="auto"/>
      </w:pPr>
      <w:r>
        <w:separator/>
      </w:r>
    </w:p>
  </w:endnote>
  <w:endnote w:type="continuationSeparator" w:id="0">
    <w:p w:rsidR="00813EA8" w:rsidRDefault="0081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A8" w:rsidRDefault="00813EA8">
      <w:pPr>
        <w:spacing w:after="0" w:line="240" w:lineRule="auto"/>
      </w:pPr>
      <w:r>
        <w:separator/>
      </w:r>
    </w:p>
  </w:footnote>
  <w:footnote w:type="continuationSeparator" w:id="0">
    <w:p w:rsidR="00813EA8" w:rsidRDefault="0081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A8" w:rsidRDefault="00813EA8" w:rsidP="00813E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EA8" w:rsidRDefault="00813E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A8" w:rsidRPr="00BE1AC4" w:rsidRDefault="00813EA8" w:rsidP="00813EA8">
    <w:pPr>
      <w:pStyle w:val="a3"/>
      <w:framePr w:wrap="around" w:vAnchor="text" w:hAnchor="page" w:x="6279" w:y="660"/>
      <w:rPr>
        <w:rStyle w:val="a5"/>
        <w:rFonts w:ascii="Times New Roman" w:hAnsi="Times New Roman"/>
        <w:sz w:val="24"/>
        <w:szCs w:val="24"/>
      </w:rPr>
    </w:pPr>
    <w:r w:rsidRPr="00BE1AC4">
      <w:rPr>
        <w:rStyle w:val="a5"/>
        <w:rFonts w:ascii="Times New Roman" w:hAnsi="Times New Roman"/>
        <w:sz w:val="24"/>
        <w:szCs w:val="24"/>
      </w:rPr>
      <w:fldChar w:fldCharType="begin"/>
    </w:r>
    <w:r w:rsidRPr="00BE1AC4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BE1AC4">
      <w:rPr>
        <w:rStyle w:val="a5"/>
        <w:rFonts w:ascii="Times New Roman" w:hAnsi="Times New Roman"/>
        <w:sz w:val="24"/>
        <w:szCs w:val="24"/>
      </w:rPr>
      <w:fldChar w:fldCharType="separate"/>
    </w:r>
    <w:r w:rsidR="00DD06B4">
      <w:rPr>
        <w:rStyle w:val="a5"/>
        <w:rFonts w:ascii="Times New Roman" w:hAnsi="Times New Roman"/>
        <w:noProof/>
        <w:sz w:val="24"/>
        <w:szCs w:val="24"/>
      </w:rPr>
      <w:t>2</w:t>
    </w:r>
    <w:r w:rsidRPr="00BE1AC4">
      <w:rPr>
        <w:rStyle w:val="a5"/>
        <w:rFonts w:ascii="Times New Roman" w:hAnsi="Times New Roman"/>
        <w:sz w:val="24"/>
        <w:szCs w:val="24"/>
      </w:rPr>
      <w:fldChar w:fldCharType="end"/>
    </w:r>
  </w:p>
  <w:p w:rsidR="00813EA8" w:rsidRPr="00BE1AC4" w:rsidRDefault="00813EA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3F3"/>
    <w:multiLevelType w:val="hybridMultilevel"/>
    <w:tmpl w:val="0B949510"/>
    <w:lvl w:ilvl="0" w:tplc="A2BEB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653AC9"/>
    <w:multiLevelType w:val="hybridMultilevel"/>
    <w:tmpl w:val="CF6033FC"/>
    <w:lvl w:ilvl="0" w:tplc="A88CA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6C5CFA"/>
    <w:multiLevelType w:val="hybridMultilevel"/>
    <w:tmpl w:val="C57EF7CE"/>
    <w:lvl w:ilvl="0" w:tplc="705015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DA"/>
    <w:rsid w:val="00054502"/>
    <w:rsid w:val="0005630E"/>
    <w:rsid w:val="00073220"/>
    <w:rsid w:val="000B2452"/>
    <w:rsid w:val="000C1400"/>
    <w:rsid w:val="00152F22"/>
    <w:rsid w:val="001854D6"/>
    <w:rsid w:val="001C371C"/>
    <w:rsid w:val="00265E3C"/>
    <w:rsid w:val="00267898"/>
    <w:rsid w:val="002803A6"/>
    <w:rsid w:val="0028292D"/>
    <w:rsid w:val="002A7F46"/>
    <w:rsid w:val="002C230C"/>
    <w:rsid w:val="002F22A9"/>
    <w:rsid w:val="00333914"/>
    <w:rsid w:val="003345D1"/>
    <w:rsid w:val="00344778"/>
    <w:rsid w:val="00350065"/>
    <w:rsid w:val="00357950"/>
    <w:rsid w:val="00390BA1"/>
    <w:rsid w:val="00393BDA"/>
    <w:rsid w:val="003A3011"/>
    <w:rsid w:val="003C796D"/>
    <w:rsid w:val="003E4C59"/>
    <w:rsid w:val="00420189"/>
    <w:rsid w:val="00433E96"/>
    <w:rsid w:val="0044700F"/>
    <w:rsid w:val="00452EDF"/>
    <w:rsid w:val="00454577"/>
    <w:rsid w:val="0046282C"/>
    <w:rsid w:val="004C4386"/>
    <w:rsid w:val="004D52E1"/>
    <w:rsid w:val="00525827"/>
    <w:rsid w:val="005337AF"/>
    <w:rsid w:val="00534453"/>
    <w:rsid w:val="0054045C"/>
    <w:rsid w:val="00544B98"/>
    <w:rsid w:val="00575AB1"/>
    <w:rsid w:val="005A6A21"/>
    <w:rsid w:val="005B5D96"/>
    <w:rsid w:val="005C28C1"/>
    <w:rsid w:val="005E3F3F"/>
    <w:rsid w:val="005F7231"/>
    <w:rsid w:val="00614E5B"/>
    <w:rsid w:val="00637A5F"/>
    <w:rsid w:val="00640327"/>
    <w:rsid w:val="00650D83"/>
    <w:rsid w:val="00667B53"/>
    <w:rsid w:val="00690DD4"/>
    <w:rsid w:val="006939C6"/>
    <w:rsid w:val="00747239"/>
    <w:rsid w:val="00755286"/>
    <w:rsid w:val="007578FF"/>
    <w:rsid w:val="00761047"/>
    <w:rsid w:val="00773F7E"/>
    <w:rsid w:val="00790DB6"/>
    <w:rsid w:val="007C36A2"/>
    <w:rsid w:val="007D617A"/>
    <w:rsid w:val="00800084"/>
    <w:rsid w:val="00813EA8"/>
    <w:rsid w:val="00845730"/>
    <w:rsid w:val="00876254"/>
    <w:rsid w:val="0088533B"/>
    <w:rsid w:val="00911D3E"/>
    <w:rsid w:val="00935AED"/>
    <w:rsid w:val="00984D96"/>
    <w:rsid w:val="009942F5"/>
    <w:rsid w:val="00A147B7"/>
    <w:rsid w:val="00A32BF1"/>
    <w:rsid w:val="00A41653"/>
    <w:rsid w:val="00A50CF7"/>
    <w:rsid w:val="00A71165"/>
    <w:rsid w:val="00A91CE1"/>
    <w:rsid w:val="00AC19C2"/>
    <w:rsid w:val="00AE1C24"/>
    <w:rsid w:val="00AE7669"/>
    <w:rsid w:val="00AF7523"/>
    <w:rsid w:val="00AF7A34"/>
    <w:rsid w:val="00B07E8D"/>
    <w:rsid w:val="00B45FFD"/>
    <w:rsid w:val="00B52265"/>
    <w:rsid w:val="00B810F3"/>
    <w:rsid w:val="00BB29EE"/>
    <w:rsid w:val="00BB6031"/>
    <w:rsid w:val="00BD3314"/>
    <w:rsid w:val="00BD6904"/>
    <w:rsid w:val="00C03F04"/>
    <w:rsid w:val="00CB0D49"/>
    <w:rsid w:val="00CD0BFF"/>
    <w:rsid w:val="00D25415"/>
    <w:rsid w:val="00D44B7B"/>
    <w:rsid w:val="00D62E7D"/>
    <w:rsid w:val="00D723CD"/>
    <w:rsid w:val="00DA4B7D"/>
    <w:rsid w:val="00DA6105"/>
    <w:rsid w:val="00DD06B4"/>
    <w:rsid w:val="00DE6ED5"/>
    <w:rsid w:val="00E02C97"/>
    <w:rsid w:val="00E20AE5"/>
    <w:rsid w:val="00E351EE"/>
    <w:rsid w:val="00E703F7"/>
    <w:rsid w:val="00EA039F"/>
    <w:rsid w:val="00F4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007A"/>
  <w15:docId w15:val="{A0AA035C-50B4-4297-B3BC-6E921467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BDA"/>
  </w:style>
  <w:style w:type="character" w:styleId="a5">
    <w:name w:val="page number"/>
    <w:basedOn w:val="a0"/>
    <w:rsid w:val="00393BDA"/>
  </w:style>
  <w:style w:type="paragraph" w:styleId="a6">
    <w:name w:val="List Paragraph"/>
    <w:basedOn w:val="a"/>
    <w:uiPriority w:val="34"/>
    <w:qFormat/>
    <w:rsid w:val="004C43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0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37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No Spacing"/>
    <w:uiPriority w:val="1"/>
    <w:qFormat/>
    <w:rsid w:val="00267898"/>
    <w:pPr>
      <w:spacing w:after="0" w:line="240" w:lineRule="auto"/>
    </w:pPr>
  </w:style>
  <w:style w:type="table" w:styleId="aa">
    <w:name w:val="Table Grid"/>
    <w:basedOn w:val="a1"/>
    <w:uiPriority w:val="59"/>
    <w:rsid w:val="0035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Олеся Александровна</cp:lastModifiedBy>
  <cp:revision>42</cp:revision>
  <cp:lastPrinted>2021-12-28T02:42:00Z</cp:lastPrinted>
  <dcterms:created xsi:type="dcterms:W3CDTF">2017-10-12T02:37:00Z</dcterms:created>
  <dcterms:modified xsi:type="dcterms:W3CDTF">2021-12-28T05:54:00Z</dcterms:modified>
</cp:coreProperties>
</file>