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F48A5" w14:textId="78393B0F" w:rsidR="00B254E8" w:rsidRDefault="00603B4E" w:rsidP="00A24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25 августа</w:t>
      </w:r>
      <w:r w:rsidR="00024CA9" w:rsidRPr="00024CA9">
        <w:rPr>
          <w:rFonts w:ascii="Times New Roman" w:hAnsi="Times New Roman" w:cs="Times New Roman"/>
          <w:sz w:val="26"/>
          <w:szCs w:val="26"/>
        </w:rPr>
        <w:t xml:space="preserve"> 2021 года сотрудники администрации городского округа с общественными наблюдателями</w:t>
      </w:r>
      <w:r>
        <w:rPr>
          <w:rFonts w:ascii="Times New Roman" w:hAnsi="Times New Roman" w:cs="Times New Roman"/>
          <w:sz w:val="26"/>
          <w:szCs w:val="26"/>
        </w:rPr>
        <w:t xml:space="preserve"> выехали в Парк им.</w:t>
      </w:r>
      <w:r w:rsidR="00DA7B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С.Лазо, который благоустраивается в текущем году по национальному проекту «Жилье и городская среда»</w:t>
      </w:r>
    </w:p>
    <w:p w14:paraId="16D6CC7B" w14:textId="11DC0670" w:rsidR="00700C13" w:rsidRDefault="00700C13" w:rsidP="00A2473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03B4E">
        <w:rPr>
          <w:rFonts w:ascii="Times New Roman" w:hAnsi="Times New Roman" w:cs="Times New Roman"/>
          <w:sz w:val="26"/>
          <w:szCs w:val="26"/>
        </w:rPr>
        <w:t>На сегодняшний день</w:t>
      </w:r>
      <w:r w:rsidR="00DA7B88">
        <w:rPr>
          <w:rFonts w:ascii="Times New Roman" w:hAnsi="Times New Roman" w:cs="Times New Roman"/>
          <w:sz w:val="26"/>
          <w:szCs w:val="26"/>
        </w:rPr>
        <w:t xml:space="preserve"> в парке проводятся следующие виды работ:</w:t>
      </w:r>
    </w:p>
    <w:p w14:paraId="40EFB1E2" w14:textId="53BDC8CB" w:rsidR="00DA7B88" w:rsidRDefault="00DA7B88" w:rsidP="00DA7B8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Строительство скейт-площадки;</w:t>
      </w:r>
    </w:p>
    <w:p w14:paraId="32CD0544" w14:textId="18773F0D" w:rsidR="00DA7B88" w:rsidRDefault="00DA7B88" w:rsidP="00DA7B8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Установка металлоконструкции для входной зоны;</w:t>
      </w:r>
    </w:p>
    <w:p w14:paraId="31BA8933" w14:textId="64410747" w:rsidR="00DA7B88" w:rsidRDefault="00DA7B88" w:rsidP="00DA7B8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Общие работы по уборке и благоустройству территории.</w:t>
      </w:r>
    </w:p>
    <w:p w14:paraId="2DC11D50" w14:textId="5386FBBA" w:rsidR="00DA7B88" w:rsidRDefault="00DA7B88" w:rsidP="00DA7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  <w:t xml:space="preserve">С подрядчиком </w:t>
      </w:r>
      <w:r w:rsidRPr="005328E4">
        <w:rPr>
          <w:rFonts w:ascii="Times New Roman" w:hAnsi="Times New Roman" w:cs="Times New Roman"/>
          <w:sz w:val="26"/>
          <w:szCs w:val="26"/>
        </w:rPr>
        <w:t>готовятся контракты установк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328E4">
        <w:rPr>
          <w:rFonts w:ascii="Times New Roman" w:hAnsi="Times New Roman" w:cs="Times New Roman"/>
          <w:sz w:val="26"/>
          <w:szCs w:val="26"/>
        </w:rPr>
        <w:t xml:space="preserve"> видеонаблюдения</w:t>
      </w:r>
      <w:r>
        <w:rPr>
          <w:rFonts w:ascii="Times New Roman" w:hAnsi="Times New Roman" w:cs="Times New Roman"/>
          <w:sz w:val="26"/>
          <w:szCs w:val="26"/>
        </w:rPr>
        <w:t xml:space="preserve"> в парке.</w:t>
      </w:r>
    </w:p>
    <w:p w14:paraId="7C73E33C" w14:textId="053FA4EE" w:rsidR="00DA7B88" w:rsidRDefault="00DA7B88" w:rsidP="00DA7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25.08.2021 года объявлен аукцион на устройство освещения парка им. С. Лазо.</w:t>
      </w:r>
    </w:p>
    <w:p w14:paraId="75A6E45F" w14:textId="77777777" w:rsidR="00AB3878" w:rsidRDefault="00AB3878" w:rsidP="00DA7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00BE0AC6" w14:textId="3089FE7C" w:rsidR="00DA7B88" w:rsidRDefault="00DA7B88" w:rsidP="00DA7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168B6A95" wp14:editId="698864A5">
            <wp:extent cx="5940425" cy="44989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D42D" w14:textId="6351A075" w:rsidR="00AB3878" w:rsidRDefault="00DA7B88" w:rsidP="00DA7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2D24605" wp14:editId="48584112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D51F" w14:textId="0F436BD8" w:rsidR="00DA7B88" w:rsidRDefault="00DA7B88" w:rsidP="00DA7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4A949AA2" wp14:editId="1F36AACE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EA21" w14:textId="0BC45D71" w:rsidR="00DA7B88" w:rsidRPr="00DA7B88" w:rsidRDefault="00DA7B88" w:rsidP="00DA7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9FFF378" wp14:editId="529BB2CF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674A" w14:textId="1BF52F24"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281E46D4" w14:textId="469BAF40"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5243DC62" w14:textId="4465D3B6"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65852CE6" w14:textId="5D9F0D61"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7273FD7F" w14:textId="39D127FE"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2015F5AB" w14:textId="27F80860" w:rsidR="00136777" w:rsidRDefault="00136777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062463A8" w14:textId="71662131" w:rsidR="00136777" w:rsidRDefault="00136777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5DBE7C99" w14:textId="4DC82F83"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C547E35" wp14:editId="3A363CD3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38BA9" w14:textId="16D4DBA6"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3EFAD046" wp14:editId="6ED90655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3103" w14:textId="67C5E3D9"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95A8F7F" wp14:editId="3F02C17E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FFC4" w14:textId="7CB730D0" w:rsidR="00024CA9" w:rsidRPr="00136777" w:rsidRDefault="00A24738" w:rsidP="0013677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38401CD6" wp14:editId="1DB3EEAC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CA9" w:rsidRPr="00136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DB4393"/>
    <w:multiLevelType w:val="hybridMultilevel"/>
    <w:tmpl w:val="4AD06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CA9"/>
    <w:rsid w:val="00024CA9"/>
    <w:rsid w:val="00136777"/>
    <w:rsid w:val="00603B4E"/>
    <w:rsid w:val="00700C13"/>
    <w:rsid w:val="00A24738"/>
    <w:rsid w:val="00AB3878"/>
    <w:rsid w:val="00B254E8"/>
    <w:rsid w:val="00DA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27B24"/>
  <w15:chartTrackingRefBased/>
  <w15:docId w15:val="{0E3E1CB1-E2A3-43F3-BF8E-070590C61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CA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B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Рябикова И.Л.</dc:creator>
  <cp:keywords/>
  <dc:description/>
  <cp:lastModifiedBy>Рябикова И.Л.</cp:lastModifiedBy>
  <cp:revision>4</cp:revision>
  <dcterms:created xsi:type="dcterms:W3CDTF">2021-09-03T01:51:00Z</dcterms:created>
  <dcterms:modified xsi:type="dcterms:W3CDTF">2021-09-03T01:59:00Z</dcterms:modified>
</cp:coreProperties>
</file>