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814" w:rsidRPr="00973814" w:rsidRDefault="00973814" w:rsidP="00973814">
      <w:pPr>
        <w:spacing w:line="360" w:lineRule="auto"/>
        <w:ind w:left="709" w:firstLine="7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814">
        <w:rPr>
          <w:rFonts w:ascii="Times New Roman" w:hAnsi="Times New Roman" w:cs="Times New Roman"/>
          <w:b/>
          <w:sz w:val="24"/>
          <w:szCs w:val="24"/>
        </w:rPr>
        <w:t>«Военно-спортивная игра – ЗАРНИЦА»</w:t>
      </w:r>
    </w:p>
    <w:p w:rsidR="00E957F4" w:rsidRDefault="001E7E0A" w:rsidP="00973814">
      <w:pPr>
        <w:spacing w:line="36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1E7E0A">
        <w:rPr>
          <w:rFonts w:ascii="Times New Roman" w:hAnsi="Times New Roman" w:cs="Times New Roman"/>
          <w:sz w:val="24"/>
          <w:szCs w:val="24"/>
        </w:rPr>
        <w:t>2</w:t>
      </w:r>
      <w:r w:rsidR="002C7F94">
        <w:rPr>
          <w:rFonts w:ascii="Times New Roman" w:hAnsi="Times New Roman" w:cs="Times New Roman"/>
          <w:sz w:val="24"/>
          <w:szCs w:val="24"/>
        </w:rPr>
        <w:t>9</w:t>
      </w:r>
      <w:r w:rsidRPr="001E7E0A">
        <w:rPr>
          <w:rFonts w:ascii="Times New Roman" w:hAnsi="Times New Roman" w:cs="Times New Roman"/>
          <w:sz w:val="24"/>
          <w:szCs w:val="24"/>
        </w:rPr>
        <w:t xml:space="preserve"> сент</w:t>
      </w:r>
      <w:r w:rsidR="00A7446F">
        <w:rPr>
          <w:rFonts w:ascii="Times New Roman" w:hAnsi="Times New Roman" w:cs="Times New Roman"/>
          <w:sz w:val="24"/>
          <w:szCs w:val="24"/>
        </w:rPr>
        <w:t xml:space="preserve">ября 2021 года </w:t>
      </w:r>
      <w:r w:rsidR="002C7F94">
        <w:rPr>
          <w:rFonts w:ascii="Times New Roman" w:hAnsi="Times New Roman" w:cs="Times New Roman"/>
          <w:sz w:val="24"/>
          <w:szCs w:val="24"/>
        </w:rPr>
        <w:t>прошел второй этап военно-спортивной</w:t>
      </w:r>
      <w:r w:rsidR="00A7446F">
        <w:rPr>
          <w:rFonts w:ascii="Times New Roman" w:hAnsi="Times New Roman" w:cs="Times New Roman"/>
          <w:sz w:val="24"/>
          <w:szCs w:val="24"/>
        </w:rPr>
        <w:t xml:space="preserve"> игр</w:t>
      </w:r>
      <w:r w:rsidR="002C7F9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«Зарница»</w:t>
      </w:r>
      <w:r w:rsidR="00A7446F">
        <w:rPr>
          <w:rFonts w:ascii="Times New Roman" w:hAnsi="Times New Roman" w:cs="Times New Roman"/>
          <w:sz w:val="24"/>
          <w:szCs w:val="24"/>
        </w:rPr>
        <w:t>, разработанн</w:t>
      </w:r>
      <w:r w:rsidR="002C7F94">
        <w:rPr>
          <w:rFonts w:ascii="Times New Roman" w:hAnsi="Times New Roman" w:cs="Times New Roman"/>
          <w:sz w:val="24"/>
          <w:szCs w:val="24"/>
        </w:rPr>
        <w:t>ой</w:t>
      </w:r>
      <w:r w:rsidR="00A7446F">
        <w:rPr>
          <w:rFonts w:ascii="Times New Roman" w:hAnsi="Times New Roman" w:cs="Times New Roman"/>
          <w:sz w:val="24"/>
          <w:szCs w:val="24"/>
        </w:rPr>
        <w:t xml:space="preserve"> в рамках городского форума образовательных инициатив</w:t>
      </w:r>
      <w:r w:rsidR="002C7F94">
        <w:rPr>
          <w:rFonts w:ascii="Times New Roman" w:hAnsi="Times New Roman" w:cs="Times New Roman"/>
          <w:sz w:val="24"/>
          <w:szCs w:val="24"/>
        </w:rPr>
        <w:t>, среди школ города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7F94">
        <w:rPr>
          <w:rFonts w:ascii="Times New Roman" w:hAnsi="Times New Roman" w:cs="Times New Roman"/>
          <w:sz w:val="24"/>
          <w:szCs w:val="24"/>
        </w:rPr>
        <w:t xml:space="preserve"> </w:t>
      </w:r>
      <w:r w:rsidR="00E957F4">
        <w:rPr>
          <w:rFonts w:ascii="Times New Roman" w:hAnsi="Times New Roman" w:cs="Times New Roman"/>
          <w:sz w:val="24"/>
          <w:szCs w:val="24"/>
        </w:rPr>
        <w:t xml:space="preserve">Игра проходила в парке им. </w:t>
      </w:r>
      <w:r w:rsidR="00D96396">
        <w:rPr>
          <w:rFonts w:ascii="Times New Roman" w:hAnsi="Times New Roman" w:cs="Times New Roman"/>
          <w:sz w:val="24"/>
          <w:szCs w:val="24"/>
        </w:rPr>
        <w:t xml:space="preserve">М. </w:t>
      </w:r>
      <w:r w:rsidR="00E957F4">
        <w:rPr>
          <w:rFonts w:ascii="Times New Roman" w:hAnsi="Times New Roman" w:cs="Times New Roman"/>
          <w:sz w:val="24"/>
          <w:szCs w:val="24"/>
        </w:rPr>
        <w:t>Фадеева, в ней</w:t>
      </w:r>
      <w:r w:rsidR="002C7F94">
        <w:rPr>
          <w:rFonts w:ascii="Times New Roman" w:hAnsi="Times New Roman" w:cs="Times New Roman"/>
          <w:sz w:val="24"/>
          <w:szCs w:val="24"/>
        </w:rPr>
        <w:t xml:space="preserve"> принимали участие</w:t>
      </w:r>
      <w:r w:rsidR="00E957F4">
        <w:rPr>
          <w:rFonts w:ascii="Times New Roman" w:hAnsi="Times New Roman" w:cs="Times New Roman"/>
          <w:sz w:val="24"/>
          <w:szCs w:val="24"/>
        </w:rPr>
        <w:t xml:space="preserve"> восемь команд,</w:t>
      </w:r>
      <w:r w:rsidR="002C7F94">
        <w:rPr>
          <w:rFonts w:ascii="Times New Roman" w:hAnsi="Times New Roman" w:cs="Times New Roman"/>
          <w:sz w:val="24"/>
          <w:szCs w:val="24"/>
        </w:rPr>
        <w:t xml:space="preserve"> ученики 5 – 7 классов</w:t>
      </w:r>
      <w:r w:rsidR="00E957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57F4" w:rsidRDefault="00E957F4" w:rsidP="00973814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командам предстояло преодолеть девять станций, где главным условием было выполнить правильно задание, без ошибок</w:t>
      </w:r>
      <w:r w:rsidR="00691F2A">
        <w:rPr>
          <w:rFonts w:ascii="Times New Roman" w:hAnsi="Times New Roman" w:cs="Times New Roman"/>
          <w:sz w:val="24"/>
          <w:szCs w:val="24"/>
        </w:rPr>
        <w:t xml:space="preserve">, но что бы попасть на станцию, участникам пришлось применить навык ориентировщика. На старте команды получали бегунок с координатами станции, при помощи компаса находили станцию и шли к ней по азимуту.   </w:t>
      </w:r>
      <w:r>
        <w:rPr>
          <w:rFonts w:ascii="Times New Roman" w:hAnsi="Times New Roman" w:cs="Times New Roman"/>
          <w:sz w:val="24"/>
          <w:szCs w:val="24"/>
        </w:rPr>
        <w:t xml:space="preserve"> Ребятам предстояло </w:t>
      </w:r>
      <w:r w:rsidR="00691F2A">
        <w:rPr>
          <w:rFonts w:ascii="Times New Roman" w:hAnsi="Times New Roman" w:cs="Times New Roman"/>
          <w:sz w:val="24"/>
          <w:szCs w:val="24"/>
        </w:rPr>
        <w:t>разобрать и собрать автомат</w:t>
      </w:r>
      <w:r>
        <w:rPr>
          <w:rFonts w:ascii="Times New Roman" w:hAnsi="Times New Roman" w:cs="Times New Roman"/>
          <w:sz w:val="24"/>
          <w:szCs w:val="24"/>
        </w:rPr>
        <w:t xml:space="preserve">, пролезть по </w:t>
      </w:r>
      <w:r w:rsidR="00691F2A">
        <w:rPr>
          <w:rFonts w:ascii="Times New Roman" w:hAnsi="Times New Roman" w:cs="Times New Roman"/>
          <w:sz w:val="24"/>
          <w:szCs w:val="24"/>
        </w:rPr>
        <w:t>натянутым горизонтально веревкам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91F2A">
        <w:rPr>
          <w:rFonts w:ascii="Times New Roman" w:hAnsi="Times New Roman" w:cs="Times New Roman"/>
          <w:sz w:val="24"/>
          <w:szCs w:val="24"/>
        </w:rPr>
        <w:t>правильно надеть противогаз</w:t>
      </w:r>
      <w:r>
        <w:rPr>
          <w:rFonts w:ascii="Times New Roman" w:hAnsi="Times New Roman" w:cs="Times New Roman"/>
          <w:sz w:val="24"/>
          <w:szCs w:val="24"/>
        </w:rPr>
        <w:t>, оказать первую доврачебную помощь, проявить снайперские качества</w:t>
      </w:r>
      <w:r w:rsidR="00691F2A">
        <w:rPr>
          <w:rFonts w:ascii="Times New Roman" w:hAnsi="Times New Roman" w:cs="Times New Roman"/>
          <w:sz w:val="24"/>
          <w:szCs w:val="24"/>
        </w:rPr>
        <w:t xml:space="preserve"> при стрельбе из винтовки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F2036">
        <w:rPr>
          <w:rFonts w:ascii="Times New Roman" w:hAnsi="Times New Roman" w:cs="Times New Roman"/>
          <w:sz w:val="24"/>
          <w:szCs w:val="24"/>
        </w:rPr>
        <w:t>попасть гранатой</w:t>
      </w:r>
      <w:r>
        <w:rPr>
          <w:rFonts w:ascii="Times New Roman" w:hAnsi="Times New Roman" w:cs="Times New Roman"/>
          <w:sz w:val="24"/>
          <w:szCs w:val="24"/>
        </w:rPr>
        <w:t xml:space="preserve"> в заданный квадрат, отгадать название военных флагов и распределит военную технику и оружие по видам. По окончанию игры, пока судьи подводили итоги, детей ждала солдатская каша, которую приготовили в полевой кухне военнослужащие в/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59313-43 </w:t>
      </w:r>
      <w:proofErr w:type="spellStart"/>
      <w:r>
        <w:rPr>
          <w:rFonts w:ascii="Times New Roman" w:hAnsi="Times New Roman" w:cs="Times New Roman"/>
          <w:sz w:val="24"/>
          <w:szCs w:val="24"/>
        </w:rPr>
        <w:t>жд.ст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Кнорринг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После поедания вкусной каши участников ждало награждение. Команды, которые не вошли в призеры, были награждены грамотами за участие и сладким призом. Победителем военно-спортивной игры «Зарница» стала команда  </w:t>
      </w:r>
      <w:r w:rsidRPr="005E679C">
        <w:rPr>
          <w:rFonts w:ascii="Times New Roman" w:hAnsi="Times New Roman" w:cs="Times New Roman"/>
          <w:sz w:val="24"/>
          <w:szCs w:val="24"/>
        </w:rPr>
        <w:t>М</w:t>
      </w:r>
      <w:r w:rsidR="002F2036">
        <w:rPr>
          <w:rFonts w:ascii="Times New Roman" w:hAnsi="Times New Roman" w:cs="Times New Roman"/>
          <w:sz w:val="24"/>
          <w:szCs w:val="24"/>
        </w:rPr>
        <w:t>Б</w:t>
      </w:r>
      <w:r w:rsidRPr="005E679C">
        <w:rPr>
          <w:rFonts w:ascii="Times New Roman" w:hAnsi="Times New Roman" w:cs="Times New Roman"/>
          <w:sz w:val="24"/>
          <w:szCs w:val="24"/>
        </w:rPr>
        <w:t xml:space="preserve">ОУ </w:t>
      </w:r>
      <w:r w:rsidR="002F2036">
        <w:rPr>
          <w:rFonts w:ascii="Times New Roman" w:hAnsi="Times New Roman" w:cs="Times New Roman"/>
          <w:sz w:val="24"/>
          <w:szCs w:val="24"/>
        </w:rPr>
        <w:t>«Гимназия</w:t>
      </w:r>
      <w:r>
        <w:rPr>
          <w:rFonts w:ascii="Times New Roman" w:hAnsi="Times New Roman" w:cs="Times New Roman"/>
          <w:sz w:val="24"/>
          <w:szCs w:val="24"/>
        </w:rPr>
        <w:t xml:space="preserve">», второе место – команда   </w:t>
      </w:r>
      <w:r w:rsidRPr="005E679C">
        <w:rPr>
          <w:rFonts w:ascii="Times New Roman" w:hAnsi="Times New Roman" w:cs="Times New Roman"/>
          <w:sz w:val="24"/>
          <w:szCs w:val="24"/>
        </w:rPr>
        <w:t xml:space="preserve">МБОУ </w:t>
      </w:r>
      <w:r w:rsidR="002F2036">
        <w:rPr>
          <w:rFonts w:ascii="Times New Roman" w:hAnsi="Times New Roman" w:cs="Times New Roman"/>
          <w:sz w:val="24"/>
          <w:szCs w:val="24"/>
        </w:rPr>
        <w:t>СОШ</w:t>
      </w:r>
      <w:r w:rsidRPr="005E679C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036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и третье место заняла команда   </w:t>
      </w:r>
      <w:r w:rsidRPr="005E679C">
        <w:rPr>
          <w:rFonts w:ascii="Times New Roman" w:hAnsi="Times New Roman" w:cs="Times New Roman"/>
          <w:sz w:val="24"/>
          <w:szCs w:val="24"/>
        </w:rPr>
        <w:t xml:space="preserve">МБОУ </w:t>
      </w:r>
      <w:r w:rsidR="002F2036">
        <w:rPr>
          <w:rFonts w:ascii="Times New Roman" w:hAnsi="Times New Roman" w:cs="Times New Roman"/>
          <w:sz w:val="24"/>
          <w:szCs w:val="24"/>
        </w:rPr>
        <w:t>СОШ</w:t>
      </w:r>
      <w:r w:rsidRPr="005E679C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2F20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51F" w:rsidRDefault="0014151F" w:rsidP="00973814">
      <w:pPr>
        <w:spacing w:line="360" w:lineRule="auto"/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Организовать и провести игру помогли </w:t>
      </w:r>
      <w:r w:rsidRPr="005946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начальник отдела подготовки и призыва граждан на военную службу</w:t>
      </w:r>
      <w:r w:rsidRPr="005946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946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Военного комиссариата Костенко Александр Владимирович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2F2036">
        <w:rPr>
          <w:rFonts w:ascii="Times New Roman" w:hAnsi="Times New Roman" w:cs="Times New Roman"/>
          <w:sz w:val="24"/>
          <w:szCs w:val="24"/>
        </w:rPr>
        <w:t xml:space="preserve"> представители Спасского отделения ветеранской организации Боевое Братство </w:t>
      </w:r>
      <w:r w:rsidR="002F2036" w:rsidRPr="00424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капитан ВВС в отставке, ветеран боевых действий в Афганистане Бодня Николай Васильевич, полковник внутренней службы в отставке, ветеран боевых действий в Чечне Власов Игорь Павлович, майор ВВС в отставке, ветеран боевых действий в Афганистане</w:t>
      </w:r>
      <w:proofErr w:type="gramEnd"/>
      <w:r w:rsidR="002F2036" w:rsidRPr="00424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Чечне Сергеев Валерий Владимирович, майор МВД в отставке ветеран боевых действий в Чечне Леонов Александр Викторович</w:t>
      </w:r>
      <w:r w:rsidR="004244CE" w:rsidRPr="004244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сотрудник </w:t>
      </w:r>
      <w:r w:rsidRPr="0014151F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Спасского “Краеведческий музей имени Н.И. Береговой”</w:t>
      </w:r>
      <w:r w:rsidRPr="0014151F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</w:t>
      </w:r>
      <w:r w:rsidRPr="0014151F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Леонова Ольга Николаевна</w:t>
      </w:r>
      <w:r w:rsidR="002F2036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</w:rPr>
        <w:t>, Вавилова Оксана Валерьевна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415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Всероссийского детско-юношеского военно-патриотического общественного движения «</w:t>
      </w:r>
      <w:proofErr w:type="spellStart"/>
      <w:r w:rsidRPr="0014151F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Юнармия</w:t>
      </w:r>
      <w:proofErr w:type="spellEnd"/>
      <w:r w:rsidRPr="0014151F">
        <w:rPr>
          <w:rFonts w:ascii="Times New Roman" w:eastAsia="Times New Roman" w:hAnsi="Times New Roman" w:cs="Times New Roman"/>
          <w:sz w:val="24"/>
          <w:szCs w:val="24"/>
          <w:lang w:eastAsia="ru-RU"/>
        </w:rPr>
        <w:t>»  средней общеобразовательной школы № 15.</w:t>
      </w:r>
      <w:r w:rsidR="00424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Кубки и медали для награждения предоставила администрация городского округа </w:t>
      </w:r>
      <w:proofErr w:type="gramStart"/>
      <w:r w:rsidR="004244C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Спасск-Дальний</w:t>
      </w:r>
      <w:proofErr w:type="gramEnd"/>
      <w:r w:rsidR="004244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6396" w:rsidRDefault="00D96396" w:rsidP="0097381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новых встреч!</w:t>
      </w:r>
    </w:p>
    <w:p w:rsidR="00D96396" w:rsidRPr="0014151F" w:rsidRDefault="00D96396" w:rsidP="00D9639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7214A" w:rsidRDefault="00973814" w:rsidP="00973814">
      <w:pPr>
        <w:ind w:right="-2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166E62" wp14:editId="2B957148">
            <wp:extent cx="3162300" cy="2228850"/>
            <wp:effectExtent l="0" t="0" r="0" b="0"/>
            <wp:docPr id="15" name="Рисунок 15" descr="\\informsektor\UserDir\Образование\Вольхина\Фото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nformsektor\UserDir\Образование\Вольхина\Фото 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2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871A1" wp14:editId="2FCC23F4">
            <wp:extent cx="3533775" cy="2219325"/>
            <wp:effectExtent l="0" t="0" r="0" b="9525"/>
            <wp:docPr id="13" name="Рисунок 13" descr="\\informsektor\UserDir\Образование\Вольхина\Фото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informsektor\UserDir\Образование\Вольхина\Фото 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07" cy="22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96">
        <w:rPr>
          <w:noProof/>
          <w:lang w:eastAsia="ru-RU"/>
        </w:rPr>
        <mc:AlternateContent>
          <mc:Choice Requires="wps">
            <w:drawing>
              <wp:inline distT="0" distB="0" distL="0" distR="0" wp14:anchorId="365D2706" wp14:editId="2EAEE64D">
                <wp:extent cx="304800" cy="304800"/>
                <wp:effectExtent l="0" t="0" r="0" b="0"/>
                <wp:docPr id="2" name="AutoShape 2" descr="https://apf.mail.ru/cgi-bin/readmsg?id=16329805602076949130;0;11&amp;exif=1&amp;full=1&amp;x-email=dinavolkhina7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6329805602076949130;0;11&amp;exif=1&amp;full=1&amp;x-email=dinavolkhina7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uje9woDAAA7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5D8A4" wp14:editId="6F14B5AF">
            <wp:extent cx="3705225" cy="2093119"/>
            <wp:effectExtent l="0" t="0" r="0" b="2540"/>
            <wp:docPr id="10" name="Рисунок 10" descr="\\informsektor\UserDir\Образование\Вольхина\Фот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nformsektor\UserDir\Образование\Вольхина\Фото 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60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AFDED" wp14:editId="573C309B">
            <wp:extent cx="2197696" cy="3249315"/>
            <wp:effectExtent l="7302" t="0" r="953" b="952"/>
            <wp:docPr id="8" name="Рисунок 8" descr="\\informsektor\UserDir\Образование\Вольхина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nformsektor\UserDir\Образование\Вольхина\ФОТО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9174" cy="32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19D66" wp14:editId="13A02BE6">
            <wp:extent cx="2181225" cy="3435235"/>
            <wp:effectExtent l="1905" t="0" r="0" b="0"/>
            <wp:docPr id="7" name="Рисунок 7" descr="\\informsektor\UserDir\Образование\Вольхина\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nformsektor\UserDir\Образование\Вольхина\ФОТО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6717" cy="34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0C1DE" wp14:editId="37DA14AD">
            <wp:extent cx="3295650" cy="2085975"/>
            <wp:effectExtent l="0" t="0" r="0" b="9525"/>
            <wp:docPr id="4" name="Рисунок 4" descr="C:\Users\pc-2\AppData\Local\Temp\Rar$DI22.032\WhatsApp Image 2021-09-29 at 22.0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AppData\Local\Temp\Rar$DI22.032\WhatsApp Image 2021-09-29 at 22.09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34" cy="2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7FF13" wp14:editId="7EE15EA8">
            <wp:extent cx="3390900" cy="2095500"/>
            <wp:effectExtent l="0" t="0" r="0" b="0"/>
            <wp:docPr id="6" name="Рисунок 6" descr="\\informsektor\UserDir\Образование\Вольхина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nformsektor\UserDir\Образование\Вольхина\ФОТО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83" cy="20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96396" w:rsidRPr="00D963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26F93C4F" wp14:editId="428B5E1E">
                <wp:extent cx="304800" cy="304800"/>
                <wp:effectExtent l="0" t="0" r="0" b="0"/>
                <wp:docPr id="3" name="Прямоугольник 3" descr="https://apf.mail.ru/cgi-bin/readmsg?id=16329805602076949130;0;11&amp;exif=1&amp;full=1&amp;x-email=dinavolkhina7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apf.mail.ru/cgi-bin/readmsg?id=16329805602076949130;0;11&amp;exif=1&amp;full=1&amp;x-email=dinavolkhina7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2VLkHTcDAABM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="00D96396" w:rsidRPr="00D963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77A6804F" wp14:editId="4995479E">
                <wp:extent cx="304800" cy="304800"/>
                <wp:effectExtent l="0" t="0" r="0" b="0"/>
                <wp:docPr id="5" name="Прямоугольник 5" descr="https://apf.mail.ru/cgi-bin/readmsg?id=16329805602076949130;0;2&amp;exif=1&amp;full=1&amp;x-email=dinavolkhina7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apf.mail.ru/cgi-bin/readmsg?id=16329805602076949130;0;2&amp;exif=1&amp;full=1&amp;x-email=dinavolkhina7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gGPfjcDAABL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F7214A" w:rsidRPr="00D96C77" w:rsidRDefault="00973814" w:rsidP="00A7446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E9480B" wp14:editId="567DD16B">
            <wp:extent cx="3276600" cy="2343150"/>
            <wp:effectExtent l="0" t="0" r="0" b="0"/>
            <wp:docPr id="12" name="Рисунок 12" descr="\\informsektor\UserDir\Образование\Вольхина\Фот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formsektor\UserDir\Образование\Вольхина\Фото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25" cy="23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7E6CA" wp14:editId="7CBDA2F4">
            <wp:extent cx="2790825" cy="2340769"/>
            <wp:effectExtent l="0" t="0" r="0" b="2540"/>
            <wp:docPr id="9" name="Рисунок 9" descr="\\informsektor\UserDir\Образование\Вольхина\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nformsektor\UserDir\Образование\Вольхина\ФОТО 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3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1671A" wp14:editId="267CF8AF">
            <wp:extent cx="3371850" cy="2400300"/>
            <wp:effectExtent l="0" t="0" r="0" b="0"/>
            <wp:docPr id="14" name="Рисунок 14" descr="\\informsektor\UserDir\Образование\Вольхина\Фото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nformsektor\UserDir\Образование\Вольхина\Фото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06" cy="24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D19CF" wp14:editId="45B3D192">
            <wp:extent cx="3143250" cy="2390775"/>
            <wp:effectExtent l="0" t="0" r="0" b="9525"/>
            <wp:docPr id="11" name="Рисунок 11" descr="\\informsektor\UserDir\Образование\Вольхина\Фот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nformsektor\UserDir\Образование\Вольхина\Фото 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1" cy="23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14A" w:rsidRPr="00D96C77" w:rsidSect="00973814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23"/>
    <w:rsid w:val="000431ED"/>
    <w:rsid w:val="0014151F"/>
    <w:rsid w:val="001715AB"/>
    <w:rsid w:val="0019739B"/>
    <w:rsid w:val="001E7E0A"/>
    <w:rsid w:val="00237232"/>
    <w:rsid w:val="002C7F94"/>
    <w:rsid w:val="002F2036"/>
    <w:rsid w:val="004244CE"/>
    <w:rsid w:val="004901AD"/>
    <w:rsid w:val="00507B3C"/>
    <w:rsid w:val="005946C3"/>
    <w:rsid w:val="005E679C"/>
    <w:rsid w:val="005F3D88"/>
    <w:rsid w:val="00691F2A"/>
    <w:rsid w:val="00973814"/>
    <w:rsid w:val="009F3C23"/>
    <w:rsid w:val="009F6378"/>
    <w:rsid w:val="00A54ADF"/>
    <w:rsid w:val="00A7446F"/>
    <w:rsid w:val="00AE1D57"/>
    <w:rsid w:val="00D96396"/>
    <w:rsid w:val="00D96C77"/>
    <w:rsid w:val="00DC0EB6"/>
    <w:rsid w:val="00E957F4"/>
    <w:rsid w:val="00F7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viewdummyactiontext">
    <w:name w:val="b-view__dummy__action__text"/>
    <w:basedOn w:val="a0"/>
    <w:rsid w:val="00D96396"/>
  </w:style>
  <w:style w:type="paragraph" w:styleId="a4">
    <w:name w:val="Balloon Text"/>
    <w:basedOn w:val="a"/>
    <w:link w:val="a5"/>
    <w:uiPriority w:val="99"/>
    <w:semiHidden/>
    <w:unhideWhenUsed/>
    <w:rsid w:val="00D9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viewdummyactiontext">
    <w:name w:val="b-view__dummy__action__text"/>
    <w:basedOn w:val="a0"/>
    <w:rsid w:val="00D96396"/>
  </w:style>
  <w:style w:type="paragraph" w:styleId="a4">
    <w:name w:val="Balloon Text"/>
    <w:basedOn w:val="a"/>
    <w:link w:val="a5"/>
    <w:uiPriority w:val="99"/>
    <w:semiHidden/>
    <w:unhideWhenUsed/>
    <w:rsid w:val="00D9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Олеся Александровна</cp:lastModifiedBy>
  <cp:revision>10</cp:revision>
  <dcterms:created xsi:type="dcterms:W3CDTF">2021-09-22T08:15:00Z</dcterms:created>
  <dcterms:modified xsi:type="dcterms:W3CDTF">2021-10-03T23:46:00Z</dcterms:modified>
</cp:coreProperties>
</file>