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C841AA">
        <w:rPr>
          <w:rStyle w:val="a6"/>
          <w:color w:val="333333"/>
          <w:sz w:val="24"/>
          <w:szCs w:val="24"/>
        </w:rPr>
        <w:t>муниципальными служащими</w:t>
      </w:r>
      <w:r w:rsidR="00830168">
        <w:rPr>
          <w:rStyle w:val="a6"/>
          <w:color w:val="333333"/>
          <w:sz w:val="24"/>
          <w:szCs w:val="24"/>
        </w:rPr>
        <w:t xml:space="preserve">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E80E42">
        <w:rPr>
          <w:rStyle w:val="a6"/>
          <w:color w:val="333333"/>
          <w:sz w:val="24"/>
          <w:szCs w:val="24"/>
          <w:u w:val="single"/>
        </w:rPr>
        <w:t>9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E80E42">
        <w:rPr>
          <w:rStyle w:val="a6"/>
          <w:color w:val="333333"/>
          <w:sz w:val="24"/>
          <w:szCs w:val="24"/>
          <w:u w:val="single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C841AA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841AA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841AA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C841AA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C841AA" w:rsidP="00D6512F">
            <w:r>
              <w:t>Арысланова Алеся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7A4175" w:rsidRDefault="00C841AA" w:rsidP="00D6512F">
            <w:pPr>
              <w:jc w:val="both"/>
              <w:rPr>
                <w:sz w:val="18"/>
                <w:szCs w:val="22"/>
              </w:rPr>
            </w:pPr>
            <w:r w:rsidRPr="007A4175">
              <w:rPr>
                <w:sz w:val="18"/>
                <w:szCs w:val="22"/>
              </w:rPr>
              <w:t>Начальник отдела (главный бухгалтер)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E80E4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747 593,11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C841AA">
        <w:trPr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B92924" w:rsidRDefault="00953A6E" w:rsidP="00F75B91">
            <w:pPr>
              <w:jc w:val="both"/>
            </w:pPr>
            <w:r>
              <w:t>Губенко Марина Игоревна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7A4175" w:rsidRDefault="00953A6E" w:rsidP="007A4175">
            <w:pPr>
              <w:ind w:right="-108"/>
              <w:jc w:val="both"/>
              <w:rPr>
                <w:sz w:val="16"/>
                <w:szCs w:val="22"/>
              </w:rPr>
            </w:pPr>
            <w:r w:rsidRPr="007A4175">
              <w:rPr>
                <w:sz w:val="16"/>
                <w:szCs w:val="22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F75B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F75B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BF0C17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953A6E" w:rsidRDefault="00953A6E" w:rsidP="00953A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53A6E" w:rsidRPr="00BF0C17" w:rsidRDefault="00070FB1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856 066,61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</w:p>
        </w:tc>
      </w:tr>
      <w:tr w:rsidR="00953A6E" w:rsidRPr="00D6512F" w:rsidTr="00953A6E">
        <w:trPr>
          <w:trHeight w:val="137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Pr="00B92924" w:rsidRDefault="00953A6E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Pr="00924D99" w:rsidRDefault="00953A6E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2A2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3A6E" w:rsidRPr="003C0C51" w:rsidRDefault="00953A6E" w:rsidP="002A2E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53A6E" w:rsidRPr="003C0C51" w:rsidRDefault="00953A6E" w:rsidP="002A2E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953A6E" w:rsidRPr="00D6512F" w:rsidRDefault="00953A6E" w:rsidP="002A2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A6E" w:rsidRPr="00E1522F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953A6E">
        <w:trPr>
          <w:trHeight w:val="238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3A6E" w:rsidRPr="00B92924" w:rsidRDefault="00953A6E" w:rsidP="00F75B91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A6E" w:rsidRPr="00924D99" w:rsidRDefault="00953A6E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Default="00953A6E" w:rsidP="0013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Default="00953A6E" w:rsidP="0013355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953A6E" w:rsidRDefault="00953A6E" w:rsidP="0013355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Default="00953A6E" w:rsidP="00F75B91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Default="00953A6E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Default="00953A6E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60.5</w:t>
            </w:r>
          </w:p>
        </w:tc>
        <w:tc>
          <w:tcPr>
            <w:tcW w:w="993" w:type="dxa"/>
            <w:shd w:val="clear" w:color="auto" w:fill="auto"/>
          </w:tcPr>
          <w:p w:rsidR="00953A6E" w:rsidRDefault="00953A6E" w:rsidP="002A2E2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070FB1">
        <w:trPr>
          <w:trHeight w:val="1109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B92924" w:rsidRDefault="00953A6E" w:rsidP="002822A8">
            <w:pPr>
              <w:jc w:val="both"/>
            </w:pPr>
            <w:r>
              <w:t>Тарнавская Наталья Александровна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53A6E" w:rsidRPr="00924D99" w:rsidRDefault="00953A6E" w:rsidP="002822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Помощник председателя Думы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070FB1" w:rsidP="00070F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r w:rsidR="00953A6E">
              <w:rPr>
                <w:szCs w:val="22"/>
              </w:rPr>
              <w:t>Тарнавский Денис Владимирович</w:t>
            </w:r>
            <w:r>
              <w:rPr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2822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BF0C17" w:rsidRDefault="00953A6E" w:rsidP="00DD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4E7E0F" w:rsidRDefault="00953A6E" w:rsidP="002822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E7E0F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E7E0F">
              <w:rPr>
                <w:sz w:val="22"/>
                <w:szCs w:val="22"/>
                <w:lang w:val="en-US"/>
              </w:rPr>
              <w:t xml:space="preserve"> Toyota </w:t>
            </w:r>
            <w:r>
              <w:rPr>
                <w:sz w:val="22"/>
                <w:szCs w:val="22"/>
                <w:lang w:val="en-US"/>
              </w:rPr>
              <w:t>Mark X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53A6E" w:rsidRPr="00D6512F" w:rsidRDefault="00070FB1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755 430,25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0FB1" w:rsidRPr="00D6512F" w:rsidTr="00070FB1">
        <w:trPr>
          <w:trHeight w:val="381"/>
        </w:trPr>
        <w:tc>
          <w:tcPr>
            <w:tcW w:w="426" w:type="dxa"/>
            <w:vMerge w:val="restart"/>
            <w:shd w:val="clear" w:color="auto" w:fill="auto"/>
          </w:tcPr>
          <w:p w:rsidR="00070FB1" w:rsidRDefault="00070FB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70FB1" w:rsidRPr="00B92924" w:rsidRDefault="00070FB1" w:rsidP="00646EA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070FB1" w:rsidRPr="00D6512F" w:rsidRDefault="00070FB1" w:rsidP="00646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0FB1" w:rsidRPr="00D6512F" w:rsidRDefault="00070FB1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0FB1" w:rsidRPr="003C0C51" w:rsidRDefault="00070FB1" w:rsidP="00646E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0FB1" w:rsidRPr="003C0C51" w:rsidRDefault="00070FB1" w:rsidP="00646E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0FB1" w:rsidRPr="00D6512F" w:rsidRDefault="00070FB1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0FB1" w:rsidRPr="00D6512F" w:rsidRDefault="00070FB1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0FB1" w:rsidRPr="004E7E0F" w:rsidRDefault="00070FB1" w:rsidP="00646EA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070FB1" w:rsidRPr="00D6512F" w:rsidRDefault="00070FB1" w:rsidP="00646E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70FB1" w:rsidRPr="00D6512F" w:rsidRDefault="00070FB1" w:rsidP="00C0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70FB1" w:rsidRPr="00D6512F" w:rsidRDefault="00070FB1" w:rsidP="00C0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70FB1" w:rsidRPr="00D6512F" w:rsidRDefault="00070FB1" w:rsidP="00070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0FB1" w:rsidRPr="00D6512F" w:rsidTr="00070FB1">
        <w:trPr>
          <w:trHeight w:val="473"/>
        </w:trPr>
        <w:tc>
          <w:tcPr>
            <w:tcW w:w="426" w:type="dxa"/>
            <w:vMerge/>
            <w:shd w:val="clear" w:color="auto" w:fill="auto"/>
          </w:tcPr>
          <w:p w:rsidR="00070FB1" w:rsidRDefault="00070FB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70FB1" w:rsidRPr="00B92924" w:rsidRDefault="00070FB1" w:rsidP="00A83B18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070FB1" w:rsidRPr="00D6512F" w:rsidRDefault="00070FB1" w:rsidP="00A83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0FB1" w:rsidRPr="00D6512F" w:rsidRDefault="00070FB1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0FB1" w:rsidRPr="003C0C51" w:rsidRDefault="00070FB1" w:rsidP="00A83B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0FB1" w:rsidRPr="003C0C51" w:rsidRDefault="00070FB1" w:rsidP="00A83B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0FB1" w:rsidRPr="00D6512F" w:rsidRDefault="00070FB1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0FB1" w:rsidRPr="00D6512F" w:rsidRDefault="00070FB1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0FB1" w:rsidRPr="004E7E0F" w:rsidRDefault="00070FB1" w:rsidP="00A83B18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070FB1" w:rsidRPr="00D6512F" w:rsidRDefault="00070FB1" w:rsidP="00A83B1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70FB1" w:rsidRPr="00D6512F" w:rsidRDefault="00070FB1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70FB1" w:rsidRPr="00D6512F" w:rsidRDefault="00070FB1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70FB1" w:rsidRPr="00D6512F" w:rsidRDefault="00070FB1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4A49" w:rsidRPr="00D6512F" w:rsidTr="00504A49">
        <w:trPr>
          <w:trHeight w:val="73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Default="007A41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4E7E0F" w:rsidRDefault="00504A49" w:rsidP="008473BB">
            <w:pPr>
              <w:jc w:val="both"/>
            </w:pPr>
            <w:r>
              <w:t>Чуднов Сергей Павлович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924D99" w:rsidRDefault="00504A49" w:rsidP="00261DF8">
            <w:pPr>
              <w:jc w:val="both"/>
              <w:rPr>
                <w:szCs w:val="22"/>
              </w:rPr>
            </w:pPr>
            <w:r w:rsidRPr="007B3500">
              <w:rPr>
                <w:sz w:val="18"/>
                <w:szCs w:val="22"/>
              </w:rPr>
              <w:t>Руководитель аппарата</w:t>
            </w:r>
            <w:r w:rsidR="007B3500" w:rsidRPr="007B3500">
              <w:rPr>
                <w:sz w:val="18"/>
                <w:szCs w:val="22"/>
              </w:rPr>
              <w:t xml:space="preserve">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3C0C51" w:rsidRDefault="00504A49" w:rsidP="00CB39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(Чуднова Серафима Михайловна, Чуднова Татьяна Сергеевна)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3C0C51" w:rsidRDefault="00504A4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9C6A2A" w:rsidRDefault="00504A49" w:rsidP="009C6A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Mitsubishi Chariot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504A49" w:rsidRPr="009D5D7E" w:rsidRDefault="009D5D7E" w:rsidP="00E80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E80E42">
              <w:rPr>
                <w:sz w:val="22"/>
                <w:szCs w:val="22"/>
              </w:rPr>
              <w:t>138 624,21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4A49" w:rsidRPr="00D6512F" w:rsidTr="000724C2">
        <w:trPr>
          <w:trHeight w:val="889"/>
        </w:trPr>
        <w:tc>
          <w:tcPr>
            <w:tcW w:w="426" w:type="dxa"/>
            <w:vMerge/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A49" w:rsidRDefault="00504A49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04A49" w:rsidRDefault="00504A49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A49" w:rsidRDefault="00504A49" w:rsidP="00CB39C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4A49" w:rsidRDefault="00504A4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04A49" w:rsidRDefault="00504A49" w:rsidP="009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A49" w:rsidRDefault="00504A4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04A49" w:rsidRPr="00D6512F" w:rsidTr="009F210C">
        <w:trPr>
          <w:trHeight w:val="320"/>
        </w:trPr>
        <w:tc>
          <w:tcPr>
            <w:tcW w:w="426" w:type="dxa"/>
            <w:vMerge/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04A49" w:rsidRPr="00B92924" w:rsidRDefault="00504A49" w:rsidP="00261DF8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(3/5)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04A49" w:rsidRPr="00D6512F" w:rsidRDefault="00E80E4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912 740,63</w:t>
            </w:r>
          </w:p>
        </w:tc>
        <w:tc>
          <w:tcPr>
            <w:tcW w:w="1985" w:type="dxa"/>
            <w:vMerge w:val="restart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4A49" w:rsidRPr="00D6512F" w:rsidTr="00C841AA">
        <w:trPr>
          <w:trHeight w:val="42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04A49" w:rsidRPr="00D6512F" w:rsidTr="00C841AA">
        <w:trPr>
          <w:trHeight w:val="366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261DF8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9C6A2A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</w:t>
      </w:r>
      <w:r w:rsidR="009C6A2A">
        <w:t>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26" w:rsidRDefault="00815826" w:rsidP="00D879C0">
      <w:r>
        <w:separator/>
      </w:r>
    </w:p>
  </w:endnote>
  <w:endnote w:type="continuationSeparator" w:id="1">
    <w:p w:rsidR="00815826" w:rsidRDefault="00815826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26" w:rsidRDefault="00815826" w:rsidP="00D879C0">
      <w:r>
        <w:separator/>
      </w:r>
    </w:p>
  </w:footnote>
  <w:footnote w:type="continuationSeparator" w:id="1">
    <w:p w:rsidR="00815826" w:rsidRDefault="00815826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D10A7E">
        <w:pPr>
          <w:pStyle w:val="aa"/>
          <w:jc w:val="center"/>
        </w:pPr>
        <w:fldSimple w:instr=" PAGE   \* MERGEFORMAT ">
          <w:r w:rsidR="007A4175">
            <w:rPr>
              <w:noProof/>
            </w:rPr>
            <w:t>2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0FB1"/>
    <w:rsid w:val="00075B10"/>
    <w:rsid w:val="00083EAF"/>
    <w:rsid w:val="00087C26"/>
    <w:rsid w:val="00096F1E"/>
    <w:rsid w:val="00097D07"/>
    <w:rsid w:val="000A5114"/>
    <w:rsid w:val="000B049B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2456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16BA"/>
    <w:rsid w:val="002165D0"/>
    <w:rsid w:val="00220F6B"/>
    <w:rsid w:val="002236C2"/>
    <w:rsid w:val="002238C1"/>
    <w:rsid w:val="0022484C"/>
    <w:rsid w:val="00235C48"/>
    <w:rsid w:val="00235EBA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0D9D"/>
    <w:rsid w:val="002F6655"/>
    <w:rsid w:val="002F768A"/>
    <w:rsid w:val="003059A5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26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730B9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1DA8"/>
    <w:rsid w:val="004B34B0"/>
    <w:rsid w:val="004B4E95"/>
    <w:rsid w:val="004B5B84"/>
    <w:rsid w:val="004B680F"/>
    <w:rsid w:val="004B7581"/>
    <w:rsid w:val="004C1C0E"/>
    <w:rsid w:val="004C3F7D"/>
    <w:rsid w:val="004D5DF3"/>
    <w:rsid w:val="004E49CA"/>
    <w:rsid w:val="004E653C"/>
    <w:rsid w:val="004E7E0F"/>
    <w:rsid w:val="004F2D15"/>
    <w:rsid w:val="004F32C0"/>
    <w:rsid w:val="004F4E87"/>
    <w:rsid w:val="004F665F"/>
    <w:rsid w:val="004F6CD8"/>
    <w:rsid w:val="005047E0"/>
    <w:rsid w:val="00504A49"/>
    <w:rsid w:val="00504D27"/>
    <w:rsid w:val="00510DED"/>
    <w:rsid w:val="00516D4F"/>
    <w:rsid w:val="0053530D"/>
    <w:rsid w:val="00544B4A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2A1"/>
    <w:rsid w:val="005B2417"/>
    <w:rsid w:val="005B37F4"/>
    <w:rsid w:val="005C5EDA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C0C2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47B9"/>
    <w:rsid w:val="00725147"/>
    <w:rsid w:val="00726023"/>
    <w:rsid w:val="007263D0"/>
    <w:rsid w:val="00727C06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4175"/>
    <w:rsid w:val="007B1D92"/>
    <w:rsid w:val="007B3500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15826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87475"/>
    <w:rsid w:val="00892147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3A6E"/>
    <w:rsid w:val="00957B51"/>
    <w:rsid w:val="00960BFA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6A2A"/>
    <w:rsid w:val="009D5D7E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5C18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2AE8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3EB2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0C17"/>
    <w:rsid w:val="00BF3384"/>
    <w:rsid w:val="00C116AA"/>
    <w:rsid w:val="00C1471B"/>
    <w:rsid w:val="00C15535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41AA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39C3"/>
    <w:rsid w:val="00CB5383"/>
    <w:rsid w:val="00CB7E9F"/>
    <w:rsid w:val="00CC2C39"/>
    <w:rsid w:val="00CC423D"/>
    <w:rsid w:val="00CC5849"/>
    <w:rsid w:val="00CD03E9"/>
    <w:rsid w:val="00CD20D8"/>
    <w:rsid w:val="00CD432B"/>
    <w:rsid w:val="00CD7B9A"/>
    <w:rsid w:val="00CF34E7"/>
    <w:rsid w:val="00D0193F"/>
    <w:rsid w:val="00D021F1"/>
    <w:rsid w:val="00D03196"/>
    <w:rsid w:val="00D10A7E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769DA"/>
    <w:rsid w:val="00E80E42"/>
    <w:rsid w:val="00E84E70"/>
    <w:rsid w:val="00EA1FC2"/>
    <w:rsid w:val="00EA4F76"/>
    <w:rsid w:val="00EA5006"/>
    <w:rsid w:val="00EA52D4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4294957387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41</cp:revision>
  <cp:lastPrinted>2020-04-23T00:26:00Z</cp:lastPrinted>
  <dcterms:created xsi:type="dcterms:W3CDTF">2017-04-03T23:22:00Z</dcterms:created>
  <dcterms:modified xsi:type="dcterms:W3CDTF">2020-04-23T00:26:00Z</dcterms:modified>
</cp:coreProperties>
</file>