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84" w:rsidRDefault="00C63E84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63E84" w:rsidRDefault="00C63E84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674B5F" w:rsidRPr="00A61D48" w:rsidRDefault="00674B5F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674B5F" w:rsidRPr="00A61D48" w:rsidRDefault="00674B5F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674B5F" w:rsidRPr="00A61D48" w:rsidRDefault="00674B5F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74B5F" w:rsidRPr="00A61D48" w:rsidRDefault="00C63E84" w:rsidP="0067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21.04</w:t>
      </w:r>
      <w:r w:rsidR="00674B5F"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>.2019  г.</w:t>
      </w:r>
      <w:r w:rsidR="00674B5F"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  <w:t>13.40 час.</w:t>
      </w:r>
    </w:p>
    <w:p w:rsidR="00674B5F" w:rsidRPr="00A61D48" w:rsidRDefault="00674B5F" w:rsidP="0067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67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674B5F" w:rsidRPr="00A61D48" w:rsidRDefault="00674B5F" w:rsidP="0067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12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Отсутствует  -  5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674B5F" w:rsidRPr="00A61D48" w:rsidRDefault="00674B5F" w:rsidP="00A61D4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 w:rsidR="00C63E84"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4B5F" w:rsidRDefault="00674B5F" w:rsidP="00C6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</w:t>
      </w:r>
      <w:r w:rsidR="00C63E84">
        <w:rPr>
          <w:rFonts w:ascii="Times New Roman" w:eastAsia="Times New Roman" w:hAnsi="Times New Roman" w:cs="Times New Roman"/>
          <w:sz w:val="26"/>
          <w:szCs w:val="26"/>
        </w:rPr>
        <w:t>из одного вопроса:</w:t>
      </w:r>
    </w:p>
    <w:p w:rsidR="00C63E84" w:rsidRPr="00C63E84" w:rsidRDefault="00C63E84" w:rsidP="00C63E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рассмотрении перечня автомобильных дорог городского округа Спасск-Дальний, предлагаемых к ремонту  на 2020 год депутатов по предложению депутатов Законодательного Собрания Приморского края.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A61D4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674B5F" w:rsidRPr="00A61D48" w:rsidRDefault="00674B5F" w:rsidP="00A61D4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674B5F" w:rsidRPr="00A61D48" w:rsidRDefault="00674B5F" w:rsidP="00A61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674B5F" w:rsidRPr="00A61D48" w:rsidRDefault="00674B5F" w:rsidP="00A61D4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lastRenderedPageBreak/>
        <w:t>– собрание провести без перерыва.</w:t>
      </w:r>
    </w:p>
    <w:p w:rsidR="00674B5F" w:rsidRPr="00A61D48" w:rsidRDefault="00674B5F" w:rsidP="00A61D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 w:rsidR="00C63E84">
        <w:rPr>
          <w:rFonts w:ascii="Times New Roman" w:eastAsia="Times New Roman" w:hAnsi="Times New Roman" w:cs="Times New Roman"/>
          <w:sz w:val="26"/>
          <w:szCs w:val="26"/>
        </w:rPr>
        <w:t>иступаем к рассмотрению вопроса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повестки дня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674B5F" w:rsidRPr="00A61D48" w:rsidRDefault="00674B5F" w:rsidP="00A61D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3E84" w:rsidRDefault="00674B5F" w:rsidP="00C63E84">
      <w:pPr>
        <w:pStyle w:val="1"/>
        <w:numPr>
          <w:ilvl w:val="0"/>
          <w:numId w:val="2"/>
        </w:numPr>
        <w:ind w:left="0" w:firstLine="0"/>
        <w:jc w:val="both"/>
        <w:rPr>
          <w:szCs w:val="26"/>
        </w:rPr>
      </w:pPr>
      <w:r w:rsidRPr="00C63E84">
        <w:rPr>
          <w:szCs w:val="26"/>
        </w:rPr>
        <w:t xml:space="preserve">СЛУШАЛИ: </w:t>
      </w:r>
      <w:r w:rsidR="00C63E84" w:rsidRPr="00C63E84">
        <w:rPr>
          <w:szCs w:val="26"/>
        </w:rPr>
        <w:t>О рассмотрении перечня автомобильных дорог городского округа Спасск-Дальний, предлагаемых к ремонту  на 2020 год депутатов по предложению депутатов Законодательного Собрания Приморского края.</w:t>
      </w:r>
    </w:p>
    <w:p w:rsidR="00C63E84" w:rsidRPr="00C63E84" w:rsidRDefault="00C63E84" w:rsidP="00C63E84">
      <w:pPr>
        <w:spacing w:after="0"/>
      </w:pPr>
    </w:p>
    <w:p w:rsidR="00674B5F" w:rsidRDefault="00674B5F" w:rsidP="00A61D48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="00C63E84">
        <w:rPr>
          <w:rFonts w:ascii="Times New Roman" w:eastAsia="Times New Roman" w:hAnsi="Times New Roman" w:cs="Times New Roman"/>
          <w:sz w:val="26"/>
          <w:szCs w:val="26"/>
        </w:rPr>
        <w:t>Нашему вниманию предложен перечень автомобильных дорог. У кого есть предложения или возражения</w:t>
      </w:r>
      <w:r w:rsidR="00135E60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135E60" w:rsidRDefault="00135E60" w:rsidP="00A61D48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5E60">
        <w:rPr>
          <w:rFonts w:ascii="Times New Roman" w:eastAsia="Times New Roman" w:hAnsi="Times New Roman" w:cs="Times New Roman"/>
          <w:b/>
          <w:sz w:val="26"/>
          <w:szCs w:val="26"/>
        </w:rPr>
        <w:t>Конах</w:t>
      </w:r>
      <w:proofErr w:type="gramEnd"/>
      <w:r w:rsidRPr="00135E60">
        <w:rPr>
          <w:rFonts w:ascii="Times New Roman" w:eastAsia="Times New Roman" w:hAnsi="Times New Roman" w:cs="Times New Roman"/>
          <w:b/>
          <w:sz w:val="26"/>
          <w:szCs w:val="26"/>
        </w:rPr>
        <w:t xml:space="preserve"> С. В.: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35E60">
        <w:rPr>
          <w:rFonts w:ascii="Times New Roman" w:eastAsia="Times New Roman" w:hAnsi="Times New Roman" w:cs="Times New Roman"/>
          <w:sz w:val="26"/>
          <w:szCs w:val="26"/>
        </w:rPr>
        <w:t xml:space="preserve">Считаю, что </w:t>
      </w:r>
      <w:r>
        <w:rPr>
          <w:rFonts w:ascii="Times New Roman" w:eastAsia="Times New Roman" w:hAnsi="Times New Roman" w:cs="Times New Roman"/>
          <w:sz w:val="26"/>
          <w:szCs w:val="26"/>
        </w:rPr>
        <w:t>данные мероприятия пойдут городу только на благо. Поэтому предлагаю поддержать?</w:t>
      </w:r>
    </w:p>
    <w:p w:rsidR="00135E60" w:rsidRPr="00A61D48" w:rsidRDefault="00135E60" w:rsidP="00135E6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E6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 В.: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У кого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еще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вопросы </w:t>
      </w:r>
      <w:r>
        <w:rPr>
          <w:rFonts w:ascii="Times New Roman" w:eastAsia="Times New Roman" w:hAnsi="Times New Roman" w:cs="Times New Roman"/>
          <w:sz w:val="26"/>
          <w:szCs w:val="26"/>
        </w:rPr>
        <w:t>или предложения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135E60" w:rsidRPr="00A61D48" w:rsidRDefault="00135E60" w:rsidP="00135E6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135E60" w:rsidRPr="00A61D48" w:rsidRDefault="00135E60" w:rsidP="0013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5E60" w:rsidRPr="00135E60" w:rsidRDefault="00135E60" w:rsidP="0013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hAnsi="Times New Roman" w:cs="Times New Roman"/>
          <w:sz w:val="26"/>
          <w:szCs w:val="26"/>
        </w:rPr>
        <w:t xml:space="preserve">Федун Д.В.: </w:t>
      </w:r>
      <w:r w:rsidRPr="00135E60">
        <w:rPr>
          <w:rFonts w:ascii="Times New Roman" w:hAnsi="Times New Roman" w:cs="Times New Roman"/>
          <w:sz w:val="26"/>
          <w:szCs w:val="26"/>
        </w:rPr>
        <w:t>Кто за то, чтобы принять</w:t>
      </w:r>
      <w:r w:rsidRPr="00135E60">
        <w:t xml:space="preserve"> </w:t>
      </w:r>
      <w:r w:rsidRPr="00135E60">
        <w:rPr>
          <w:rFonts w:ascii="Times New Roman" w:hAnsi="Times New Roman" w:cs="Times New Roman"/>
          <w:sz w:val="26"/>
          <w:szCs w:val="26"/>
        </w:rPr>
        <w:t>перечня автомобильных дорог городского округа Спасск-Дальний, предлагаемых к ремонту  на 2020 год депутатов по предложению депутатов Законодательного Собрания Приморского края, прошу голосовать.</w:t>
      </w:r>
    </w:p>
    <w:p w:rsidR="00135E60" w:rsidRPr="00A61D48" w:rsidRDefault="00135E60" w:rsidP="00135E6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5E60" w:rsidRPr="00A61D48" w:rsidRDefault="00135E60" w:rsidP="00135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135E60" w:rsidRPr="00135E60" w:rsidRDefault="00135E60" w:rsidP="00A61D48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                                  Т.Е. </w:t>
      </w:r>
      <w:proofErr w:type="spellStart"/>
      <w:r w:rsidRPr="00A61D48">
        <w:rPr>
          <w:rFonts w:ascii="Times New Roman" w:eastAsia="Times New Roman" w:hAnsi="Times New Roman" w:cs="Times New Roman"/>
          <w:sz w:val="26"/>
          <w:szCs w:val="26"/>
        </w:rPr>
        <w:t>Гилева</w:t>
      </w:r>
      <w:proofErr w:type="spellEnd"/>
    </w:p>
    <w:p w:rsidR="00674B5F" w:rsidRPr="00A61D48" w:rsidRDefault="00674B5F" w:rsidP="00A61D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4B5F" w:rsidRPr="00A61D48" w:rsidSect="001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D3"/>
    <w:multiLevelType w:val="hybridMultilevel"/>
    <w:tmpl w:val="0CAA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1DE3"/>
    <w:multiLevelType w:val="hybridMultilevel"/>
    <w:tmpl w:val="AAF89B1C"/>
    <w:lvl w:ilvl="0" w:tplc="CAF24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26187"/>
    <w:multiLevelType w:val="hybridMultilevel"/>
    <w:tmpl w:val="1C50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B5F"/>
    <w:rsid w:val="00112A41"/>
    <w:rsid w:val="00135E60"/>
    <w:rsid w:val="001C2714"/>
    <w:rsid w:val="002C554E"/>
    <w:rsid w:val="00674B5F"/>
    <w:rsid w:val="007B0A80"/>
    <w:rsid w:val="00A61D48"/>
    <w:rsid w:val="00C6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48"/>
  </w:style>
  <w:style w:type="paragraph" w:styleId="1">
    <w:name w:val="heading 1"/>
    <w:basedOn w:val="a"/>
    <w:next w:val="a"/>
    <w:link w:val="10"/>
    <w:qFormat/>
    <w:rsid w:val="00674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B5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674B5F"/>
    <w:pPr>
      <w:ind w:left="720"/>
      <w:contextualSpacing/>
    </w:pPr>
  </w:style>
  <w:style w:type="paragraph" w:customStyle="1" w:styleId="ConsPlusTitle">
    <w:name w:val="ConsPlusTitle"/>
    <w:rsid w:val="0067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1"/>
    <w:locked/>
    <w:rsid w:val="00674B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74B5F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6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2019-05-21T07:14:00Z</cp:lastPrinted>
  <dcterms:created xsi:type="dcterms:W3CDTF">2019-04-09T00:39:00Z</dcterms:created>
  <dcterms:modified xsi:type="dcterms:W3CDTF">2019-05-21T07:39:00Z</dcterms:modified>
</cp:coreProperties>
</file>