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5" w:rsidRPr="00BB4166" w:rsidRDefault="00986885" w:rsidP="0098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986885" w:rsidRPr="00BB4166" w:rsidRDefault="00986885" w:rsidP="0098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986885" w:rsidRPr="00BB4166" w:rsidRDefault="00986885" w:rsidP="0098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986885" w:rsidRPr="00BB4166" w:rsidRDefault="00986885" w:rsidP="00986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885" w:rsidRPr="00BB4166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05.10.2018 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09.40</w:t>
      </w:r>
      <w:r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986885" w:rsidRPr="00BB4166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85" w:rsidRPr="00BB4166" w:rsidRDefault="00986885" w:rsidP="00986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986885" w:rsidRPr="00BB4166" w:rsidRDefault="00986885" w:rsidP="00986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986885" w:rsidRPr="00BB4166" w:rsidRDefault="00986885" w:rsidP="0098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885" w:rsidRPr="00C34FF7" w:rsidRDefault="00986885" w:rsidP="00986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депутатской фракции  -  17 членов</w:t>
      </w:r>
    </w:p>
    <w:p w:rsidR="00986885" w:rsidRPr="00C34FF7" w:rsidRDefault="00986885" w:rsidP="00986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Присутствуют </w:t>
      </w:r>
      <w:r w:rsidR="00C34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(список прилагается) – 10</w:t>
      </w:r>
    </w:p>
    <w:p w:rsidR="00986885" w:rsidRPr="00C34FF7" w:rsidRDefault="00C34FF7" w:rsidP="00986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Отсутствует  -  7</w:t>
      </w:r>
    </w:p>
    <w:p w:rsidR="00986885" w:rsidRPr="00C34FF7" w:rsidRDefault="00986885" w:rsidP="009868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F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C34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«ЕДИНАЯ РОССИЯ» в Думе городского округа Спасск-Дальний</w:t>
      </w:r>
      <w:r w:rsidRPr="00C34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C34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C34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proofErr w:type="gramEnd"/>
      <w:r w:rsidRPr="00C34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едун</w:t>
      </w:r>
      <w:proofErr w:type="spellEnd"/>
      <w:r w:rsidRPr="00C34F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Д.В.</w:t>
      </w:r>
    </w:p>
    <w:p w:rsidR="00986885" w:rsidRPr="00BB4166" w:rsidRDefault="00986885" w:rsidP="00986885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885" w:rsidRPr="00216533" w:rsidRDefault="00986885" w:rsidP="00986885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C34F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34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885" w:rsidRPr="00216533" w:rsidRDefault="00986885" w:rsidP="00986885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885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</w:t>
      </w:r>
      <w:r>
        <w:rPr>
          <w:rFonts w:ascii="Times New Roman" w:eastAsia="Times New Roman" w:hAnsi="Times New Roman" w:cs="Times New Roman"/>
          <w:sz w:val="24"/>
          <w:szCs w:val="24"/>
        </w:rPr>
        <w:t>1 вопрос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885" w:rsidRPr="00986885" w:rsidRDefault="00986885" w:rsidP="009868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85">
        <w:rPr>
          <w:rFonts w:ascii="Times New Roman" w:eastAsia="Times New Roman" w:hAnsi="Times New Roman" w:cs="Times New Roman"/>
          <w:sz w:val="26"/>
          <w:szCs w:val="26"/>
        </w:rPr>
        <w:t xml:space="preserve">О протесте прокурора </w:t>
      </w:r>
      <w:proofErr w:type="gramStart"/>
      <w:r w:rsidRPr="00986885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86885">
        <w:rPr>
          <w:rFonts w:ascii="Times New Roman" w:eastAsia="Times New Roman" w:hAnsi="Times New Roman" w:cs="Times New Roman"/>
          <w:sz w:val="26"/>
          <w:szCs w:val="26"/>
        </w:rPr>
        <w:t>. Спасска-Дальнего.</w:t>
      </w:r>
    </w:p>
    <w:p w:rsidR="00986885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34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86885" w:rsidRPr="00216533" w:rsidRDefault="00986885" w:rsidP="00986885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34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86885" w:rsidRPr="00216533" w:rsidRDefault="00986885" w:rsidP="00986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986885" w:rsidRPr="00216533" w:rsidRDefault="00986885" w:rsidP="0098688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986885" w:rsidRPr="00216533" w:rsidRDefault="00986885" w:rsidP="009868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986885" w:rsidRPr="00216533" w:rsidRDefault="00986885" w:rsidP="0098688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986885" w:rsidRPr="00216533" w:rsidRDefault="00986885" w:rsidP="009868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34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6885" w:rsidRPr="00216533" w:rsidRDefault="00986885" w:rsidP="009868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85" w:rsidRPr="00986885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8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СЛУШАЛИ: </w:t>
      </w:r>
      <w:r w:rsidRPr="00986885">
        <w:rPr>
          <w:rFonts w:ascii="Times New Roman" w:eastAsia="Times New Roman" w:hAnsi="Times New Roman" w:cs="Times New Roman"/>
          <w:sz w:val="26"/>
          <w:szCs w:val="26"/>
        </w:rPr>
        <w:t xml:space="preserve">О протесте прокурора </w:t>
      </w:r>
      <w:proofErr w:type="gramStart"/>
      <w:r w:rsidRPr="00986885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86885">
        <w:rPr>
          <w:rFonts w:ascii="Times New Roman" w:eastAsia="Times New Roman" w:hAnsi="Times New Roman" w:cs="Times New Roman"/>
          <w:sz w:val="26"/>
          <w:szCs w:val="26"/>
        </w:rPr>
        <w:t>. Спасска-Дальнего.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85" w:rsidRPr="00780827" w:rsidRDefault="00986885" w:rsidP="00986885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r w:rsidRPr="00986885">
        <w:rPr>
          <w:rFonts w:ascii="Times New Roman" w:eastAsia="Times New Roman" w:hAnsi="Times New Roman" w:cs="Times New Roman"/>
          <w:sz w:val="26"/>
          <w:szCs w:val="26"/>
        </w:rPr>
        <w:t xml:space="preserve"> О протесте прокурора </w:t>
      </w:r>
      <w:proofErr w:type="gramStart"/>
      <w:r w:rsidRPr="00986885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86885">
        <w:rPr>
          <w:rFonts w:ascii="Times New Roman" w:eastAsia="Times New Roman" w:hAnsi="Times New Roman" w:cs="Times New Roman"/>
          <w:sz w:val="26"/>
          <w:szCs w:val="26"/>
        </w:rPr>
        <w:t>. Спасска-Дальнего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986885" w:rsidRPr="00216533" w:rsidRDefault="00986885" w:rsidP="0098688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C34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86885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986885" w:rsidRPr="00216533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986885" w:rsidRPr="00986885" w:rsidRDefault="00986885" w:rsidP="0098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066" w:rsidRDefault="00E25066"/>
    <w:sectPr w:rsidR="00E25066" w:rsidSect="00E2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3AE"/>
    <w:multiLevelType w:val="hybridMultilevel"/>
    <w:tmpl w:val="4072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4020"/>
    <w:multiLevelType w:val="hybridMultilevel"/>
    <w:tmpl w:val="4072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885"/>
    <w:rsid w:val="00986885"/>
    <w:rsid w:val="00C34FF7"/>
    <w:rsid w:val="00E2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Company>АГО Спасск-Дальний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2019-01-13T05:59:00Z</cp:lastPrinted>
  <dcterms:created xsi:type="dcterms:W3CDTF">2018-12-22T13:47:00Z</dcterms:created>
  <dcterms:modified xsi:type="dcterms:W3CDTF">2019-01-13T05:59:00Z</dcterms:modified>
</cp:coreProperties>
</file>