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C" w:rsidRDefault="0037362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bezzabarova_uv\Desktop\415-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zabarova_uv\Desktop\415-п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bezzabarova_uv\Desktop\приложение к 415-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zzabarova_uv\Desktop\приложение к 415-п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bezzabarova_uv\Desktop\приложение к 415-п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zzabarova_uv\Desktop\приложение к 415-па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621"/>
    <w:rsid w:val="00373621"/>
    <w:rsid w:val="0069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bezzabarova_uv</dc:creator>
  <cp:keywords/>
  <dc:description/>
  <cp:lastModifiedBy>bezzabarova_uv</cp:lastModifiedBy>
  <cp:revision>3</cp:revision>
  <dcterms:created xsi:type="dcterms:W3CDTF">2019-09-30T04:59:00Z</dcterms:created>
  <dcterms:modified xsi:type="dcterms:W3CDTF">2019-09-30T05:00:00Z</dcterms:modified>
</cp:coreProperties>
</file>