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E4" w:rsidRPr="00561DE4" w:rsidRDefault="00561DE4" w:rsidP="0017158C">
      <w:pPr>
        <w:pStyle w:val="s1"/>
        <w:shd w:val="clear" w:color="auto" w:fill="FFFFFF"/>
        <w:spacing w:before="0" w:beforeAutospacing="0" w:after="300" w:afterAutospacing="0" w:line="270" w:lineRule="atLeast"/>
        <w:contextualSpacing/>
        <w:jc w:val="center"/>
        <w:rPr>
          <w:b/>
        </w:rPr>
      </w:pPr>
      <w:r w:rsidRPr="00561DE4">
        <w:rPr>
          <w:b/>
        </w:rPr>
        <w:t>Общество с ограниченной ответственностью «Капитал»</w:t>
      </w:r>
    </w:p>
    <w:p w:rsidR="000A570B" w:rsidRPr="00091FEA" w:rsidRDefault="00561DE4" w:rsidP="002E6345">
      <w:pPr>
        <w:pStyle w:val="1"/>
        <w:shd w:val="clear" w:color="auto" w:fill="FFFFFF"/>
        <w:spacing w:before="161" w:after="161" w:line="270" w:lineRule="atLeast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570B">
        <w:rPr>
          <w:rFonts w:ascii="Times New Roman" w:hAnsi="Times New Roman" w:cs="Times New Roman"/>
          <w:color w:val="auto"/>
          <w:sz w:val="24"/>
          <w:szCs w:val="24"/>
        </w:rPr>
        <w:t xml:space="preserve">Раскрытие информации </w:t>
      </w:r>
      <w:r w:rsidR="006B6008" w:rsidRPr="000A570B">
        <w:rPr>
          <w:rFonts w:ascii="Times New Roman" w:hAnsi="Times New Roman" w:cs="Times New Roman"/>
          <w:color w:val="auto"/>
          <w:sz w:val="24"/>
          <w:szCs w:val="24"/>
        </w:rPr>
        <w:t>в сфере</w:t>
      </w:r>
      <w:r w:rsidR="00AE0604" w:rsidRPr="000A570B">
        <w:rPr>
          <w:rFonts w:ascii="Times New Roman" w:hAnsi="Times New Roman" w:cs="Times New Roman"/>
          <w:color w:val="auto"/>
          <w:sz w:val="24"/>
          <w:szCs w:val="24"/>
        </w:rPr>
        <w:t xml:space="preserve"> захоронения твердых бытовых отходов</w:t>
      </w:r>
      <w:r w:rsidR="00AE0604" w:rsidRPr="000A5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A570B" w:rsidRPr="000A5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(основание Постановление Правительства РФ от </w:t>
      </w:r>
      <w:r w:rsidR="00EB458A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0A570B" w:rsidRPr="000A5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B7C2A">
        <w:rPr>
          <w:rFonts w:ascii="Times New Roman" w:hAnsi="Times New Roman" w:cs="Times New Roman"/>
          <w:b w:val="0"/>
          <w:color w:val="auto"/>
          <w:sz w:val="24"/>
          <w:szCs w:val="24"/>
        </w:rPr>
        <w:t>июня</w:t>
      </w:r>
      <w:r w:rsidR="000A570B" w:rsidRPr="000A5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1B7C2A">
        <w:rPr>
          <w:rFonts w:ascii="Times New Roman" w:hAnsi="Times New Roman" w:cs="Times New Roman"/>
          <w:b w:val="0"/>
          <w:color w:val="auto"/>
          <w:sz w:val="24"/>
          <w:szCs w:val="24"/>
        </w:rPr>
        <w:t>16</w:t>
      </w:r>
      <w:r w:rsidR="000A570B" w:rsidRPr="000A5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N </w:t>
      </w:r>
      <w:r w:rsidR="001B7C2A">
        <w:rPr>
          <w:rFonts w:ascii="Times New Roman" w:hAnsi="Times New Roman" w:cs="Times New Roman"/>
          <w:b w:val="0"/>
          <w:color w:val="auto"/>
          <w:sz w:val="24"/>
          <w:szCs w:val="24"/>
        </w:rPr>
        <w:t>564</w:t>
      </w:r>
      <w:r w:rsidR="000A570B" w:rsidRPr="000A5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"Об утверждении стандартов раскрытия информации </w:t>
      </w:r>
      <w:r w:rsidR="001B7C2A">
        <w:rPr>
          <w:rFonts w:ascii="Times New Roman" w:hAnsi="Times New Roman" w:cs="Times New Roman"/>
          <w:b w:val="0"/>
          <w:color w:val="auto"/>
          <w:sz w:val="24"/>
          <w:szCs w:val="24"/>
        </w:rPr>
        <w:t>в области обращения с твердыми коммунальными отходами</w:t>
      </w:r>
      <w:proofErr w:type="gramStart"/>
      <w:r w:rsidR="000A570B" w:rsidRPr="00091F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 </w:t>
      </w:r>
      <w:r w:rsidR="001715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</w:t>
      </w:r>
      <w:proofErr w:type="gramEnd"/>
      <w:r w:rsidR="001715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</w:t>
      </w:r>
      <w:r w:rsidR="00915E91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1715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</w:p>
    <w:p w:rsidR="00526AC4" w:rsidRDefault="004702A3" w:rsidP="00526AC4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  <w:r w:rsidRPr="00526AC4">
        <w:t>1</w:t>
      </w:r>
      <w:r w:rsidR="00526AC4" w:rsidRPr="00526AC4">
        <w:t>.  Общество с ограниченной ответственностью «Капитал»</w:t>
      </w:r>
      <w:r w:rsidR="00526AC4">
        <w:t>, директор Кохан Сергей Анатольевич.</w:t>
      </w:r>
    </w:p>
    <w:p w:rsidR="009A5F64" w:rsidRDefault="009A5F64" w:rsidP="00526AC4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  <w:r>
        <w:t xml:space="preserve">ОГРН – 1082510000473, от 29.12.2009 г., выдан </w:t>
      </w:r>
      <w:r w:rsidR="007025E2">
        <w:t>Межрайонной инспекцией Федеральной налоговой службы № 3 по Приморскому краю.</w:t>
      </w:r>
    </w:p>
    <w:p w:rsidR="00393E2E" w:rsidRDefault="00393E2E" w:rsidP="00526AC4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  <w:r>
        <w:t xml:space="preserve">Почтовый и адрес фактического местонахождения: </w:t>
      </w:r>
      <w:r w:rsidRPr="002C2C2F">
        <w:t>692237,</w:t>
      </w:r>
      <w:r>
        <w:t xml:space="preserve"> Приморский </w:t>
      </w:r>
      <w:proofErr w:type="gramStart"/>
      <w:r>
        <w:t>край,</w:t>
      </w:r>
      <w:r w:rsidRPr="002C2C2F">
        <w:t>г.Спасск</w:t>
      </w:r>
      <w:proofErr w:type="gramEnd"/>
      <w:r w:rsidRPr="002C2C2F">
        <w:t>-Дальний</w:t>
      </w:r>
      <w:r>
        <w:t>,ул.3-я Загородная,12.</w:t>
      </w:r>
    </w:p>
    <w:p w:rsidR="00393E2E" w:rsidRDefault="00393E2E" w:rsidP="00526AC4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  <w:r>
        <w:t xml:space="preserve">Режим </w:t>
      </w:r>
      <w:proofErr w:type="gramStart"/>
      <w:r>
        <w:t>работы :</w:t>
      </w:r>
      <w:proofErr w:type="gramEnd"/>
      <w:r>
        <w:t xml:space="preserve"> </w:t>
      </w:r>
      <w:r w:rsidR="004F0430">
        <w:t>Рабочие дни с 8.00 до 17.00, обед с 12.00 до 13.00</w:t>
      </w:r>
    </w:p>
    <w:p w:rsidR="004F0430" w:rsidRDefault="004F0430" w:rsidP="00526AC4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  <w:r>
        <w:t xml:space="preserve">                            Суббота и воскресенье – выходной.</w:t>
      </w:r>
    </w:p>
    <w:p w:rsidR="004F0430" w:rsidRDefault="00B46D78" w:rsidP="00526AC4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  <w:r>
        <w:t xml:space="preserve">Вид деятельности: Сбор, транспортирование и </w:t>
      </w:r>
      <w:r w:rsidR="002D3CFF">
        <w:t>размещение отходов.</w:t>
      </w:r>
    </w:p>
    <w:p w:rsidR="00DC71D4" w:rsidRDefault="002D3CFF" w:rsidP="00DC71D4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  <w:r>
        <w:t>Полигон твердых бытовых отходов г.Спасск-Дальний и Спасский район – 1 объект.</w:t>
      </w:r>
    </w:p>
    <w:p w:rsidR="00DC71D4" w:rsidRDefault="00DC71D4" w:rsidP="00DC71D4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</w:p>
    <w:p w:rsidR="00915E91" w:rsidRPr="00091FEA" w:rsidRDefault="00DC71D4" w:rsidP="00915E91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  <w:r>
        <w:t xml:space="preserve">В </w:t>
      </w:r>
      <w:r w:rsidR="00A4109F" w:rsidRPr="00A4109F">
        <w:t>соответствии с</w:t>
      </w:r>
      <w:r w:rsidR="00A4109F">
        <w:rPr>
          <w:b/>
        </w:rPr>
        <w:t xml:space="preserve"> </w:t>
      </w:r>
      <w:r w:rsidR="00A4109F">
        <w:t>постановлением</w:t>
      </w:r>
      <w:r w:rsidR="00BD08DA" w:rsidRPr="00BD08DA">
        <w:t xml:space="preserve"> департамента </w:t>
      </w:r>
      <w:r w:rsidR="00A4109F">
        <w:t>п</w:t>
      </w:r>
      <w:r w:rsidR="00BD08DA" w:rsidRPr="00BD08DA">
        <w:t>о тарифам Приморского края</w:t>
      </w:r>
      <w:r w:rsidR="00A4109F">
        <w:t xml:space="preserve"> </w:t>
      </w:r>
      <w:r w:rsidR="00BD08DA" w:rsidRPr="00A4109F">
        <w:t>от 2</w:t>
      </w:r>
      <w:r w:rsidR="002C025D">
        <w:t>3</w:t>
      </w:r>
      <w:r w:rsidR="00BD08DA" w:rsidRPr="00A4109F">
        <w:t xml:space="preserve"> </w:t>
      </w:r>
      <w:r w:rsidR="002C025D">
        <w:t>ноября 2017</w:t>
      </w:r>
      <w:r w:rsidR="00BD08DA" w:rsidRPr="00A4109F">
        <w:t xml:space="preserve"> года № </w:t>
      </w:r>
      <w:r w:rsidR="002C025D">
        <w:t>65/9</w:t>
      </w:r>
      <w:r w:rsidR="00A4109F">
        <w:t>,</w:t>
      </w:r>
      <w:r w:rsidR="00BD08DA">
        <w:rPr>
          <w:sz w:val="28"/>
          <w:szCs w:val="28"/>
        </w:rPr>
        <w:t xml:space="preserve"> </w:t>
      </w:r>
      <w:r w:rsidR="001028F2" w:rsidRPr="001028F2">
        <w:t xml:space="preserve">предельный </w:t>
      </w:r>
      <w:r w:rsidR="00A4109F" w:rsidRPr="001028F2">
        <w:t>т</w:t>
      </w:r>
      <w:r w:rsidR="000B2143" w:rsidRPr="001028F2">
        <w:t>ариф на</w:t>
      </w:r>
      <w:r w:rsidR="000B2143" w:rsidRPr="00091FEA">
        <w:t xml:space="preserve"> </w:t>
      </w:r>
      <w:r w:rsidR="001028F2">
        <w:t>захоронение твердых коммунальных отходов</w:t>
      </w:r>
      <w:r w:rsidR="008035BF">
        <w:t xml:space="preserve"> для потребителей </w:t>
      </w:r>
      <w:r w:rsidR="008035BF" w:rsidRPr="00091FEA">
        <w:t>общества с ограниченной ответственностью «Капитал»</w:t>
      </w:r>
      <w:r w:rsidR="00903FAC">
        <w:t xml:space="preserve"> </w:t>
      </w:r>
      <w:r w:rsidR="008035BF">
        <w:t>находя</w:t>
      </w:r>
      <w:r w:rsidR="00915E91">
        <w:t>щихся на территории городского округа Спасск-Дальний и Спасского муниципального района Приморского края составил:</w:t>
      </w:r>
    </w:p>
    <w:p w:rsidR="000B2143" w:rsidRDefault="008574F2" w:rsidP="00DC71D4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  <w:r w:rsidRPr="00091FEA">
        <w:t>с 01 января 201</w:t>
      </w:r>
      <w:r w:rsidR="00915E91">
        <w:t>8</w:t>
      </w:r>
      <w:r w:rsidRPr="00091FEA">
        <w:t xml:space="preserve"> по 30 июня 201</w:t>
      </w:r>
      <w:r w:rsidR="00915E91">
        <w:t>8</w:t>
      </w:r>
      <w:r w:rsidRPr="00091FEA">
        <w:t xml:space="preserve"> года – </w:t>
      </w:r>
      <w:r w:rsidR="00915E91">
        <w:t>218</w:t>
      </w:r>
      <w:r w:rsidRPr="00091FEA">
        <w:t xml:space="preserve"> руб. </w:t>
      </w:r>
      <w:r w:rsidR="00915E91">
        <w:t>81</w:t>
      </w:r>
      <w:r w:rsidRPr="00091FEA">
        <w:t xml:space="preserve"> коп</w:t>
      </w:r>
      <w:r w:rsidR="00915E91">
        <w:t>. за 1 м</w:t>
      </w:r>
      <w:r w:rsidR="00915E91">
        <w:rPr>
          <w:vertAlign w:val="superscript"/>
        </w:rPr>
        <w:t>3</w:t>
      </w:r>
      <w:r w:rsidR="00915E91">
        <w:t xml:space="preserve"> и 1094 руб. 03 </w:t>
      </w:r>
      <w:proofErr w:type="spellStart"/>
      <w:r w:rsidR="00915E91">
        <w:t>коп.за</w:t>
      </w:r>
      <w:proofErr w:type="spellEnd"/>
      <w:r w:rsidR="00915E91">
        <w:t xml:space="preserve"> 1 </w:t>
      </w:r>
      <w:proofErr w:type="spellStart"/>
      <w:r w:rsidR="00915E91">
        <w:t>тн</w:t>
      </w:r>
      <w:proofErr w:type="spellEnd"/>
      <w:r w:rsidR="00091FEA" w:rsidRPr="00091FEA">
        <w:t>; с 01 июля 201</w:t>
      </w:r>
      <w:r w:rsidR="00915E91">
        <w:t>8</w:t>
      </w:r>
      <w:r w:rsidR="00091FEA" w:rsidRPr="00091FEA">
        <w:t xml:space="preserve"> по 31 декабря 201</w:t>
      </w:r>
      <w:r w:rsidR="00915E91">
        <w:t>8</w:t>
      </w:r>
      <w:r w:rsidR="00091FEA" w:rsidRPr="00091FEA">
        <w:t xml:space="preserve"> года</w:t>
      </w:r>
      <w:r w:rsidR="00091FEA">
        <w:t xml:space="preserve"> – </w:t>
      </w:r>
      <w:r w:rsidR="00915E91">
        <w:t>227</w:t>
      </w:r>
      <w:r w:rsidR="00915E91" w:rsidRPr="00091FEA">
        <w:t xml:space="preserve"> руб. </w:t>
      </w:r>
      <w:r w:rsidR="00915E91">
        <w:t>08</w:t>
      </w:r>
      <w:r w:rsidR="00915E91" w:rsidRPr="00091FEA">
        <w:t xml:space="preserve"> коп</w:t>
      </w:r>
      <w:r w:rsidR="00915E91">
        <w:t>. за 1 м</w:t>
      </w:r>
      <w:r w:rsidR="00915E91">
        <w:rPr>
          <w:vertAlign w:val="superscript"/>
        </w:rPr>
        <w:t>3</w:t>
      </w:r>
      <w:r w:rsidR="00915E91">
        <w:t xml:space="preserve"> и 1</w:t>
      </w:r>
      <w:r w:rsidR="00915E91">
        <w:t>135</w:t>
      </w:r>
      <w:r w:rsidR="00915E91">
        <w:t xml:space="preserve"> руб.</w:t>
      </w:r>
      <w:r w:rsidR="00915E91">
        <w:t xml:space="preserve">41 </w:t>
      </w:r>
      <w:proofErr w:type="spellStart"/>
      <w:r w:rsidR="00915E91">
        <w:t>коп.</w:t>
      </w:r>
      <w:r w:rsidR="00915E91">
        <w:t>за</w:t>
      </w:r>
      <w:proofErr w:type="spellEnd"/>
      <w:r w:rsidR="00915E91">
        <w:t xml:space="preserve"> 1 </w:t>
      </w:r>
      <w:proofErr w:type="spellStart"/>
      <w:r w:rsidR="00915E91">
        <w:t>тн</w:t>
      </w:r>
      <w:proofErr w:type="spellEnd"/>
      <w:r w:rsidR="00915E91">
        <w:t>.</w:t>
      </w:r>
      <w:bookmarkStart w:id="0" w:name="_GoBack"/>
      <w:bookmarkEnd w:id="0"/>
    </w:p>
    <w:p w:rsidR="00B55E88" w:rsidRPr="00091FEA" w:rsidRDefault="00B55E88" w:rsidP="00DC71D4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</w:p>
    <w:p w:rsidR="003C7C95" w:rsidRDefault="00532A23" w:rsidP="0017158C">
      <w:pPr>
        <w:pStyle w:val="s1"/>
        <w:shd w:val="clear" w:color="auto" w:fill="FFFFFF"/>
        <w:spacing w:before="0" w:beforeAutospacing="0" w:after="300" w:afterAutospacing="0" w:line="270" w:lineRule="atLeast"/>
        <w:contextualSpacing/>
        <w:rPr>
          <w:b/>
        </w:rPr>
      </w:pPr>
      <w:r>
        <w:rPr>
          <w:b/>
        </w:rPr>
        <w:t xml:space="preserve">2. </w:t>
      </w:r>
      <w:r w:rsidR="00F04F1C" w:rsidRPr="00A847B5">
        <w:rPr>
          <w:b/>
        </w:rPr>
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</w:r>
    </w:p>
    <w:p w:rsidR="00F44099" w:rsidRDefault="00F04F1C" w:rsidP="0017158C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  <w:r>
        <w:t xml:space="preserve">а) </w:t>
      </w:r>
      <w:r w:rsidR="00D04EAD">
        <w:t>Вид</w:t>
      </w:r>
      <w:r w:rsidR="00D04EAD" w:rsidRPr="00A847B5">
        <w:t xml:space="preserve"> регулируемой деятельности </w:t>
      </w:r>
      <w:r w:rsidR="00D04EAD">
        <w:t xml:space="preserve">- захоронение </w:t>
      </w:r>
      <w:r w:rsidR="00D04EAD" w:rsidRPr="00A847B5">
        <w:t>твердых бытовых отходов</w:t>
      </w:r>
      <w:r w:rsidR="00D04EAD">
        <w:t>:</w:t>
      </w:r>
    </w:p>
    <w:p w:rsidR="006B6008" w:rsidRDefault="00D04EAD" w:rsidP="0017158C">
      <w:pPr>
        <w:pStyle w:val="s1"/>
        <w:shd w:val="clear" w:color="auto" w:fill="FFFFFF"/>
        <w:spacing w:before="0" w:beforeAutospacing="0" w:after="300" w:afterAutospacing="0" w:line="270" w:lineRule="atLeast"/>
        <w:contextualSpacing/>
      </w:pPr>
      <w:r>
        <w:t xml:space="preserve">б) </w:t>
      </w:r>
      <w:r w:rsidR="00151577">
        <w:t xml:space="preserve">Выручка </w:t>
      </w:r>
      <w:r w:rsidR="00151577" w:rsidRPr="00091FEA">
        <w:t>общества с ограниченной ответственностью «Капитал»</w:t>
      </w:r>
      <w:r w:rsidR="00151577">
        <w:t xml:space="preserve"> от выполняемых работ по захоронению отходов производства и потребления </w:t>
      </w:r>
      <w:r w:rsidR="00B55E88">
        <w:t>в 2018</w:t>
      </w:r>
      <w:r w:rsidR="003C7C95">
        <w:t xml:space="preserve"> году составила 2</w:t>
      </w:r>
      <w:r w:rsidR="00B55E88">
        <w:t>396</w:t>
      </w:r>
      <w:r w:rsidR="009A0E92" w:rsidRPr="009A0E92">
        <w:t xml:space="preserve"> </w:t>
      </w:r>
      <w:r w:rsidR="009A0E92" w:rsidRPr="00A847B5">
        <w:t>тыс. рублей</w:t>
      </w:r>
      <w:r w:rsidR="00445DFB">
        <w:t>.</w:t>
      </w:r>
      <w:r w:rsidR="00B55E88">
        <w:t xml:space="preserve">                                                                                                             </w:t>
      </w:r>
    </w:p>
    <w:p w:rsidR="009A0E92" w:rsidRDefault="009A0E92" w:rsidP="0017158C">
      <w:pPr>
        <w:shd w:val="clear" w:color="auto" w:fill="FFFFFF"/>
        <w:spacing w:after="30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0946">
        <w:rPr>
          <w:rFonts w:ascii="Times New Roman" w:hAnsi="Times New Roman" w:cs="Times New Roman"/>
          <w:sz w:val="24"/>
          <w:szCs w:val="24"/>
        </w:rPr>
        <w:t>в)</w:t>
      </w:r>
      <w:r>
        <w:t xml:space="preserve"> </w:t>
      </w:r>
      <w:r w:rsidR="00445DFB">
        <w:rPr>
          <w:rFonts w:ascii="Times New Roman" w:eastAsia="Times New Roman" w:hAnsi="Times New Roman" w:cs="Times New Roman"/>
          <w:sz w:val="24"/>
          <w:szCs w:val="24"/>
        </w:rPr>
        <w:t>Себестоимость</w:t>
      </w:r>
      <w:r w:rsidRPr="00A847B5">
        <w:rPr>
          <w:rFonts w:ascii="Times New Roman" w:eastAsia="Times New Roman" w:hAnsi="Times New Roman" w:cs="Times New Roman"/>
          <w:sz w:val="24"/>
          <w:szCs w:val="24"/>
        </w:rPr>
        <w:t xml:space="preserve"> оказываемых услуг по регулируемому виду деятельности, включающей:</w:t>
      </w:r>
    </w:p>
    <w:p w:rsidR="00F03AB6" w:rsidRDefault="00F03AB6" w:rsidP="0017158C">
      <w:pPr>
        <w:shd w:val="clear" w:color="auto" w:fill="FFFFFF"/>
        <w:spacing w:after="30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54DCD" w:rsidRPr="00091654" w:rsidRDefault="00154DCD" w:rsidP="00154D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1654">
        <w:rPr>
          <w:rFonts w:ascii="Times New Roman" w:hAnsi="Times New Roman" w:cs="Times New Roman"/>
          <w:sz w:val="24"/>
          <w:szCs w:val="24"/>
        </w:rPr>
        <w:t>расходы на сырье и материалы</w:t>
      </w:r>
      <w:r>
        <w:rPr>
          <w:rFonts w:ascii="Times New Roman" w:hAnsi="Times New Roman" w:cs="Times New Roman"/>
          <w:sz w:val="24"/>
          <w:szCs w:val="24"/>
        </w:rPr>
        <w:t xml:space="preserve"> 5300</w:t>
      </w:r>
      <w:r w:rsidR="003E642B">
        <w:rPr>
          <w:rFonts w:ascii="Times New Roman" w:hAnsi="Times New Roman" w:cs="Times New Roman"/>
          <w:sz w:val="24"/>
          <w:szCs w:val="24"/>
        </w:rPr>
        <w:t xml:space="preserve">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54DCD" w:rsidRPr="00091654" w:rsidRDefault="00154DCD" w:rsidP="003E64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1654">
        <w:rPr>
          <w:rFonts w:ascii="Times New Roman" w:hAnsi="Times New Roman" w:cs="Times New Roman"/>
          <w:sz w:val="24"/>
          <w:szCs w:val="24"/>
        </w:rPr>
        <w:t>расходы на приобретаемые энергетические ресурсы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3E642B">
        <w:rPr>
          <w:rFonts w:ascii="Times New Roman" w:hAnsi="Times New Roman" w:cs="Times New Roman"/>
          <w:sz w:val="24"/>
          <w:szCs w:val="24"/>
        </w:rPr>
        <w:t xml:space="preserve">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54DCD" w:rsidRPr="00091654" w:rsidRDefault="00154DCD" w:rsidP="003E64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1654">
        <w:rPr>
          <w:rFonts w:ascii="Times New Roman" w:hAnsi="Times New Roman" w:cs="Times New Roman"/>
          <w:sz w:val="24"/>
          <w:szCs w:val="24"/>
        </w:rPr>
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3E642B">
        <w:rPr>
          <w:rFonts w:ascii="Times New Roman" w:hAnsi="Times New Roman" w:cs="Times New Roman"/>
          <w:sz w:val="24"/>
          <w:szCs w:val="24"/>
        </w:rPr>
        <w:t xml:space="preserve">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54DCD" w:rsidRPr="00091654" w:rsidRDefault="00154DCD" w:rsidP="003E64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1654"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="003E642B">
        <w:rPr>
          <w:rFonts w:ascii="Times New Roman" w:hAnsi="Times New Roman" w:cs="Times New Roman"/>
          <w:sz w:val="24"/>
          <w:szCs w:val="24"/>
        </w:rPr>
        <w:t xml:space="preserve">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54DCD" w:rsidRPr="00091654" w:rsidRDefault="00154DCD" w:rsidP="003E64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1654">
        <w:rPr>
          <w:rFonts w:ascii="Times New Roman" w:hAnsi="Times New Roman" w:cs="Times New Roman"/>
          <w:sz w:val="24"/>
          <w:szCs w:val="24"/>
        </w:rPr>
        <w:t>расходы на оплату труда и отчисления на социальные нужды основного производственного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1424</w:t>
      </w:r>
      <w:r w:rsidR="003E642B">
        <w:rPr>
          <w:rFonts w:ascii="Times New Roman" w:hAnsi="Times New Roman" w:cs="Times New Roman"/>
          <w:sz w:val="24"/>
          <w:szCs w:val="24"/>
        </w:rPr>
        <w:t xml:space="preserve">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54DCD" w:rsidRPr="00091654" w:rsidRDefault="00154DCD" w:rsidP="00154D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1654">
        <w:rPr>
          <w:rFonts w:ascii="Times New Roman" w:hAnsi="Times New Roman" w:cs="Times New Roman"/>
          <w:sz w:val="24"/>
          <w:szCs w:val="24"/>
        </w:rPr>
        <w:t>прочие производственные расходы</w:t>
      </w:r>
      <w:r>
        <w:rPr>
          <w:rFonts w:ascii="Times New Roman" w:hAnsi="Times New Roman" w:cs="Times New Roman"/>
          <w:sz w:val="24"/>
          <w:szCs w:val="24"/>
        </w:rPr>
        <w:t xml:space="preserve"> 366</w:t>
      </w:r>
      <w:r w:rsidR="003E642B">
        <w:rPr>
          <w:rFonts w:ascii="Times New Roman" w:hAnsi="Times New Roman" w:cs="Times New Roman"/>
          <w:sz w:val="24"/>
          <w:szCs w:val="24"/>
        </w:rPr>
        <w:t xml:space="preserve">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54DCD" w:rsidRPr="00973338" w:rsidRDefault="00154DCD" w:rsidP="00154D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3338">
        <w:rPr>
          <w:rFonts w:ascii="Times New Roman" w:hAnsi="Times New Roman" w:cs="Times New Roman"/>
          <w:sz w:val="24"/>
          <w:szCs w:val="24"/>
        </w:rPr>
        <w:t>Административные расходы, всего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3E642B">
        <w:rPr>
          <w:rFonts w:ascii="Times New Roman" w:hAnsi="Times New Roman" w:cs="Times New Roman"/>
          <w:sz w:val="24"/>
          <w:szCs w:val="24"/>
        </w:rPr>
        <w:t xml:space="preserve">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54DCD" w:rsidRPr="00973338" w:rsidRDefault="00154DCD" w:rsidP="00154D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3338">
        <w:rPr>
          <w:rFonts w:ascii="Times New Roman" w:hAnsi="Times New Roman" w:cs="Times New Roman"/>
          <w:sz w:val="24"/>
          <w:szCs w:val="24"/>
        </w:rPr>
        <w:t>- расходы на обучение персонала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3E642B">
        <w:rPr>
          <w:rFonts w:ascii="Times New Roman" w:hAnsi="Times New Roman" w:cs="Times New Roman"/>
          <w:sz w:val="24"/>
          <w:szCs w:val="24"/>
        </w:rPr>
        <w:t xml:space="preserve">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54DCD" w:rsidRPr="00091654" w:rsidRDefault="00154DCD" w:rsidP="00154D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1654">
        <w:rPr>
          <w:rFonts w:ascii="Times New Roman" w:hAnsi="Times New Roman" w:cs="Times New Roman"/>
          <w:sz w:val="24"/>
          <w:szCs w:val="24"/>
        </w:rPr>
        <w:t>Расходы на арендную плату и лизинговые платежи в отношении объектов, используемых для обработки, обезвреживания, захоронен</w:t>
      </w:r>
      <w:r w:rsidR="003E642B">
        <w:rPr>
          <w:rFonts w:ascii="Times New Roman" w:hAnsi="Times New Roman" w:cs="Times New Roman"/>
          <w:sz w:val="24"/>
          <w:szCs w:val="24"/>
        </w:rPr>
        <w:t xml:space="preserve">ия твердых коммунальных отходов 283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54DCD" w:rsidRPr="00091654" w:rsidRDefault="00154DCD" w:rsidP="00154D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1654">
        <w:rPr>
          <w:rFonts w:ascii="Times New Roman" w:hAnsi="Times New Roman" w:cs="Times New Roman"/>
          <w:sz w:val="24"/>
          <w:szCs w:val="24"/>
        </w:rPr>
        <w:t>Расходы по уплате налогов и сборов, всего</w:t>
      </w:r>
      <w:r w:rsidR="003E642B">
        <w:rPr>
          <w:rFonts w:ascii="Times New Roman" w:hAnsi="Times New Roman" w:cs="Times New Roman"/>
          <w:sz w:val="24"/>
          <w:szCs w:val="24"/>
        </w:rPr>
        <w:t xml:space="preserve"> 97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54DCD" w:rsidRPr="00091654" w:rsidRDefault="00154DCD" w:rsidP="00154D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1654">
        <w:rPr>
          <w:rFonts w:ascii="Times New Roman" w:hAnsi="Times New Roman" w:cs="Times New Roman"/>
          <w:sz w:val="24"/>
          <w:szCs w:val="24"/>
        </w:rPr>
        <w:t>земельный налог</w:t>
      </w:r>
      <w:r w:rsidR="003E642B">
        <w:rPr>
          <w:rFonts w:ascii="Times New Roman" w:hAnsi="Times New Roman" w:cs="Times New Roman"/>
          <w:sz w:val="24"/>
          <w:szCs w:val="24"/>
        </w:rPr>
        <w:t xml:space="preserve"> 85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  <w:r w:rsidR="003E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CD" w:rsidRPr="00091654" w:rsidRDefault="00154DCD" w:rsidP="00154DC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1654">
        <w:rPr>
          <w:rFonts w:ascii="Times New Roman" w:hAnsi="Times New Roman" w:cs="Times New Roman"/>
          <w:sz w:val="24"/>
          <w:szCs w:val="24"/>
        </w:rPr>
        <w:lastRenderedPageBreak/>
        <w:t>транспортный налог</w:t>
      </w:r>
      <w:r w:rsidR="003E642B">
        <w:rPr>
          <w:rFonts w:ascii="Times New Roman" w:hAnsi="Times New Roman" w:cs="Times New Roman"/>
          <w:sz w:val="24"/>
          <w:szCs w:val="24"/>
        </w:rPr>
        <w:t xml:space="preserve"> 12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54DCD" w:rsidRPr="00A847B5" w:rsidRDefault="00154DCD" w:rsidP="003E642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602D">
        <w:rPr>
          <w:rFonts w:ascii="Times New Roman" w:hAnsi="Times New Roman" w:cs="Times New Roman"/>
          <w:sz w:val="24"/>
          <w:szCs w:val="24"/>
        </w:rPr>
        <w:t>Расходы на плату за негативное воздействие на окружающую среду</w:t>
      </w:r>
      <w:r w:rsidR="003E642B">
        <w:rPr>
          <w:rFonts w:ascii="Times New Roman" w:hAnsi="Times New Roman" w:cs="Times New Roman"/>
          <w:sz w:val="24"/>
          <w:szCs w:val="24"/>
        </w:rPr>
        <w:t xml:space="preserve"> 410 </w:t>
      </w:r>
      <w:r w:rsidR="003E642B" w:rsidRPr="003E642B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96423" w:rsidRPr="00B7281E" w:rsidRDefault="00F46F3F" w:rsidP="0017158C">
      <w:pPr>
        <w:shd w:val="clear" w:color="auto" w:fill="FFFFFF"/>
        <w:spacing w:after="300" w:line="27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Валовая прибыль </w:t>
      </w:r>
      <w:r w:rsidR="002B0BE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B0BE9" w:rsidRPr="00B7281E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B7281E">
        <w:rPr>
          <w:rFonts w:ascii="Times New Roman" w:eastAsia="Times New Roman" w:hAnsi="Times New Roman" w:cs="Times New Roman"/>
          <w:sz w:val="24"/>
          <w:szCs w:val="24"/>
        </w:rPr>
        <w:t xml:space="preserve"> услуг по регулируемому виду деятельности</w:t>
      </w:r>
      <w:r w:rsidR="002B0BE9" w:rsidRPr="00B7281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E642B">
        <w:rPr>
          <w:rFonts w:ascii="Times New Roman" w:eastAsia="Times New Roman" w:hAnsi="Times New Roman" w:cs="Times New Roman"/>
          <w:sz w:val="24"/>
          <w:szCs w:val="24"/>
        </w:rPr>
        <w:t xml:space="preserve">2396 </w:t>
      </w:r>
      <w:r w:rsidR="002B0BE9" w:rsidRPr="00B7281E">
        <w:rPr>
          <w:rFonts w:ascii="Times New Roman" w:eastAsia="Times New Roman" w:hAnsi="Times New Roman" w:cs="Times New Roman"/>
          <w:sz w:val="24"/>
          <w:szCs w:val="24"/>
        </w:rPr>
        <w:t>тыс. рублей</w:t>
      </w:r>
      <w:r w:rsidR="002B0BE9" w:rsidRPr="00B7281E">
        <w:rPr>
          <w:rFonts w:ascii="Times New Roman" w:hAnsi="Times New Roman" w:cs="Times New Roman"/>
          <w:sz w:val="24"/>
          <w:szCs w:val="24"/>
        </w:rPr>
        <w:t>;</w:t>
      </w:r>
    </w:p>
    <w:p w:rsidR="003E642B" w:rsidRDefault="006D2E82" w:rsidP="0017158C">
      <w:pPr>
        <w:shd w:val="clear" w:color="auto" w:fill="FFFFFF"/>
        <w:spacing w:after="300" w:line="27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7281E">
        <w:rPr>
          <w:rFonts w:ascii="Times New Roman" w:hAnsi="Times New Roman" w:cs="Times New Roman"/>
          <w:sz w:val="24"/>
          <w:szCs w:val="24"/>
        </w:rPr>
        <w:t xml:space="preserve">д) </w:t>
      </w:r>
      <w:r w:rsidR="00F11E3A" w:rsidRPr="00B7281E">
        <w:rPr>
          <w:rFonts w:ascii="Times New Roman" w:hAnsi="Times New Roman" w:cs="Times New Roman"/>
          <w:sz w:val="24"/>
          <w:szCs w:val="24"/>
        </w:rPr>
        <w:t xml:space="preserve">Чистая прибыль </w:t>
      </w:r>
      <w:r w:rsidR="00A37E60" w:rsidRPr="00B7281E">
        <w:rPr>
          <w:rFonts w:ascii="Times New Roman" w:eastAsia="Times New Roman" w:hAnsi="Times New Roman" w:cs="Times New Roman"/>
          <w:sz w:val="24"/>
          <w:szCs w:val="24"/>
        </w:rPr>
        <w:t xml:space="preserve">по регулируемому виду деятельности составила – </w:t>
      </w:r>
      <w:r w:rsidR="006607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642B">
        <w:rPr>
          <w:rFonts w:ascii="Times New Roman" w:eastAsia="Times New Roman" w:hAnsi="Times New Roman" w:cs="Times New Roman"/>
          <w:sz w:val="24"/>
          <w:szCs w:val="24"/>
        </w:rPr>
        <w:t>62</w:t>
      </w:r>
      <w:r w:rsidR="00A37E60" w:rsidRPr="00B7281E">
        <w:rPr>
          <w:rFonts w:ascii="Times New Roman" w:eastAsia="Times New Roman" w:hAnsi="Times New Roman" w:cs="Times New Roman"/>
          <w:sz w:val="24"/>
          <w:szCs w:val="24"/>
        </w:rPr>
        <w:t xml:space="preserve"> тыс. рублей</w:t>
      </w:r>
      <w:r w:rsidR="00A37E60" w:rsidRPr="00B728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14A3" w:rsidRDefault="0054226D" w:rsidP="0017158C">
      <w:pPr>
        <w:shd w:val="clear" w:color="auto" w:fill="FFFFFF"/>
        <w:spacing w:after="30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Изменений стоимости основных фондов </w:t>
      </w:r>
      <w:r w:rsidR="00A174A4">
        <w:rPr>
          <w:rFonts w:ascii="Times New Roman" w:eastAsia="Times New Roman" w:hAnsi="Times New Roman" w:cs="Times New Roman"/>
          <w:sz w:val="24"/>
          <w:szCs w:val="24"/>
        </w:rPr>
        <w:t>нет;</w:t>
      </w:r>
    </w:p>
    <w:p w:rsidR="00A174A4" w:rsidRDefault="004874C2" w:rsidP="0017158C">
      <w:pPr>
        <w:shd w:val="clear" w:color="auto" w:fill="FFFFFF"/>
        <w:spacing w:after="300" w:line="27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DA058C" w:rsidRPr="0080790A">
        <w:rPr>
          <w:rFonts w:ascii="Times New Roman" w:hAnsi="Times New Roman" w:cs="Times New Roman"/>
          <w:sz w:val="24"/>
          <w:szCs w:val="24"/>
        </w:rPr>
        <w:t>Годовая бухгалтерская отчетность, включая бухгалтерский баланс</w:t>
      </w:r>
      <w:r w:rsidR="0080790A">
        <w:rPr>
          <w:rFonts w:ascii="Times New Roman" w:hAnsi="Times New Roman" w:cs="Times New Roman"/>
          <w:sz w:val="24"/>
          <w:szCs w:val="24"/>
        </w:rPr>
        <w:t xml:space="preserve"> Приложение № 1.</w:t>
      </w:r>
    </w:p>
    <w:p w:rsidR="004874C2" w:rsidRDefault="004874C2" w:rsidP="0017158C">
      <w:pPr>
        <w:shd w:val="clear" w:color="auto" w:fill="FFFFFF"/>
        <w:spacing w:after="300" w:line="27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Объем принятых к размещению </w:t>
      </w:r>
      <w:r w:rsidR="00850BF6">
        <w:rPr>
          <w:rFonts w:ascii="Times New Roman" w:hAnsi="Times New Roman" w:cs="Times New Roman"/>
          <w:sz w:val="24"/>
          <w:szCs w:val="24"/>
        </w:rPr>
        <w:t xml:space="preserve">и захоронению отходов составил – </w:t>
      </w:r>
      <w:r w:rsidR="003E642B">
        <w:rPr>
          <w:rFonts w:ascii="Times New Roman" w:hAnsi="Times New Roman" w:cs="Times New Roman"/>
          <w:sz w:val="24"/>
          <w:szCs w:val="24"/>
        </w:rPr>
        <w:t>41</w:t>
      </w:r>
      <w:r w:rsidR="00850BF6" w:rsidRPr="00B7281E">
        <w:rPr>
          <w:rFonts w:ascii="Times New Roman" w:eastAsia="Times New Roman" w:hAnsi="Times New Roman" w:cs="Times New Roman"/>
          <w:sz w:val="24"/>
          <w:szCs w:val="24"/>
        </w:rPr>
        <w:t xml:space="preserve"> тыс. </w:t>
      </w:r>
      <w:r w:rsidR="00850BF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50B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850B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0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FE3" w:rsidRPr="00B7281E" w:rsidRDefault="00C80FE3" w:rsidP="0017158C">
      <w:pPr>
        <w:shd w:val="clear" w:color="auto" w:fill="FFFFFF"/>
        <w:spacing w:after="300" w:line="27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Среднесписочная численность основного</w:t>
      </w:r>
      <w:r w:rsidR="003E642B">
        <w:rPr>
          <w:rFonts w:ascii="Times New Roman" w:hAnsi="Times New Roman" w:cs="Times New Roman"/>
          <w:sz w:val="24"/>
          <w:szCs w:val="24"/>
        </w:rPr>
        <w:t xml:space="preserve"> производственного персонала – 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B0BE9" w:rsidRDefault="002B0BE9" w:rsidP="004971A4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82A99" w:rsidRPr="00A24BEE" w:rsidRDefault="00724E51" w:rsidP="00A24BE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7158C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ООО «Капитал»    ____________    С.А.Кохан</w:t>
      </w:r>
    </w:p>
    <w:sectPr w:rsidR="00382A99" w:rsidRPr="00A24BEE" w:rsidSect="0053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04"/>
    <w:rsid w:val="00051386"/>
    <w:rsid w:val="00085915"/>
    <w:rsid w:val="00091FEA"/>
    <w:rsid w:val="000A570B"/>
    <w:rsid w:val="000B2143"/>
    <w:rsid w:val="000F5AE3"/>
    <w:rsid w:val="001028F2"/>
    <w:rsid w:val="001414A3"/>
    <w:rsid w:val="00151577"/>
    <w:rsid w:val="00154DCD"/>
    <w:rsid w:val="0017158C"/>
    <w:rsid w:val="00196423"/>
    <w:rsid w:val="001B7C2A"/>
    <w:rsid w:val="002B0BE9"/>
    <w:rsid w:val="002C025D"/>
    <w:rsid w:val="002C4DD7"/>
    <w:rsid w:val="002D3CFF"/>
    <w:rsid w:val="002E6345"/>
    <w:rsid w:val="002F5983"/>
    <w:rsid w:val="00304764"/>
    <w:rsid w:val="0037282B"/>
    <w:rsid w:val="00382A99"/>
    <w:rsid w:val="00393E2E"/>
    <w:rsid w:val="003C7C95"/>
    <w:rsid w:val="003E642B"/>
    <w:rsid w:val="00445DFB"/>
    <w:rsid w:val="004634FC"/>
    <w:rsid w:val="004702A3"/>
    <w:rsid w:val="004832F4"/>
    <w:rsid w:val="004874C2"/>
    <w:rsid w:val="004971A4"/>
    <w:rsid w:val="004F0430"/>
    <w:rsid w:val="00526AC4"/>
    <w:rsid w:val="00532A23"/>
    <w:rsid w:val="005344BD"/>
    <w:rsid w:val="0054226D"/>
    <w:rsid w:val="00561DE4"/>
    <w:rsid w:val="0066079A"/>
    <w:rsid w:val="00667F24"/>
    <w:rsid w:val="00675A1B"/>
    <w:rsid w:val="006B6008"/>
    <w:rsid w:val="006D2E82"/>
    <w:rsid w:val="007025E2"/>
    <w:rsid w:val="00724E51"/>
    <w:rsid w:val="008035BF"/>
    <w:rsid w:val="0080790A"/>
    <w:rsid w:val="00850BF6"/>
    <w:rsid w:val="008574F2"/>
    <w:rsid w:val="00870490"/>
    <w:rsid w:val="00870946"/>
    <w:rsid w:val="008C5B8D"/>
    <w:rsid w:val="00903FAC"/>
    <w:rsid w:val="009143D9"/>
    <w:rsid w:val="00915E91"/>
    <w:rsid w:val="00932442"/>
    <w:rsid w:val="009A0E92"/>
    <w:rsid w:val="009A5F64"/>
    <w:rsid w:val="00A174A4"/>
    <w:rsid w:val="00A2438E"/>
    <w:rsid w:val="00A24BEE"/>
    <w:rsid w:val="00A37E60"/>
    <w:rsid w:val="00A4109F"/>
    <w:rsid w:val="00A847B5"/>
    <w:rsid w:val="00AD4476"/>
    <w:rsid w:val="00AE0604"/>
    <w:rsid w:val="00B46D78"/>
    <w:rsid w:val="00B55E88"/>
    <w:rsid w:val="00B7281E"/>
    <w:rsid w:val="00BD08DA"/>
    <w:rsid w:val="00BF3CD7"/>
    <w:rsid w:val="00C36121"/>
    <w:rsid w:val="00C40FC1"/>
    <w:rsid w:val="00C80FE3"/>
    <w:rsid w:val="00C95BA0"/>
    <w:rsid w:val="00D04EAD"/>
    <w:rsid w:val="00D42EF8"/>
    <w:rsid w:val="00DA058C"/>
    <w:rsid w:val="00DB1AC8"/>
    <w:rsid w:val="00DB7719"/>
    <w:rsid w:val="00DC71D4"/>
    <w:rsid w:val="00E80B2D"/>
    <w:rsid w:val="00E86F3E"/>
    <w:rsid w:val="00E95DE2"/>
    <w:rsid w:val="00EB458A"/>
    <w:rsid w:val="00F03AB6"/>
    <w:rsid w:val="00F04F1C"/>
    <w:rsid w:val="00F11E3A"/>
    <w:rsid w:val="00F44099"/>
    <w:rsid w:val="00F44C48"/>
    <w:rsid w:val="00F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C5807-3EE4-41F1-B244-3E06CD98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BD"/>
  </w:style>
  <w:style w:type="paragraph" w:styleId="1">
    <w:name w:val="heading 1"/>
    <w:basedOn w:val="a"/>
    <w:next w:val="a"/>
    <w:link w:val="10"/>
    <w:uiPriority w:val="9"/>
    <w:qFormat/>
    <w:rsid w:val="000A5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847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847B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22">
    <w:name w:val="s_22"/>
    <w:basedOn w:val="a"/>
    <w:rsid w:val="00A8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84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B5"/>
  </w:style>
  <w:style w:type="character" w:customStyle="1" w:styleId="10">
    <w:name w:val="Заголовок 1 Знак"/>
    <w:basedOn w:val="a0"/>
    <w:link w:val="1"/>
    <w:uiPriority w:val="9"/>
    <w:rsid w:val="000A5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B2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2019-07-05T02:00:00Z</cp:lastPrinted>
  <dcterms:created xsi:type="dcterms:W3CDTF">2019-07-05T02:09:00Z</dcterms:created>
  <dcterms:modified xsi:type="dcterms:W3CDTF">2019-07-05T02:09:00Z</dcterms:modified>
</cp:coreProperties>
</file>