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5F" w:rsidRDefault="008B715F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-349250</wp:posOffset>
            </wp:positionV>
            <wp:extent cx="6625590" cy="9115425"/>
            <wp:effectExtent l="19050" t="0" r="3810" b="0"/>
            <wp:wrapSquare wrapText="bothSides"/>
            <wp:docPr id="5" name="Рисунок 5" descr="C:\Users\kostyaeva_da\Desktop\1-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yaeva_da\Desktop\1-9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90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15F" w:rsidRDefault="008B715F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-206375</wp:posOffset>
            </wp:positionV>
            <wp:extent cx="6445250" cy="8867775"/>
            <wp:effectExtent l="19050" t="0" r="0" b="0"/>
            <wp:wrapSquare wrapText="bothSides"/>
            <wp:docPr id="4" name="Рисунок 4" descr="C:\Users\kostyaeva_da\Desktop\2-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styaeva_da\Desktop\2-9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15F" w:rsidRDefault="008B715F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-310515</wp:posOffset>
            </wp:positionV>
            <wp:extent cx="6711950" cy="9233535"/>
            <wp:effectExtent l="19050" t="0" r="0" b="0"/>
            <wp:wrapSquare wrapText="bothSides"/>
            <wp:docPr id="3" name="Рисунок 3" descr="C:\Users\kostyaeva_da\Desktop\3-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tyaeva_da\Desktop\3-9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923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15F" w:rsidRDefault="008B715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-272415</wp:posOffset>
            </wp:positionV>
            <wp:extent cx="6721475" cy="9246870"/>
            <wp:effectExtent l="19050" t="0" r="3175" b="0"/>
            <wp:wrapSquare wrapText="bothSides"/>
            <wp:docPr id="2" name="Рисунок 2" descr="C:\Users\kostyaeva_da\Desktop\4-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styaeva_da\Desktop\4-9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475" cy="924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A87" w:rsidRDefault="008B715F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-636905</wp:posOffset>
            </wp:positionH>
            <wp:positionV relativeFrom="paragraph">
              <wp:posOffset>-358775</wp:posOffset>
            </wp:positionV>
            <wp:extent cx="6791960" cy="9344025"/>
            <wp:effectExtent l="19050" t="0" r="8890" b="0"/>
            <wp:wrapSquare wrapText="bothSides"/>
            <wp:docPr id="1" name="Рисунок 1" descr="C:\Users\kostyaeva_da\Desktop\5-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yaeva_da\Desktop\5-9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60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5A87" w:rsidSect="00DA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15F"/>
    <w:rsid w:val="008B715F"/>
    <w:rsid w:val="00DA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kostyaeva_da</dc:creator>
  <cp:lastModifiedBy>kostyaeva_da</cp:lastModifiedBy>
  <cp:revision>2</cp:revision>
  <dcterms:created xsi:type="dcterms:W3CDTF">2019-04-04T06:21:00Z</dcterms:created>
  <dcterms:modified xsi:type="dcterms:W3CDTF">2019-04-04T06:23:00Z</dcterms:modified>
</cp:coreProperties>
</file>