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2" w:rsidRPr="00044736" w:rsidRDefault="00C35062" w:rsidP="00F43A61">
      <w:pPr>
        <w:tabs>
          <w:tab w:val="num" w:pos="5103"/>
        </w:tabs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630BFD">
        <w:rPr>
          <w:b/>
          <w:sz w:val="26"/>
          <w:szCs w:val="26"/>
        </w:rPr>
        <w:t xml:space="preserve">     </w:t>
      </w:r>
      <w:bookmarkStart w:id="0" w:name="_GoBack"/>
      <w:r w:rsidR="00573451">
        <w:rPr>
          <w:sz w:val="26"/>
          <w:szCs w:val="26"/>
        </w:rPr>
        <w:t>В организационный комитет</w:t>
      </w:r>
    </w:p>
    <w:p w:rsidR="00F43A61" w:rsidRPr="00044736" w:rsidRDefault="00044736" w:rsidP="00044736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044736">
        <w:rPr>
          <w:sz w:val="26"/>
          <w:szCs w:val="26"/>
        </w:rPr>
        <w:t xml:space="preserve"> по формированию Молодёжного             парламента г</w:t>
      </w:r>
      <w:r w:rsidR="00F43A61" w:rsidRPr="00044736">
        <w:rPr>
          <w:sz w:val="26"/>
          <w:szCs w:val="26"/>
        </w:rPr>
        <w:t>ородского округа Спасск-Дальний</w:t>
      </w:r>
    </w:p>
    <w:p w:rsidR="00F43A61" w:rsidRDefault="00F43A61" w:rsidP="00C3506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C35062" w:rsidRPr="00576E45" w:rsidRDefault="00C35062" w:rsidP="00C3506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576E45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Согласие </w:t>
      </w:r>
    </w:p>
    <w:p w:rsidR="00C35062" w:rsidRPr="00576E45" w:rsidRDefault="00C35062" w:rsidP="00C3506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6E45">
        <w:rPr>
          <w:rFonts w:ascii="Times New Roman" w:hAnsi="Times New Roman" w:cs="Times New Roman"/>
          <w:b/>
          <w:color w:val="auto"/>
          <w:sz w:val="24"/>
          <w:szCs w:val="24"/>
        </w:rPr>
        <w:t>на обработку персональных данных</w:t>
      </w:r>
    </w:p>
    <w:p w:rsidR="00F43A61" w:rsidRPr="00630BFD" w:rsidRDefault="00F43A61" w:rsidP="00C3506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35062" w:rsidRPr="00630BFD" w:rsidRDefault="00F43A61" w:rsidP="00C3506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Настоящим, </w:t>
      </w:r>
      <w:proofErr w:type="gramStart"/>
      <w:r w:rsidRPr="00630BFD">
        <w:rPr>
          <w:rFonts w:ascii="Times New Roman" w:hAnsi="Times New Roman" w:cs="Times New Roman"/>
          <w:color w:val="auto"/>
          <w:sz w:val="26"/>
          <w:szCs w:val="26"/>
        </w:rPr>
        <w:t>во</w:t>
      </w:r>
      <w:proofErr w:type="gramEnd"/>
      <w:r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исполнения требований Федерального закона от 27.07.2006 г. № 152-ФЗ «О персональных данных» я гражданин_________________________________</w:t>
      </w:r>
      <w:r w:rsidR="00C35062"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</w:t>
      </w:r>
      <w:r w:rsidR="00935668" w:rsidRPr="00630BFD">
        <w:rPr>
          <w:rFonts w:ascii="Times New Roman" w:hAnsi="Times New Roman" w:cs="Times New Roman"/>
          <w:color w:val="auto"/>
          <w:sz w:val="26"/>
          <w:szCs w:val="26"/>
        </w:rPr>
        <w:t>_________________</w:t>
      </w:r>
      <w:r w:rsidRPr="00630BFD">
        <w:rPr>
          <w:rFonts w:ascii="Times New Roman" w:hAnsi="Times New Roman" w:cs="Times New Roman"/>
          <w:color w:val="auto"/>
          <w:sz w:val="26"/>
          <w:szCs w:val="26"/>
        </w:rPr>
        <w:t>______________________________</w:t>
      </w:r>
      <w:r w:rsidR="00C35062"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:rsidR="00F43A61" w:rsidRPr="00630BFD" w:rsidRDefault="00C35062" w:rsidP="00630B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</w:t>
      </w:r>
    </w:p>
    <w:p w:rsidR="00C35062" w:rsidRPr="00630BFD" w:rsidRDefault="00C35062" w:rsidP="00630BF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630BFD">
        <w:rPr>
          <w:rFonts w:ascii="Times New Roman" w:hAnsi="Times New Roman" w:cs="Times New Roman"/>
          <w:color w:val="auto"/>
          <w:sz w:val="26"/>
          <w:szCs w:val="26"/>
        </w:rPr>
        <w:t>паспорт</w:t>
      </w:r>
      <w:r w:rsidR="00630BFD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 серия ______</w:t>
      </w:r>
      <w:r w:rsidR="00396A94" w:rsidRPr="00630BFD">
        <w:rPr>
          <w:rFonts w:ascii="Times New Roman" w:hAnsi="Times New Roman" w:cs="Times New Roman"/>
          <w:color w:val="auto"/>
          <w:sz w:val="26"/>
          <w:szCs w:val="26"/>
        </w:rPr>
        <w:t>__</w:t>
      </w:r>
      <w:r w:rsidRPr="00630BFD">
        <w:rPr>
          <w:rFonts w:ascii="Times New Roman" w:hAnsi="Times New Roman" w:cs="Times New Roman"/>
          <w:color w:val="auto"/>
          <w:sz w:val="26"/>
          <w:szCs w:val="26"/>
        </w:rPr>
        <w:t>__ номер __</w:t>
      </w:r>
      <w:r w:rsidR="00396A94" w:rsidRPr="00630BFD">
        <w:rPr>
          <w:rFonts w:ascii="Times New Roman" w:hAnsi="Times New Roman" w:cs="Times New Roman"/>
          <w:color w:val="auto"/>
          <w:sz w:val="26"/>
          <w:szCs w:val="26"/>
        </w:rPr>
        <w:t>_____</w:t>
      </w:r>
      <w:r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__________, выдан _______________________ </w:t>
      </w:r>
    </w:p>
    <w:p w:rsidR="00C35062" w:rsidRPr="00630BFD" w:rsidRDefault="00C35062" w:rsidP="00630BF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__________________________</w:t>
      </w:r>
      <w:r w:rsidR="00935668" w:rsidRPr="00630BFD">
        <w:rPr>
          <w:rFonts w:ascii="Times New Roman" w:hAnsi="Times New Roman" w:cs="Times New Roman"/>
          <w:color w:val="auto"/>
          <w:sz w:val="26"/>
          <w:szCs w:val="26"/>
        </w:rPr>
        <w:t>____________</w:t>
      </w:r>
      <w:r w:rsidRPr="00630BFD">
        <w:rPr>
          <w:rFonts w:ascii="Times New Roman" w:hAnsi="Times New Roman" w:cs="Times New Roman"/>
          <w:color w:val="auto"/>
          <w:sz w:val="26"/>
          <w:szCs w:val="26"/>
        </w:rPr>
        <w:t>______________________________________</w:t>
      </w:r>
    </w:p>
    <w:p w:rsidR="00F43A61" w:rsidRPr="00630BFD" w:rsidRDefault="00F43A61" w:rsidP="00F43A6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630BFD">
        <w:rPr>
          <w:rFonts w:ascii="Times New Roman" w:hAnsi="Times New Roman" w:cs="Times New Roman"/>
          <w:color w:val="auto"/>
          <w:sz w:val="26"/>
          <w:szCs w:val="26"/>
        </w:rPr>
        <w:t>адрес регистрации _______________________________________</w:t>
      </w:r>
      <w:r w:rsidR="00630BFD"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 </w:t>
      </w:r>
    </w:p>
    <w:p w:rsidR="00F43A61" w:rsidRPr="00630BFD" w:rsidRDefault="00F43A61" w:rsidP="00F43A6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630BFD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</w:t>
      </w:r>
    </w:p>
    <w:p w:rsidR="00396A94" w:rsidRPr="00630BFD" w:rsidRDefault="00396A94" w:rsidP="00C3506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044736" w:rsidRDefault="00044736" w:rsidP="00044736">
      <w:r w:rsidRPr="00CF3954">
        <w:t xml:space="preserve">настоящим даю свое согласие на обработку в </w:t>
      </w:r>
      <w:r>
        <w:t xml:space="preserve">Думе городского округа Спасск-Дальний: </w:t>
      </w:r>
      <w:proofErr w:type="spellStart"/>
      <w:r>
        <w:t>г</w:t>
      </w:r>
      <w:proofErr w:type="gramStart"/>
      <w:r>
        <w:t>.С</w:t>
      </w:r>
      <w:proofErr w:type="gramEnd"/>
      <w:r>
        <w:t>пасск-Дальний</w:t>
      </w:r>
      <w:proofErr w:type="spellEnd"/>
      <w:r>
        <w:t>, ул. Борисова, 17  моих</w:t>
      </w:r>
      <w:r w:rsidRPr="00CF3954">
        <w:t xml:space="preserve"> персональных данных</w:t>
      </w:r>
      <w:r>
        <w:t>:</w:t>
      </w:r>
    </w:p>
    <w:p w:rsidR="00044736" w:rsidRDefault="00044736" w:rsidP="00044736">
      <w:r>
        <w:t xml:space="preserve">1) </w:t>
      </w:r>
      <w:r w:rsidRPr="00CF3954">
        <w:t xml:space="preserve"> (Ф.И.О.) (дата рождения), к которым относятся:  данные паспорта гражданина РФ или другого</w:t>
      </w:r>
      <w:r w:rsidRPr="00CF3954">
        <w:sym w:font="Symbol" w:char="F02D"/>
      </w:r>
      <w:r w:rsidRPr="00CF3954">
        <w:t xml:space="preserve"> государства;  </w:t>
      </w:r>
    </w:p>
    <w:p w:rsidR="00044736" w:rsidRDefault="00044736" w:rsidP="00044736">
      <w:r>
        <w:t xml:space="preserve">2) </w:t>
      </w:r>
      <w:r w:rsidRPr="00CF3954">
        <w:t>адреса проживания и регистрации;</w:t>
      </w:r>
    </w:p>
    <w:p w:rsidR="00044736" w:rsidRDefault="00044736" w:rsidP="00044736">
      <w:r>
        <w:t xml:space="preserve">3) </w:t>
      </w:r>
      <w:r w:rsidRPr="00CF3954">
        <w:t>фотографическое изображение</w:t>
      </w:r>
      <w:r>
        <w:t>.</w:t>
      </w:r>
    </w:p>
    <w:p w:rsidR="00044736" w:rsidRDefault="00044736" w:rsidP="00044736">
      <w:pPr>
        <w:jc w:val="both"/>
      </w:pPr>
      <w:r>
        <w:t xml:space="preserve">    </w:t>
      </w:r>
      <w:proofErr w:type="gramStart"/>
      <w:r w:rsidRPr="00CF3954">
        <w:t xml:space="preserve">Я даю согласие на использование </w:t>
      </w:r>
      <w:r w:rsidR="0011349B">
        <w:t xml:space="preserve">моих </w:t>
      </w:r>
      <w:r w:rsidRPr="00CF3954">
        <w:t>персональных данных в целях</w:t>
      </w:r>
      <w:r>
        <w:t xml:space="preserve"> его участия в работе Молодёжного парламента городского округа Спасск-Дальний</w:t>
      </w:r>
      <w:r w:rsidRPr="00CF3954">
        <w:t xml:space="preserve">  Настоящее согласие предоставляется на осуществление любых действий в отношении</w:t>
      </w:r>
      <w:r w:rsidR="0011349B">
        <w:t xml:space="preserve"> моих</w:t>
      </w:r>
      <w:r w:rsidRPr="00CF3954">
        <w:t xml:space="preserve">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в том числе передачу третьим лицам трансграничное предоставление</w:t>
      </w:r>
      <w:proofErr w:type="gramEnd"/>
      <w:r w:rsidR="0011349B">
        <w:t xml:space="preserve"> моих</w:t>
      </w:r>
      <w:r w:rsidRPr="00CF3954">
        <w:t xml:space="preserve"> персональных данных исключительно для участия в  рамках </w:t>
      </w:r>
      <w:r>
        <w:t xml:space="preserve">мероприятий, проводимых Молодёжным парламентом, Думой городского округа Спасск-Дальний. </w:t>
      </w:r>
      <w:r w:rsidRPr="00CF3954">
        <w:t xml:space="preserve"> </w:t>
      </w:r>
      <w:r>
        <w:t>Дума городского округа</w:t>
      </w:r>
      <w:r w:rsidRPr="00CF3954">
        <w:t xml:space="preserve"> гарантирует, что обработка персональных данных осуществляется в соответствии с действующим законодательством РФ. Я проинформирова</w:t>
      </w:r>
      <w:proofErr w:type="gramStart"/>
      <w:r w:rsidRPr="00CF3954">
        <w:t>н(</w:t>
      </w:r>
      <w:proofErr w:type="gramEnd"/>
      <w:r w:rsidRPr="00CF3954">
        <w:t xml:space="preserve">-а), что </w:t>
      </w:r>
      <w:r>
        <w:t>Дума городского округа Спасск-Дальний</w:t>
      </w:r>
      <w:r w:rsidRPr="00CF3954"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</w:t>
      </w:r>
      <w:r>
        <w:t>прекращения полномочий члена Молодёжного парламента.</w:t>
      </w:r>
      <w:r w:rsidRPr="00CF3954">
        <w:t xml:space="preserve"> Согласие может быть отозвано по моему письменному заявлению. Я подтверждаю, что, давая настоящее согласие, я действую по своей воле. Данный документ составлен в 2-х экземплярах: один находится </w:t>
      </w:r>
      <w:r>
        <w:t>в аппарате Думы городского округа Спасск-Дальний</w:t>
      </w:r>
      <w:r w:rsidRPr="00CF3954">
        <w:t xml:space="preserve">, другой </w:t>
      </w:r>
      <w:proofErr w:type="gramStart"/>
      <w:r w:rsidRPr="00CF3954">
        <w:t>у</w:t>
      </w:r>
      <w:proofErr w:type="gramEnd"/>
      <w:r w:rsidRPr="00CF3954">
        <w:t xml:space="preserve"> подписавшего данное согласие. </w:t>
      </w:r>
    </w:p>
    <w:p w:rsidR="0011349B" w:rsidRPr="00630BFD" w:rsidRDefault="0011349B" w:rsidP="0011349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Порядок отзыва согласия на обработку персональных данных мне известен. </w:t>
      </w:r>
    </w:p>
    <w:p w:rsidR="0011349B" w:rsidRPr="00630BFD" w:rsidRDefault="0011349B" w:rsidP="0011349B">
      <w:pPr>
        <w:pStyle w:val="Default"/>
        <w:rPr>
          <w:color w:val="auto"/>
          <w:sz w:val="26"/>
          <w:szCs w:val="26"/>
        </w:rPr>
      </w:pPr>
    </w:p>
    <w:p w:rsidR="00044736" w:rsidRDefault="00044736" w:rsidP="00044736">
      <w:pPr>
        <w:jc w:val="both"/>
      </w:pPr>
    </w:p>
    <w:p w:rsidR="00044736" w:rsidRPr="00CF3954" w:rsidRDefault="00044736" w:rsidP="00044736">
      <w:pPr>
        <w:jc w:val="both"/>
      </w:pPr>
      <w:r w:rsidRPr="00CF3954">
        <w:t>Дата:_______________ Подпись______</w:t>
      </w:r>
      <w:r>
        <w:t>_____________</w:t>
      </w:r>
      <w:r w:rsidRPr="00CF3954">
        <w:t>________ /_</w:t>
      </w:r>
      <w:r>
        <w:t>____</w:t>
      </w:r>
      <w:r w:rsidRPr="00CF3954">
        <w:t>_______________/</w:t>
      </w:r>
    </w:p>
    <w:p w:rsidR="00C35062" w:rsidRPr="00630BFD" w:rsidRDefault="00630BFD" w:rsidP="0011349B">
      <w:pPr>
        <w:pStyle w:val="a3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630BFD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C35062" w:rsidRPr="00630BFD" w:rsidRDefault="00C35062" w:rsidP="00C35062">
      <w:pPr>
        <w:tabs>
          <w:tab w:val="num" w:pos="5400"/>
        </w:tabs>
        <w:autoSpaceDE w:val="0"/>
        <w:autoSpaceDN w:val="0"/>
        <w:adjustRightInd w:val="0"/>
        <w:ind w:left="5220"/>
        <w:jc w:val="both"/>
        <w:rPr>
          <w:sz w:val="26"/>
          <w:szCs w:val="26"/>
        </w:rPr>
      </w:pPr>
    </w:p>
    <w:bookmarkEnd w:id="0"/>
    <w:p w:rsidR="0092170D" w:rsidRPr="00630BFD" w:rsidRDefault="0092170D">
      <w:pPr>
        <w:rPr>
          <w:sz w:val="26"/>
          <w:szCs w:val="26"/>
        </w:rPr>
      </w:pPr>
    </w:p>
    <w:sectPr w:rsidR="0092170D" w:rsidRPr="00630BFD" w:rsidSect="00C35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6CB0"/>
    <w:rsid w:val="00044736"/>
    <w:rsid w:val="0011349B"/>
    <w:rsid w:val="002C10FF"/>
    <w:rsid w:val="00396A94"/>
    <w:rsid w:val="00573451"/>
    <w:rsid w:val="00630BFD"/>
    <w:rsid w:val="006720F5"/>
    <w:rsid w:val="007A4E5E"/>
    <w:rsid w:val="00817366"/>
    <w:rsid w:val="0085765C"/>
    <w:rsid w:val="0092170D"/>
    <w:rsid w:val="00935668"/>
    <w:rsid w:val="00A079FA"/>
    <w:rsid w:val="00A6397E"/>
    <w:rsid w:val="00A64136"/>
    <w:rsid w:val="00C35062"/>
    <w:rsid w:val="00E66CB0"/>
    <w:rsid w:val="00F4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506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a4">
    <w:name w:val="Знак"/>
    <w:basedOn w:val="a"/>
    <w:rsid w:val="00C3506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C35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506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a4">
    <w:name w:val=" Знак"/>
    <w:basedOn w:val="a"/>
    <w:rsid w:val="00C3506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C35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7</cp:revision>
  <cp:lastPrinted>2016-07-13T04:12:00Z</cp:lastPrinted>
  <dcterms:created xsi:type="dcterms:W3CDTF">2012-12-19T11:09:00Z</dcterms:created>
  <dcterms:modified xsi:type="dcterms:W3CDTF">2018-11-07T05:19:00Z</dcterms:modified>
</cp:coreProperties>
</file>