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3B" w:rsidRDefault="009B113B" w:rsidP="009B113B">
      <w:pPr>
        <w:rPr>
          <w:rFonts w:ascii="Times New Roman" w:hAnsi="Times New Roman"/>
        </w:rPr>
      </w:pPr>
    </w:p>
    <w:p w:rsidR="00464866" w:rsidRPr="009B113B" w:rsidRDefault="00B95EE6" w:rsidP="009B113B">
      <w:pPr>
        <w:rPr>
          <w:rFonts w:ascii="Times New Roman" w:hAnsi="Times New Roman"/>
        </w:rPr>
      </w:pPr>
      <w:r w:rsidRPr="009B113B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pt;margin-top:-33pt;width:94pt;height:130pt;z-index:251658240">
            <v:imagedata r:id="rId5" o:title=""/>
            <w10:anchorlock/>
          </v:shape>
          <o:OLEObject Type="Embed" ProgID="Word.Picture.8" ShapeID="_x0000_s1026" DrawAspect="Content" ObjectID="_1595313744" r:id="rId6"/>
        </w:pict>
      </w: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b/>
          <w:sz w:val="26"/>
          <w:szCs w:val="26"/>
          <w:lang w:eastAsia="ru-RU"/>
        </w:rPr>
      </w:pPr>
      <w:r w:rsidRPr="009B113B">
        <w:rPr>
          <w:rFonts w:ascii="Times New Roman" w:eastAsia="TextBook" w:hAnsi="Times New Roman"/>
          <w:b/>
          <w:sz w:val="26"/>
          <w:szCs w:val="26"/>
          <w:lang w:eastAsia="ru-RU"/>
        </w:rPr>
        <w:t xml:space="preserve">ДУМА   </w:t>
      </w:r>
    </w:p>
    <w:p w:rsidR="00464866" w:rsidRPr="009B113B" w:rsidRDefault="00464866" w:rsidP="009B113B">
      <w:pPr>
        <w:autoSpaceDE w:val="0"/>
        <w:autoSpaceDN w:val="0"/>
        <w:adjustRightInd w:val="0"/>
        <w:spacing w:before="80"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13B"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ГОРОДСКОГО ОКРУГА  СПАССК-ДАЛЬНИЙ</w:t>
      </w: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b/>
          <w:sz w:val="32"/>
          <w:szCs w:val="32"/>
          <w:lang w:eastAsia="ru-RU"/>
        </w:rPr>
      </w:pP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b/>
          <w:sz w:val="24"/>
          <w:szCs w:val="24"/>
          <w:lang w:eastAsia="ru-RU"/>
        </w:rPr>
      </w:pPr>
      <w:r w:rsidRPr="009B113B">
        <w:rPr>
          <w:rFonts w:ascii="Times New Roman" w:eastAsia="TextBook" w:hAnsi="Times New Roman"/>
          <w:b/>
          <w:sz w:val="24"/>
          <w:szCs w:val="24"/>
          <w:lang w:eastAsia="ru-RU"/>
        </w:rPr>
        <w:t>Р Е Ш Е Н И Е</w:t>
      </w: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b/>
          <w:sz w:val="24"/>
          <w:szCs w:val="24"/>
          <w:lang w:eastAsia="ru-RU"/>
        </w:rPr>
      </w:pP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color w:val="000000" w:themeColor="text1"/>
          <w:sz w:val="26"/>
          <w:szCs w:val="26"/>
          <w:lang w:eastAsia="ru-RU"/>
        </w:rPr>
      </w:pPr>
      <w:r w:rsidRPr="009B113B">
        <w:rPr>
          <w:rFonts w:ascii="Times New Roman" w:eastAsia="TextBook" w:hAnsi="Times New Roman"/>
          <w:color w:val="000000" w:themeColor="text1"/>
          <w:sz w:val="26"/>
          <w:szCs w:val="26"/>
          <w:lang w:eastAsia="ru-RU"/>
        </w:rPr>
        <w:t>комиссии по строительству и жилищно-коммунальному хозяйству</w:t>
      </w: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  <w:r w:rsidRP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>от «</w:t>
      </w:r>
      <w:r w:rsidR="009B113B" w:rsidRP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>28</w:t>
      </w:r>
      <w:r w:rsidRP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>»</w:t>
      </w:r>
      <w:r w:rsidR="00CC2492" w:rsidRP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 xml:space="preserve"> </w:t>
      </w:r>
      <w:r w:rsidR="009B113B" w:rsidRP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>мая</w:t>
      </w:r>
      <w:r w:rsidRP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 xml:space="preserve">  2018 года</w:t>
      </w: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</w:p>
    <w:p w:rsidR="00464866" w:rsidRPr="009B113B" w:rsidRDefault="00464866" w:rsidP="009B113B">
      <w:pPr>
        <w:spacing w:after="0"/>
        <w:ind w:firstLine="708"/>
        <w:jc w:val="both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  <w:r w:rsidRP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>Рассмотрев  представленные документы и заслушав информацию, комиссия решила:</w:t>
      </w:r>
    </w:p>
    <w:p w:rsidR="006F7C1A" w:rsidRPr="009B113B" w:rsidRDefault="006F7C1A" w:rsidP="009B113B">
      <w:pPr>
        <w:spacing w:after="0"/>
        <w:ind w:firstLine="708"/>
        <w:jc w:val="both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</w:p>
    <w:p w:rsidR="009B113B" w:rsidRPr="0026507A" w:rsidRDefault="009B113B" w:rsidP="0026507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507A">
        <w:rPr>
          <w:rFonts w:ascii="Times New Roman" w:eastAsia="Times New Roman" w:hAnsi="Times New Roman"/>
          <w:sz w:val="26"/>
          <w:szCs w:val="26"/>
          <w:lang w:eastAsia="ru-RU"/>
        </w:rPr>
        <w:t xml:space="preserve">Отчет главы городского округа Спасск-Дальний о результатах его деятельности и деятельности Администрации городского округа Спасск-Дальний за 2017 год комиссией рассмотрен. </w:t>
      </w:r>
    </w:p>
    <w:p w:rsidR="009B113B" w:rsidRPr="0026507A" w:rsidRDefault="009B113B" w:rsidP="0026507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507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26507A">
        <w:rPr>
          <w:rFonts w:ascii="Times New Roman" w:eastAsia="Times New Roman" w:hAnsi="Times New Roman"/>
          <w:sz w:val="26"/>
          <w:szCs w:val="26"/>
          <w:lang w:eastAsia="ru-RU"/>
        </w:rPr>
        <w:t>Рассмотрев отчет Администрации городского округа Спасск-Дальний об исполнении бюджета городского округа Спасск-Дальний за 2017 год комиссия рекомендует</w:t>
      </w:r>
      <w:proofErr w:type="gramEnd"/>
      <w:r w:rsidRPr="0026507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965A0" w:rsidRPr="0026507A">
        <w:rPr>
          <w:rFonts w:ascii="Times New Roman" w:eastAsia="TextBook" w:hAnsi="Times New Roman"/>
          <w:sz w:val="26"/>
          <w:szCs w:val="26"/>
        </w:rPr>
        <w:t>принять решение на заседании Думы.</w:t>
      </w:r>
    </w:p>
    <w:p w:rsidR="00D3612D" w:rsidRPr="0026507A" w:rsidRDefault="00D3612D" w:rsidP="0026507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507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внесении изменений в муниципальную программу </w:t>
      </w:r>
      <w:r w:rsidRPr="0026507A">
        <w:rPr>
          <w:rFonts w:ascii="Times New Roman" w:eastAsia="Times New Roman" w:hAnsi="Times New Roman"/>
          <w:sz w:val="26"/>
          <w:szCs w:val="26"/>
          <w:lang w:eastAsia="ru-RU"/>
        </w:rPr>
        <w:t>«Капитальный ремонт и ремонт автомобильных дорог общего пользования и внутриквартальных проездов на территории городского округа Спасск-Дальний на 2016-2020 годы» согласовать</w:t>
      </w:r>
      <w:r w:rsidRPr="0026507A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D3612D" w:rsidRPr="0026507A" w:rsidRDefault="00D3612D" w:rsidP="0026507A">
      <w:pPr>
        <w:pStyle w:val="a3"/>
        <w:numPr>
          <w:ilvl w:val="0"/>
          <w:numId w:val="1"/>
        </w:numPr>
        <w:ind w:left="0" w:right="-6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6507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внесении изменений в программу «Благоустройство территории городского округа Спасск-Дальний на 2017-2020 годы» </w:t>
      </w:r>
      <w:r w:rsidRPr="0026507A">
        <w:rPr>
          <w:rFonts w:ascii="Times New Roman" w:hAnsi="Times New Roman"/>
          <w:bCs/>
          <w:sz w:val="26"/>
          <w:szCs w:val="26"/>
        </w:rPr>
        <w:t>принять без замечаний и предложений.</w:t>
      </w:r>
    </w:p>
    <w:p w:rsidR="00D3612D" w:rsidRPr="0026507A" w:rsidRDefault="00D3612D" w:rsidP="0026507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507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Изменений в муниципальную программу </w:t>
      </w:r>
      <w:r w:rsidRPr="0026507A">
        <w:rPr>
          <w:rFonts w:ascii="Times New Roman" w:eastAsia="Times New Roman" w:hAnsi="Times New Roman"/>
          <w:sz w:val="26"/>
          <w:szCs w:val="26"/>
          <w:lang w:eastAsia="ru-RU"/>
        </w:rPr>
        <w:t xml:space="preserve">«Формирование земельных участков на территории городского округа Спасск-Дальний на 2017-2020 годы», утверждённую постановлением Администрации городского округа Спасск-Дальний от 19 декабря 2016 года № 565-па (в ред. постановления Администрации городского округа Спасск-Дальний от 19 декабря 2017 года № 588-па) согласовать </w:t>
      </w:r>
      <w:r w:rsidR="008965A0" w:rsidRPr="0026507A">
        <w:rPr>
          <w:rFonts w:ascii="Times New Roman" w:eastAsia="Times New Roman" w:hAnsi="Times New Roman"/>
          <w:sz w:val="26"/>
          <w:szCs w:val="26"/>
          <w:lang w:eastAsia="ru-RU"/>
        </w:rPr>
        <w:t>без замечаний.</w:t>
      </w:r>
    </w:p>
    <w:p w:rsidR="008965A0" w:rsidRPr="0026507A" w:rsidRDefault="008965A0" w:rsidP="0026507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507A">
        <w:rPr>
          <w:rFonts w:ascii="Times New Roman" w:eastAsia="Times New Roman" w:hAnsi="Times New Roman"/>
          <w:bCs/>
          <w:sz w:val="26"/>
          <w:szCs w:val="26"/>
          <w:lang w:eastAsia="ru-RU"/>
        </w:rPr>
        <w:t>Информация, о ситуации с оказанием услуг по погребению МУП «Городской рынок» за 1-й квартал 2018 года (количество предоставленных услуг, тарифы и т.д.) принять к сведению.</w:t>
      </w:r>
    </w:p>
    <w:p w:rsidR="008965A0" w:rsidRPr="0026507A" w:rsidRDefault="008965A0" w:rsidP="0026507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507A">
        <w:rPr>
          <w:rFonts w:ascii="Times New Roman" w:eastAsia="Times New Roman" w:hAnsi="Times New Roman"/>
          <w:bCs/>
          <w:sz w:val="26"/>
          <w:szCs w:val="26"/>
          <w:lang w:eastAsia="ru-RU"/>
        </w:rPr>
        <w:t>Результаты прохождения отопительного сезона на территории городского округа  Спасск-Дальний принять к сведению.</w:t>
      </w:r>
    </w:p>
    <w:p w:rsidR="00EF3878" w:rsidRPr="0026507A" w:rsidRDefault="0026507A" w:rsidP="0026507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6507A">
        <w:rPr>
          <w:rFonts w:ascii="Times New Roman" w:eastAsia="Times New Roman" w:hAnsi="Times New Roman"/>
          <w:bCs/>
          <w:sz w:val="26"/>
          <w:szCs w:val="26"/>
          <w:lang w:eastAsia="ru-RU"/>
        </w:rPr>
        <w:t>Рассмотрев информацию об эффективности использования приборов учета в муниципальных учреждениях, принять к сведению и рекомендовать Администрации продолжать работу в данном направлении.</w:t>
      </w:r>
    </w:p>
    <w:p w:rsidR="00464866" w:rsidRPr="0026507A" w:rsidRDefault="00464866" w:rsidP="0026507A">
      <w:pPr>
        <w:rPr>
          <w:rFonts w:ascii="Times New Roman" w:hAnsi="Times New Roman"/>
        </w:rPr>
      </w:pPr>
    </w:p>
    <w:p w:rsidR="00464866" w:rsidRPr="0026507A" w:rsidRDefault="00464866" w:rsidP="0026507A">
      <w:pPr>
        <w:rPr>
          <w:rFonts w:ascii="Times New Roman" w:hAnsi="Times New Roman"/>
        </w:rPr>
      </w:pPr>
    </w:p>
    <w:p w:rsidR="00FF5247" w:rsidRPr="0026507A" w:rsidRDefault="00B0471F" w:rsidP="0026507A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26507A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464866" w:rsidRPr="0026507A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Pr="0026507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464866" w:rsidRPr="0026507A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                                                </w:t>
      </w:r>
      <w:r w:rsidR="0026507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="00464866" w:rsidRPr="0026507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26507A">
        <w:rPr>
          <w:rFonts w:ascii="Times New Roman" w:eastAsia="Times New Roman" w:hAnsi="Times New Roman"/>
          <w:sz w:val="26"/>
          <w:szCs w:val="26"/>
          <w:lang w:eastAsia="ru-RU"/>
        </w:rPr>
        <w:t>Чернов А.О.</w:t>
      </w:r>
    </w:p>
    <w:sectPr w:rsidR="00FF5247" w:rsidRPr="0026507A" w:rsidSect="002650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D0C"/>
    <w:multiLevelType w:val="hybridMultilevel"/>
    <w:tmpl w:val="4218E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95DFC"/>
    <w:multiLevelType w:val="hybridMultilevel"/>
    <w:tmpl w:val="69149FC6"/>
    <w:lvl w:ilvl="0" w:tplc="826E1426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00695B"/>
    <w:multiLevelType w:val="hybridMultilevel"/>
    <w:tmpl w:val="5F48B4A0"/>
    <w:lvl w:ilvl="0" w:tplc="10B43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85C75"/>
    <w:multiLevelType w:val="hybridMultilevel"/>
    <w:tmpl w:val="B9F68BD4"/>
    <w:lvl w:ilvl="0" w:tplc="238866B2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1748AD"/>
    <w:multiLevelType w:val="hybridMultilevel"/>
    <w:tmpl w:val="5D4CA0EA"/>
    <w:lvl w:ilvl="0" w:tplc="828A5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4B53A8"/>
    <w:multiLevelType w:val="hybridMultilevel"/>
    <w:tmpl w:val="B9F68BD4"/>
    <w:lvl w:ilvl="0" w:tplc="238866B2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406"/>
    <w:rsid w:val="000E5B8D"/>
    <w:rsid w:val="000F0406"/>
    <w:rsid w:val="0026507A"/>
    <w:rsid w:val="00464866"/>
    <w:rsid w:val="00660865"/>
    <w:rsid w:val="006F7C1A"/>
    <w:rsid w:val="007F360F"/>
    <w:rsid w:val="0088514F"/>
    <w:rsid w:val="008965A0"/>
    <w:rsid w:val="00994895"/>
    <w:rsid w:val="009B113B"/>
    <w:rsid w:val="00B0471F"/>
    <w:rsid w:val="00B95EE6"/>
    <w:rsid w:val="00CC2492"/>
    <w:rsid w:val="00D002A7"/>
    <w:rsid w:val="00D3612D"/>
    <w:rsid w:val="00D70C31"/>
    <w:rsid w:val="00D8549B"/>
    <w:rsid w:val="00EF3878"/>
    <w:rsid w:val="00F50E55"/>
    <w:rsid w:val="00FF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bozina_ea</cp:lastModifiedBy>
  <cp:revision>8</cp:revision>
  <dcterms:created xsi:type="dcterms:W3CDTF">2018-05-03T04:29:00Z</dcterms:created>
  <dcterms:modified xsi:type="dcterms:W3CDTF">2018-08-08T23:56:00Z</dcterms:modified>
</cp:coreProperties>
</file>